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82A5" w14:textId="77777777" w:rsidR="0004275E" w:rsidRDefault="0004275E">
      <w:pPr>
        <w:spacing w:line="200" w:lineRule="exact"/>
      </w:pPr>
    </w:p>
    <w:p w14:paraId="4976F03F" w14:textId="77777777" w:rsidR="0004275E" w:rsidRDefault="0004275E">
      <w:pPr>
        <w:spacing w:line="200" w:lineRule="exact"/>
      </w:pPr>
    </w:p>
    <w:p w14:paraId="72EB87E9" w14:textId="570FC2D0" w:rsidR="0004275E" w:rsidRDefault="0004275E">
      <w:pPr>
        <w:spacing w:line="200" w:lineRule="exact"/>
      </w:pPr>
    </w:p>
    <w:p w14:paraId="50C9EC7B" w14:textId="68B7DF5E" w:rsidR="0004275E" w:rsidRDefault="0004275E">
      <w:pPr>
        <w:spacing w:before="10" w:line="220" w:lineRule="exact"/>
        <w:rPr>
          <w:sz w:val="22"/>
          <w:szCs w:val="22"/>
        </w:rPr>
      </w:pPr>
    </w:p>
    <w:p w14:paraId="6D8207D1" w14:textId="71010D96" w:rsidR="0004275E" w:rsidRPr="005F4484" w:rsidRDefault="001F5858">
      <w:pPr>
        <w:spacing w:before="16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3" behindDoc="1" locked="0" layoutInCell="1" allowOverlap="1" wp14:anchorId="760D8BA7" wp14:editId="45BE86C8">
                <wp:simplePos x="0" y="0"/>
                <wp:positionH relativeFrom="page">
                  <wp:posOffset>904875</wp:posOffset>
                </wp:positionH>
                <wp:positionV relativeFrom="paragraph">
                  <wp:posOffset>9524</wp:posOffset>
                </wp:positionV>
                <wp:extent cx="8232140" cy="1209675"/>
                <wp:effectExtent l="0" t="0" r="16510" b="9525"/>
                <wp:wrapNone/>
                <wp:docPr id="8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140" cy="1209675"/>
                          <a:chOff x="1439" y="-560"/>
                          <a:chExt cx="12964" cy="1654"/>
                        </a:xfrm>
                      </wpg:grpSpPr>
                      <wps:wsp>
                        <wps:cNvPr id="89" name="Freeform 63"/>
                        <wps:cNvSpPr>
                          <a:spLocks/>
                        </wps:cNvSpPr>
                        <wps:spPr bwMode="auto">
                          <a:xfrm>
                            <a:off x="14289" y="-544"/>
                            <a:ext cx="103" cy="269"/>
                          </a:xfrm>
                          <a:custGeom>
                            <a:avLst/>
                            <a:gdLst>
                              <a:gd name="T0" fmla="+- 0 14289 14289"/>
                              <a:gd name="T1" fmla="*/ T0 w 103"/>
                              <a:gd name="T2" fmla="+- 0 -275 -544"/>
                              <a:gd name="T3" fmla="*/ -275 h 269"/>
                              <a:gd name="T4" fmla="+- 0 14392 14289"/>
                              <a:gd name="T5" fmla="*/ T4 w 103"/>
                              <a:gd name="T6" fmla="+- 0 -275 -544"/>
                              <a:gd name="T7" fmla="*/ -275 h 269"/>
                              <a:gd name="T8" fmla="+- 0 14392 14289"/>
                              <a:gd name="T9" fmla="*/ T8 w 103"/>
                              <a:gd name="T10" fmla="+- 0 -544 -544"/>
                              <a:gd name="T11" fmla="*/ -544 h 269"/>
                              <a:gd name="T12" fmla="+- 0 14289 14289"/>
                              <a:gd name="T13" fmla="*/ T12 w 103"/>
                              <a:gd name="T14" fmla="+- 0 -544 -544"/>
                              <a:gd name="T15" fmla="*/ -544 h 269"/>
                              <a:gd name="T16" fmla="+- 0 14289 14289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2"/>
                        <wps:cNvSpPr>
                          <a:spLocks/>
                        </wps:cNvSpPr>
                        <wps:spPr bwMode="auto">
                          <a:xfrm>
                            <a:off x="1450" y="-544"/>
                            <a:ext cx="103" cy="269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03"/>
                              <a:gd name="T2" fmla="+- 0 -275 -544"/>
                              <a:gd name="T3" fmla="*/ -275 h 269"/>
                              <a:gd name="T4" fmla="+- 0 1553 1450"/>
                              <a:gd name="T5" fmla="*/ T4 w 103"/>
                              <a:gd name="T6" fmla="+- 0 -275 -544"/>
                              <a:gd name="T7" fmla="*/ -275 h 269"/>
                              <a:gd name="T8" fmla="+- 0 1553 1450"/>
                              <a:gd name="T9" fmla="*/ T8 w 103"/>
                              <a:gd name="T10" fmla="+- 0 -544 -544"/>
                              <a:gd name="T11" fmla="*/ -544 h 269"/>
                              <a:gd name="T12" fmla="+- 0 1450 1450"/>
                              <a:gd name="T13" fmla="*/ T12 w 103"/>
                              <a:gd name="T14" fmla="+- 0 -544 -544"/>
                              <a:gd name="T15" fmla="*/ -544 h 269"/>
                              <a:gd name="T16" fmla="+- 0 1450 1450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1"/>
                        <wps:cNvSpPr>
                          <a:spLocks/>
                        </wps:cNvSpPr>
                        <wps:spPr bwMode="auto">
                          <a:xfrm>
                            <a:off x="1553" y="-544"/>
                            <a:ext cx="12736" cy="26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2736"/>
                              <a:gd name="T2" fmla="+- 0 -275 -544"/>
                              <a:gd name="T3" fmla="*/ -275 h 269"/>
                              <a:gd name="T4" fmla="+- 0 14289 1553"/>
                              <a:gd name="T5" fmla="*/ T4 w 12736"/>
                              <a:gd name="T6" fmla="+- 0 -275 -544"/>
                              <a:gd name="T7" fmla="*/ -275 h 269"/>
                              <a:gd name="T8" fmla="+- 0 14289 1553"/>
                              <a:gd name="T9" fmla="*/ T8 w 12736"/>
                              <a:gd name="T10" fmla="+- 0 -544 -544"/>
                              <a:gd name="T11" fmla="*/ -544 h 269"/>
                              <a:gd name="T12" fmla="+- 0 1553 1553"/>
                              <a:gd name="T13" fmla="*/ T12 w 12736"/>
                              <a:gd name="T14" fmla="+- 0 -544 -544"/>
                              <a:gd name="T15" fmla="*/ -544 h 269"/>
                              <a:gd name="T16" fmla="+- 0 1553 1553"/>
                              <a:gd name="T17" fmla="*/ T16 w 12736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36" h="269">
                                <a:moveTo>
                                  <a:pt x="0" y="269"/>
                                </a:moveTo>
                                <a:lnTo>
                                  <a:pt x="12736" y="269"/>
                                </a:lnTo>
                                <a:lnTo>
                                  <a:pt x="12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0"/>
                        <wps:cNvSpPr>
                          <a:spLocks/>
                        </wps:cNvSpPr>
                        <wps:spPr bwMode="auto">
                          <a:xfrm>
                            <a:off x="1450" y="-549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9"/>
                        <wps:cNvSpPr>
                          <a:spLocks/>
                        </wps:cNvSpPr>
                        <wps:spPr bwMode="auto">
                          <a:xfrm>
                            <a:off x="1450" y="-271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8"/>
                        <wps:cNvSpPr>
                          <a:spLocks/>
                        </wps:cNvSpPr>
                        <wps:spPr bwMode="auto">
                          <a:xfrm>
                            <a:off x="1445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7"/>
                        <wps:cNvSpPr>
                          <a:spLocks/>
                        </wps:cNvSpPr>
                        <wps:spPr bwMode="auto">
                          <a:xfrm>
                            <a:off x="1450" y="1084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6"/>
                        <wps:cNvSpPr>
                          <a:spLocks/>
                        </wps:cNvSpPr>
                        <wps:spPr bwMode="auto">
                          <a:xfrm>
                            <a:off x="14397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EF9DB" id="Group 55" o:spid="_x0000_s1026" style="position:absolute;margin-left:71.25pt;margin-top:.75pt;width:648.2pt;height:95.25pt;z-index:-2547;mso-position-horizontal-relative:page" coordorigin="1439,-560" coordsize="12964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68tNAYAAKotAAAOAAAAZHJzL2Uyb0RvYy54bWzsWt1u6kYQvq/Ud1j5shUBG2x+FHJU5SRR&#10;pdP2SIc+wGIbbNV43bUJSZ++M7NeWIMNKSFNqjoXxODx7Lczu/PNzPr609MqYY+hzGORTi37qmex&#10;MPVFEKfLqfX77L4zslhe8DTgiUjDqfUc5tanm++/u95kk9ARkUiCUDJQkuaTTTa1oqLIJt1u7kfh&#10;iudXIgtTuLkQcsUL+CqX3UDyDWhfJV2n1/O6GyGDTAo/zHP49bO6ad2Q/sUi9IvfFos8LFgytQBb&#10;QZ+SPuf42b255pOl5FkU+yUMfgaKFY9TGHSr6jMvOFvL+EDVKvalyMWiuPLFqisWi9gPaQ4wG7u3&#10;N5sHKdYZzWU52SyzrZnAtHt2Olut/+vjg8y+ZV+lQg+XX4T/Rw526W6y5cS8j9+XSpjNN7+IAPzJ&#10;14WgiT8t5ApVwJTYE9n3eWvf8KlgPvw4cvqOPQA3+HDPdnpjb+gqD/gRuAmfswf9scXgdsf1Su/4&#10;0V35vO2MvUH5tOcO8NEun6iRCW2JDr0PyynfWSx/ncW+RTwLyRE5WuSrZHEA0wGkKV+BFe5lGOIa&#10;ZV4fQeHoIKatmpsmNe6gWA6WP2lMe+DgWGSVAU2bT7RN7V5fWcTxxhWD8Im/zouHUJBb+OOXvFCL&#10;PYArcnZQop+BRxarBNb9jx3WYzSa+lTOWW4FbS34Q5fNemzDcPRSq1bmaBlS1nGGLuu4GvVOFaBW&#10;Y4IqEopYOQPYRNsBwdsVZP2xU4/M1YKIbFCPzNMyx5ENtdhRZBDXXoYMHLed6GxUj8yuegDtVWs0&#10;23QASdVaza764JhDTTfMbKcBXtUNzfBMLxyBV3XEMXimL2a21wCv6ovGJWebrqiuOQgjS70veKS3&#10;iv+UlnsFrhhHSutRsMtEjsFqBu6ATTmjPQAqQAo3VoMwGAeFh+UuPS6stvsMHK6C3HFpG9yIum0K&#10;pyeR2GBWEtcRg7Srx8oJS2DOfc6UFgPOnKsNn/EC7YTzxUu2gdiNoSiaWriP8feVeAxngiSKHSfs&#10;4tTufpKacqQH8O0k9X39PyN9Wo54AtDru/q/koKtBbpeInM4np+IPFQOwEkS3WwnjvYyImwukji4&#10;j5MEJ5zL5fw2keyRQ95x53i3PW3qilhC6yUV+JgaBn8BKlPEoJhkLoJnIAkpVPICyRZcREL+ZbEN&#10;JC5TK/9zzWVoseTnFHhubA+QYgv6MnCHDnyR5p25eYenPqiaWoUF6xsvbwuVHa0zGS8jGMkmX6bi&#10;J2D6RYwcQvgUqvILUO2/xLljmM0+5zq4Ii/Pua5aORjH1JJ/S8p1kXdhRJiJyX9mvH8PwnXdfi0u&#10;M9C/B9024TIj/HuRbZMrPwTVNoFriRa33mnmbIm2Jdr/B9EC9ewTLSWjFydaiOWUotUQrTPsQ62A&#10;3YJdbqYbDWbu9U+qW6IOHPMk1dLoe1LVyqqx1DBjfbXSMNm9WlaVdVANtEO2rYNWraoaoZmRvhla&#10;taRqhnZIuHXQ3ri+bXSp6Yayuq2FV3XEpevbRnimK8rqthZe1RmNnm3rW12Wv1F9S865SIWrNFXi&#10;mq5a9f+yxt1KvqSCfYnMLpLqkdoq98NVuUAz++RLvr04+WLNif0RiHnUoTAay854APETyVcvq9dS&#10;LwxWW00eVrk09lHqxYMC7AUf1syVoE8dTa0NUtfzu3zaCMc7cTC4YbAL9dUIf3NHTSNr7KfB87Cg&#10;DFxq54M5Tna1tr0pbK9hkw8yMo86QpVGVqXf1aO/sp6qiMF5VhqQW6OQB3fldcHjRF1TbdE2wNRZ&#10;Zv2h0xhW2F5ocGnnvl1ocIaU+LehoekAQG/ANjS0oQG34Xv1xqGM2Q8NIwzDlw8NA3WY1XHVKfwu&#10;NEA2QYf7HjAOjAwB/ZVJAw4BZ6F6nN3RsJk0kFDE7HJUs8auFux2bzSq1WYmDSS003Ze1qDSKjgh&#10;VFY4GhpK2coxIowKz5x7GgencGSM85MGhUlblIgZz+jgos0Z/nOHZrBb9wMDHUNfPjCU5QRsof1D&#10;M0pi23JCvzTQ5gxtOfERztOha7wfGry3yRn6Y9WW25G5PlBvk4byhaI2acCEpW00nHjTht51hReC&#10;KR0rX17GN47N73BtvmJ98zcAAAD//wMAUEsDBBQABgAIAAAAIQDM/Ixt3gAAAAoBAAAPAAAAZHJz&#10;L2Rvd25yZXYueG1sTE/BasJAFLwX+g/LK/RWN4laNGYjIm1PUqgWirdn9pkEs7shuybx7/s8tac3&#10;wwzzZrL1aBrRU+drZxXEkwgE2cLp2pYKvg/vLwsQPqDV2DhLCm7kYZ0/PmSYajfYL+r3oRQcYn2K&#10;CqoQ2lRKX1Rk0E9cS5a1s+sMBqZdKXWHA4ebRiZR9CoN1pY/VNjStqLisr8aBR8DDptp/NbvLuft&#10;7XiYf/7sYlLq+WncrEAEGsOfGe71uTrk3OnkrlZ70TCfJXO2MuBz12fTxRLEidEyiUDmmfw/If8F&#10;AAD//wMAUEsBAi0AFAAGAAgAAAAhALaDOJL+AAAA4QEAABMAAAAAAAAAAAAAAAAAAAAAAFtDb250&#10;ZW50X1R5cGVzXS54bWxQSwECLQAUAAYACAAAACEAOP0h/9YAAACUAQAACwAAAAAAAAAAAAAAAAAv&#10;AQAAX3JlbHMvLnJlbHNQSwECLQAUAAYACAAAACEAOiuvLTQGAACqLQAADgAAAAAAAAAAAAAAAAAu&#10;AgAAZHJzL2Uyb0RvYy54bWxQSwECLQAUAAYACAAAACEAzPyMbd4AAAAKAQAADwAAAAAAAAAAAAAA&#10;AACOCAAAZHJzL2Rvd25yZXYueG1sUEsFBgAAAAAEAAQA8wAAAJkJAAAAAA==&#10;">
                <v:shape id="Freeform 63" o:spid="_x0000_s1027" style="position:absolute;left:14289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rwwAAANsAAAAPAAAAZHJzL2Rvd25yZXYueG1sRI9La8Mw&#10;EITvgfwHsYXeErktFMeNEkxKIDkUkwc9L9ZWNrVWxpIf6a+vCoUch5n5hllvJ9uIgTpfO1bwtExA&#10;EJdO12wUXC/7RQrCB2SNjWNScCMP2818tsZMu5FPNJyDERHCPkMFVQhtJqUvK7Lol64ljt6X6yyG&#10;KDsjdYdjhNtGPifJq7RYc1yosKVdReX3ubcK5M/7B+bpS140n/rYk1nVpghKPT5M+RuIQFO4h//b&#10;B60gXcHfl/gD5OYXAAD//wMAUEsBAi0AFAAGAAgAAAAhANvh9svuAAAAhQEAABMAAAAAAAAAAAAA&#10;AAAAAAAAAFtDb250ZW50X1R5cGVzXS54bWxQSwECLQAUAAYACAAAACEAWvQsW78AAAAVAQAACwAA&#10;AAAAAAAAAAAAAAAfAQAAX3JlbHMvLnJlbHNQSwECLQAUAAYACAAAACEATSTVK8MAAADbAAAADwAA&#10;AAAAAAAAAAAAAAAHAgAAZHJzL2Rvd25yZXYueG1sUEsFBgAAAAADAAMAtwAAAPcCAAAAAA=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2" o:spid="_x0000_s1028" style="position:absolute;left:1450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rwQAAANsAAAAPAAAAZHJzL2Rvd25yZXYueG1sRE/Pa8Iw&#10;FL4L+x/CG3jT1A2G7UxLUQbbYZRV8fxo3tJi81KaaOv++uUw2PHj+70rZtuLG42+c6xgs05AEDdO&#10;d2wUnI5vqy0IH5A19o5JwZ08FPnDYoeZdhN/0a0ORsQQ9hkqaEMYMil905JFv3YDceS+3WgxRDga&#10;qUecYrjt5VOSvEiLHceGFgfat9Rc6qtVIH8On1hun8uqP+uPK5m0M1VQavk4l68gAs3hX/znftcK&#10;0rg+fok/QOa/AAAA//8DAFBLAQItABQABgAIAAAAIQDb4fbL7gAAAIUBAAATAAAAAAAAAAAAAAAA&#10;AAAAAABbQ29udGVudF9UeXBlc10ueG1sUEsBAi0AFAAGAAgAAAAhAFr0LFu/AAAAFQEAAAsAAAAA&#10;AAAAAAAAAAAAHwEAAF9yZWxzLy5yZWxzUEsBAi0AFAAGAAgAAAAhAFnH6mvBAAAA2wAAAA8AAAAA&#10;AAAAAAAAAAAABwIAAGRycy9kb3ducmV2LnhtbFBLBQYAAAAAAwADALcAAAD1AgAAAAA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1" o:spid="_x0000_s1029" style="position:absolute;left:1553;top:-544;width:12736;height:269;visibility:visible;mso-wrap-style:square;v-text-anchor:top" coordsize="1273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m8xAAAANsAAAAPAAAAZHJzL2Rvd25yZXYueG1sRI9Ba8JA&#10;FITvgv9heYI33aQHaVJX0YooxQpVDx4f2WeymH0bsqvGf98tFDwOM/MNM513thZ3ar1xrCAdJyCI&#10;C6cNlwpOx/XoHYQPyBprx6TgSR7ms35virl2D/6h+yGUIkLY56igCqHJpfRFRRb92DXE0bu41mKI&#10;si2lbvER4baWb0kykRYNx4UKG/qsqLgeblbBxtB+ud4l4fh1TrOd2a+y72Kl1HDQLT5ABOrCK/zf&#10;3moFWQp/X+IPkLNfAAAA//8DAFBLAQItABQABgAIAAAAIQDb4fbL7gAAAIUBAAATAAAAAAAAAAAA&#10;AAAAAAAAAABbQ29udGVudF9UeXBlc10ueG1sUEsBAi0AFAAGAAgAAAAhAFr0LFu/AAAAFQEAAAsA&#10;AAAAAAAAAAAAAAAAHwEAAF9yZWxzLy5yZWxzUEsBAi0AFAAGAAgAAAAhAPBaCbzEAAAA2wAAAA8A&#10;AAAAAAAAAAAAAAAABwIAAGRycy9kb3ducmV2LnhtbFBLBQYAAAAAAwADALcAAAD4AgAAAAA=&#10;" path="m,269r12736,l12736,,,,,269xe" fillcolor="#e26c09" stroked="f">
                  <v:path arrowok="t" o:connecttype="custom" o:connectlocs="0,-275;12736,-275;12736,-544;0,-544;0,-275" o:connectangles="0,0,0,0,0"/>
                </v:shape>
                <v:shape id="Freeform 60" o:spid="_x0000_s1030" style="position:absolute;left:1450;top:-549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aWxAAAANsAAAAPAAAAZHJzL2Rvd25yZXYueG1sRI9BawIx&#10;FITvgv8hPMGL1GxXELs1SikU9SJU7f2xee5uu3kJSdTVX2+EgsdhZr5h5svOtOJMPjSWFbyOMxDE&#10;pdUNVwoO+6+XGYgQkTW2lknBlQIsF/3eHAttL/xN512sRIJwKFBBHaMrpAxlTQbD2Dri5B2tNxiT&#10;9JXUHi8JblqZZ9lUGmw4LdTo6LOm8m93Mgp+Dtlpsjl6l9+mv43brkazONkqNRx0H+8gInXxGf5v&#10;r7WCtxweX9IPkIs7AAAA//8DAFBLAQItABQABgAIAAAAIQDb4fbL7gAAAIUBAAATAAAAAAAAAAAA&#10;AAAAAAAAAABbQ29udGVudF9UeXBlc10ueG1sUEsBAi0AFAAGAAgAAAAhAFr0LFu/AAAAFQEAAAsA&#10;AAAAAAAAAAAAAAAAHwEAAF9yZWxzLy5yZWxzUEsBAi0AFAAGAAgAAAAhAGAd9pb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9" o:spid="_x0000_s1031" style="position:absolute;left:1450;top:-271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MNxAAAANsAAAAPAAAAZHJzL2Rvd25yZXYueG1sRI9BawIx&#10;FITvQv9DeAUvolldEF2NUgqivQi1en9snrurm5eQRF3765tCocdhZr5hluvOtOJOPjSWFYxHGQji&#10;0uqGKwXHr81wBiJEZI2tZVLwpADr1UtviYW2D/6k+yFWIkE4FKigjtEVUoayJoNhZB1x8s7WG4xJ&#10;+kpqj48EN62cZNlUGmw4LdTo6L2m8nq4GQWnY3bLP87eTb6nl8btt4NZzPdK9V+7twWISF38D/+1&#10;d1rBPIffL+kHyNUPAAAA//8DAFBLAQItABQABgAIAAAAIQDb4fbL7gAAAIUBAAATAAAAAAAAAAAA&#10;AAAAAAAAAABbQ29udGVudF9UeXBlc10ueG1sUEsBAi0AFAAGAAgAAAAhAFr0LFu/AAAAFQEAAAsA&#10;AAAAAAAAAAAAAAAAHwEAAF9yZWxzLy5yZWxzUEsBAi0AFAAGAAgAAAAhAA9RUw3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8" o:spid="_x0000_s1032" style="position:absolute;left:1445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IuxAAAANsAAAAPAAAAZHJzL2Rvd25yZXYueG1sRI9Pi8Iw&#10;FMTvwn6H8ARvmvoHd+0aZRGEiid1V/H2aJ5t2ealNFGrn94IgsdhZn7DTOeNKcWFaldYVtDvRSCI&#10;U6sLzhT87pbdLxDOI2ssLZOCGzmYzz5aU4y1vfKGLlufiQBhF6OC3PsqltKlORl0PVsRB+9ka4M+&#10;yDqTusZrgJtSDqJoLA0WHBZyrGiRU/q/PRsFf3wenlbj5FDh53E/ua8TeTBWqU67+fkG4anx7/Cr&#10;nWgFkxE8v4QfIGcPAAAA//8DAFBLAQItABQABgAIAAAAIQDb4fbL7gAAAIUBAAATAAAAAAAAAAAA&#10;AAAAAAAAAABbQ29udGVudF9UeXBlc10ueG1sUEsBAi0AFAAGAAgAAAAhAFr0LFu/AAAAFQEAAAsA&#10;AAAAAAAAAAAAAAAAHwEAAF9yZWxzLy5yZWxzUEsBAi0AFAAGAAgAAAAhAGh6ci7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v:shape id="Freeform 57" o:spid="_x0000_s1033" style="position:absolute;left:1450;top:1084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G7ixAAAANsAAAAPAAAAZHJzL2Rvd25yZXYueG1sRI9BawIx&#10;FITvgv8hPMGLaLZKRVejlEKxXoRavT82z93VzUtIom776xuh4HGYmW+Y5bo1jbiRD7VlBS+jDARx&#10;YXXNpYLD98dwBiJEZI2NZVLwQwHWq25nibm2d/6i2z6WIkE45KigitHlUoaiIoNhZB1x8k7WG4xJ&#10;+lJqj/cEN40cZ9lUGqw5LVTo6L2i4rK/GgXHQ3adbE/ejX+n59rtNoNZnOyU6vfatwWISG18hv/b&#10;n1rB/BUeX9IPkKs/AAAA//8DAFBLAQItABQABgAIAAAAIQDb4fbL7gAAAIUBAAATAAAAAAAAAAAA&#10;AAAAAAAAAABbQ29udGVudF9UeXBlc10ueG1sUEsBAi0AFAAGAAgAAAAhAFr0LFu/AAAAFQEAAAsA&#10;AAAAAAAAAAAAAAAAHwEAAF9yZWxzLy5yZWxzUEsBAi0AFAAGAAgAAAAhAO/0buL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6" o:spid="_x0000_s1034" style="position:absolute;left:14397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EnCxAAAANsAAAAPAAAAZHJzL2Rvd25yZXYueG1sRI9La8Mw&#10;EITvhf4HsYXeGrktOIkTxYRAwSWn5klui7WxTa2VseRH8+urQKHHYWa+YZbpaGrRU+sqywpeJxEI&#10;4tzqigsFh/3HywyE88gaa8uk4IccpKvHhyUm2g78Rf3OFyJA2CWooPS+SaR0eUkG3cQ2xMG72tag&#10;D7ItpG5xCHBTy7coiqXBisNCiQ1tSsq/d51RcOTu/foZZ+cGp5fT/LbN5NlYpZ6fxvUChKfR/4f/&#10;2plWMI/h/iX8ALn6BQAA//8DAFBLAQItABQABgAIAAAAIQDb4fbL7gAAAIUBAAATAAAAAAAAAAAA&#10;AAAAAAAAAABbQ29udGVudF9UeXBlc10ueG1sUEsBAi0AFAAGAAgAAAAhAFr0LFu/AAAAFQEAAAsA&#10;AAAAAAAAAAAAAAAAHwEAAF9yZWxzLy5yZWxzUEsBAi0AFAAGAAgAAAAhAPfkScL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w10:wrap anchorx="page"/>
              </v:group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st</w:t>
      </w:r>
      <w:r w:rsidR="00EA3651"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uc</w:t>
      </w:r>
      <w:r w:rsidR="00EA3651"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ó</w:t>
      </w:r>
      <w:r w:rsidR="00EA3651"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n</w:t>
      </w:r>
    </w:p>
    <w:p w14:paraId="3072D4AA" w14:textId="77777777" w:rsidR="0004275E" w:rsidRPr="005F4484" w:rsidRDefault="00EA3651">
      <w:pPr>
        <w:spacing w:before="10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st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STIT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TO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OV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CIÓN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BIO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OGÍA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RIA</w:t>
      </w:r>
    </w:p>
    <w:p w14:paraId="40553B6D" w14:textId="3B9719DA" w:rsidR="0004275E" w:rsidRPr="005F4484" w:rsidRDefault="00EA3651">
      <w:pPr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ú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mb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ng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. O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ar Ol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proofErr w:type="gramStart"/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ire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Eje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ti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</w:t>
      </w:r>
      <w:proofErr w:type="gramEnd"/>
    </w:p>
    <w:p w14:paraId="20D58AE2" w14:textId="77777777" w:rsidR="0004275E" w:rsidRPr="005F4484" w:rsidRDefault="00EA3651">
      <w:pPr>
        <w:spacing w:before="1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é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-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1</w:t>
      </w:r>
    </w:p>
    <w:p w14:paraId="3B3DC21D" w14:textId="2F79A413" w:rsidR="0004275E" w:rsidRPr="005F4484" w:rsidRDefault="00EA3651">
      <w:pPr>
        <w:ind w:left="1553"/>
        <w:rPr>
          <w:rFonts w:ascii="Arial" w:eastAsia="Arial" w:hAnsi="Arial" w:cs="Arial"/>
          <w:sz w:val="21"/>
          <w:szCs w:val="21"/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í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C</w:t>
      </w:r>
      <w:r w:rsidR="00290FA6"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e </w:t>
      </w:r>
      <w:proofErr w:type="spellStart"/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Olof</w:t>
      </w:r>
      <w:proofErr w:type="spellEnd"/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Palme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sq.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ú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ñez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de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áceres,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S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an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G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er</w:t>
      </w:r>
      <w:r w:rsidRPr="005F4484">
        <w:rPr>
          <w:rFonts w:ascii="Arial" w:eastAsia="Arial" w:hAnsi="Arial" w:cs="Arial"/>
          <w:color w:val="1D1D1D"/>
          <w:spacing w:val="-3"/>
          <w:sz w:val="21"/>
          <w:szCs w:val="21"/>
          <w:lang w:val="es-ES"/>
        </w:rPr>
        <w:t>ó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im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o,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s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tr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o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o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R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.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.</w:t>
      </w:r>
    </w:p>
    <w:p w14:paraId="4B4CAD59" w14:textId="3945752F" w:rsidR="0004275E" w:rsidRDefault="00EA3651">
      <w:pPr>
        <w:spacing w:line="260" w:lineRule="exact"/>
        <w:ind w:left="1553"/>
        <w:rPr>
          <w:rFonts w:ascii="Calibri" w:eastAsia="Calibri" w:hAnsi="Calibri" w:cs="Calibri"/>
          <w:color w:val="0000FF"/>
          <w:spacing w:val="-1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W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b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 xml:space="preserve">: </w:t>
      </w:r>
      <w:r w:rsidRPr="005F4484">
        <w:rPr>
          <w:rFonts w:ascii="Calibri" w:eastAsia="Calibri" w:hAnsi="Calibri" w:cs="Calibri"/>
          <w:color w:val="0000FF"/>
          <w:spacing w:val="-48"/>
          <w:sz w:val="22"/>
          <w:szCs w:val="22"/>
          <w:lang w:val="es-ES"/>
        </w:rPr>
        <w:t xml:space="preserve"> </w:t>
      </w:r>
      <w:r w:rsidR="001F5858">
        <w:rPr>
          <w:rFonts w:ascii="Calibri" w:eastAsia="Calibri" w:hAnsi="Calibri" w:cs="Calibri"/>
          <w:color w:val="0000FF"/>
          <w:spacing w:val="-48"/>
          <w:sz w:val="22"/>
          <w:szCs w:val="22"/>
          <w:lang w:val="es-ES"/>
        </w:rPr>
        <w:t xml:space="preserve"> </w:t>
      </w:r>
      <w:hyperlink r:id="rId8" w:history="1">
        <w:r w:rsidR="001F5858" w:rsidRPr="006C2FFD">
          <w:rPr>
            <w:rStyle w:val="Hipervnculo"/>
            <w:rFonts w:ascii="Calibri" w:eastAsia="Calibri" w:hAnsi="Calibri" w:cs="Calibri"/>
            <w:spacing w:val="-1"/>
            <w:sz w:val="22"/>
            <w:szCs w:val="22"/>
            <w:lang w:val="es-ES"/>
          </w:rPr>
          <w:t>h</w:t>
        </w:r>
        <w:r w:rsidR="001F5858" w:rsidRPr="006C2FFD">
          <w:rPr>
            <w:rStyle w:val="Hipervnculo"/>
            <w:rFonts w:ascii="Calibri" w:eastAsia="Calibri" w:hAnsi="Calibri" w:cs="Calibri"/>
            <w:sz w:val="22"/>
            <w:szCs w:val="22"/>
            <w:lang w:val="es-ES"/>
          </w:rPr>
          <w:t>t</w:t>
        </w:r>
        <w:r w:rsidR="001F5858" w:rsidRPr="006C2FFD">
          <w:rPr>
            <w:rStyle w:val="Hipervnculo"/>
            <w:rFonts w:ascii="Calibri" w:eastAsia="Calibri" w:hAnsi="Calibri" w:cs="Calibri"/>
            <w:spacing w:val="1"/>
            <w:sz w:val="22"/>
            <w:szCs w:val="22"/>
            <w:lang w:val="es-ES"/>
          </w:rPr>
          <w:t>t</w:t>
        </w:r>
        <w:r w:rsidR="001F5858" w:rsidRPr="006C2FFD">
          <w:rPr>
            <w:rStyle w:val="Hipervnculo"/>
            <w:rFonts w:ascii="Calibri" w:eastAsia="Calibri" w:hAnsi="Calibri" w:cs="Calibri"/>
            <w:spacing w:val="-3"/>
            <w:sz w:val="22"/>
            <w:szCs w:val="22"/>
            <w:lang w:val="es-ES"/>
          </w:rPr>
          <w:t>p</w:t>
        </w:r>
        <w:r w:rsidR="001F5858" w:rsidRPr="006C2FFD">
          <w:rPr>
            <w:rStyle w:val="Hipervnculo"/>
            <w:rFonts w:ascii="Calibri" w:eastAsia="Calibri" w:hAnsi="Calibri" w:cs="Calibri"/>
            <w:spacing w:val="1"/>
            <w:sz w:val="22"/>
            <w:szCs w:val="22"/>
            <w:lang w:val="es-ES"/>
          </w:rPr>
          <w:t>:</w:t>
        </w:r>
        <w:r w:rsidR="001F5858" w:rsidRPr="006C2FFD">
          <w:rPr>
            <w:rStyle w:val="Hipervnculo"/>
            <w:rFonts w:ascii="Calibri" w:eastAsia="Calibri" w:hAnsi="Calibri" w:cs="Calibri"/>
            <w:spacing w:val="-1"/>
            <w:sz w:val="22"/>
            <w:szCs w:val="22"/>
            <w:lang w:val="es-ES"/>
          </w:rPr>
          <w:t>/</w:t>
        </w:r>
        <w:r w:rsidR="001F5858" w:rsidRPr="006C2FFD">
          <w:rPr>
            <w:rStyle w:val="Hipervnculo"/>
            <w:rFonts w:ascii="Calibri" w:eastAsia="Calibri" w:hAnsi="Calibri" w:cs="Calibri"/>
            <w:spacing w:val="1"/>
            <w:sz w:val="22"/>
            <w:szCs w:val="22"/>
            <w:lang w:val="es-ES"/>
          </w:rPr>
          <w:t>/</w:t>
        </w:r>
        <w:r w:rsidR="001F5858" w:rsidRPr="006C2FFD">
          <w:rPr>
            <w:rStyle w:val="Hipervnculo"/>
            <w:rFonts w:ascii="Calibri" w:eastAsia="Calibri" w:hAnsi="Calibri" w:cs="Calibri"/>
            <w:spacing w:val="-2"/>
            <w:sz w:val="22"/>
            <w:szCs w:val="22"/>
            <w:lang w:val="es-ES"/>
          </w:rPr>
          <w:t>ww</w:t>
        </w:r>
        <w:r w:rsidR="001F5858" w:rsidRPr="006C2FFD">
          <w:rPr>
            <w:rStyle w:val="Hipervnculo"/>
            <w:rFonts w:ascii="Calibri" w:eastAsia="Calibri" w:hAnsi="Calibri" w:cs="Calibri"/>
            <w:sz w:val="22"/>
            <w:szCs w:val="22"/>
            <w:lang w:val="es-ES"/>
          </w:rPr>
          <w:t>w.i</w:t>
        </w:r>
        <w:r w:rsidR="001F5858" w:rsidRPr="006C2FFD">
          <w:rPr>
            <w:rStyle w:val="Hipervnculo"/>
            <w:rFonts w:ascii="Calibri" w:eastAsia="Calibri" w:hAnsi="Calibri" w:cs="Calibri"/>
            <w:spacing w:val="-1"/>
            <w:sz w:val="22"/>
            <w:szCs w:val="22"/>
            <w:lang w:val="es-ES"/>
          </w:rPr>
          <w:t>ib</w:t>
        </w:r>
        <w:r w:rsidR="001F5858" w:rsidRPr="006C2FFD">
          <w:rPr>
            <w:rStyle w:val="Hipervnculo"/>
            <w:rFonts w:ascii="Calibri" w:eastAsia="Calibri" w:hAnsi="Calibri" w:cs="Calibri"/>
            <w:sz w:val="22"/>
            <w:szCs w:val="22"/>
            <w:lang w:val="es-ES"/>
          </w:rPr>
          <w:t>i</w:t>
        </w:r>
        <w:r w:rsidR="001F5858" w:rsidRPr="006C2FFD">
          <w:rPr>
            <w:rStyle w:val="Hipervnculo"/>
            <w:rFonts w:ascii="Calibri" w:eastAsia="Calibri" w:hAnsi="Calibri" w:cs="Calibri"/>
            <w:spacing w:val="-1"/>
            <w:sz w:val="22"/>
            <w:szCs w:val="22"/>
            <w:lang w:val="es-ES"/>
          </w:rPr>
          <w:t>.g</w:t>
        </w:r>
        <w:r w:rsidR="001F5858" w:rsidRPr="006C2FFD">
          <w:rPr>
            <w:rStyle w:val="Hipervnculo"/>
            <w:rFonts w:ascii="Calibri" w:eastAsia="Calibri" w:hAnsi="Calibri" w:cs="Calibri"/>
            <w:spacing w:val="1"/>
            <w:sz w:val="22"/>
            <w:szCs w:val="22"/>
            <w:lang w:val="es-ES"/>
          </w:rPr>
          <w:t>o</w:t>
        </w:r>
        <w:r w:rsidR="001F5858" w:rsidRPr="006C2FFD">
          <w:rPr>
            <w:rStyle w:val="Hipervnculo"/>
            <w:rFonts w:ascii="Calibri" w:eastAsia="Calibri" w:hAnsi="Calibri" w:cs="Calibri"/>
            <w:spacing w:val="-1"/>
            <w:sz w:val="22"/>
            <w:szCs w:val="22"/>
            <w:lang w:val="es-ES"/>
          </w:rPr>
          <w:t>b</w:t>
        </w:r>
        <w:r w:rsidR="001F5858" w:rsidRPr="006C2FFD">
          <w:rPr>
            <w:rStyle w:val="Hipervnculo"/>
            <w:rFonts w:ascii="Calibri" w:eastAsia="Calibri" w:hAnsi="Calibri" w:cs="Calibri"/>
            <w:sz w:val="22"/>
            <w:szCs w:val="22"/>
            <w:lang w:val="es-ES"/>
          </w:rPr>
          <w:t>.</w:t>
        </w:r>
        <w:r w:rsidR="001F5858" w:rsidRPr="006C2FFD">
          <w:rPr>
            <w:rStyle w:val="Hipervnculo"/>
            <w:rFonts w:ascii="Calibri" w:eastAsia="Calibri" w:hAnsi="Calibri" w:cs="Calibri"/>
            <w:spacing w:val="-1"/>
            <w:sz w:val="22"/>
            <w:szCs w:val="22"/>
            <w:lang w:val="es-ES"/>
          </w:rPr>
          <w:t>d</w:t>
        </w:r>
        <w:r w:rsidR="001F5858" w:rsidRPr="006C2FFD">
          <w:rPr>
            <w:rStyle w:val="Hipervnculo"/>
            <w:rFonts w:ascii="Calibri" w:eastAsia="Calibri" w:hAnsi="Calibri" w:cs="Calibri"/>
            <w:spacing w:val="2"/>
            <w:sz w:val="22"/>
            <w:szCs w:val="22"/>
            <w:lang w:val="es-ES"/>
          </w:rPr>
          <w:t>o</w:t>
        </w:r>
      </w:hyperlink>
    </w:p>
    <w:p w14:paraId="38AD4D56" w14:textId="50F86C0B" w:rsidR="001F5858" w:rsidRPr="00BB78C3" w:rsidRDefault="00F14682">
      <w:pPr>
        <w:spacing w:line="260" w:lineRule="exact"/>
        <w:ind w:left="1553"/>
        <w:rPr>
          <w:rFonts w:ascii="Calibri" w:hAnsi="Calibri" w:cs="Calibri"/>
          <w:sz w:val="22"/>
          <w:szCs w:val="22"/>
          <w:lang w:val="es-ES"/>
        </w:rPr>
      </w:pPr>
      <w:r w:rsidRPr="006B7D92">
        <w:rPr>
          <w:rFonts w:ascii="Calibri" w:hAnsi="Calibri" w:cs="Calibri"/>
          <w:b/>
          <w:bCs/>
          <w:sz w:val="22"/>
          <w:szCs w:val="22"/>
          <w:lang w:val="es-ES"/>
        </w:rPr>
        <w:t>Correo Electrónico institucional:</w:t>
      </w:r>
      <w:r w:rsidRPr="006B7D92"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hyperlink r:id="rId9" w:history="1">
        <w:r w:rsidR="00135C50" w:rsidRPr="00BB78C3">
          <w:rPr>
            <w:rStyle w:val="Hipervnculo"/>
            <w:rFonts w:ascii="Calibri" w:hAnsi="Calibri" w:cs="Calibri"/>
            <w:sz w:val="22"/>
            <w:szCs w:val="22"/>
            <w:lang w:val="es-ES"/>
          </w:rPr>
          <w:t>rai@iibi.gob.do</w:t>
        </w:r>
      </w:hyperlink>
    </w:p>
    <w:p w14:paraId="397186B3" w14:textId="77777777" w:rsidR="00135C50" w:rsidRPr="006B7D92" w:rsidRDefault="00135C50">
      <w:pPr>
        <w:spacing w:line="260" w:lineRule="exact"/>
        <w:ind w:left="1553"/>
        <w:rPr>
          <w:rFonts w:ascii="Calibri" w:eastAsia="Calibri" w:hAnsi="Calibri" w:cs="Calibri"/>
          <w:color w:val="0000FF"/>
          <w:spacing w:val="-1"/>
          <w:sz w:val="22"/>
          <w:szCs w:val="22"/>
          <w:lang w:val="es-ES"/>
        </w:rPr>
      </w:pPr>
    </w:p>
    <w:p w14:paraId="6A656972" w14:textId="77777777" w:rsidR="001F5858" w:rsidRPr="001F5858" w:rsidRDefault="001F5858">
      <w:pPr>
        <w:spacing w:line="260" w:lineRule="exact"/>
        <w:ind w:left="1553"/>
        <w:rPr>
          <w:rFonts w:ascii="Calibri" w:eastAsia="Calibri" w:hAnsi="Calibri" w:cs="Calibri"/>
          <w:sz w:val="22"/>
          <w:szCs w:val="22"/>
          <w:lang w:val="es-ES"/>
        </w:rPr>
      </w:pPr>
    </w:p>
    <w:p w14:paraId="57A30EDD" w14:textId="77777777" w:rsidR="0004275E" w:rsidRPr="005F4484" w:rsidRDefault="0004275E">
      <w:pPr>
        <w:spacing w:before="2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04275E" w14:paraId="057298E0" w14:textId="77777777">
        <w:trPr>
          <w:trHeight w:hRule="exact" w:val="269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7E24D4" w14:textId="5537F3CA" w:rsidR="0004275E" w:rsidRDefault="00FE315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 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ENCI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357AC1C" w14:textId="7FFDFB2D" w:rsidR="0004275E" w:rsidRDefault="00D12C93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</w:tr>
      <w:tr w:rsidR="0004275E" w14:paraId="1037B949" w14:textId="77777777">
        <w:trPr>
          <w:trHeight w:hRule="exact" w:val="283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6FA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1F5858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URL: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hyperlink r:id="rId10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p:/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rencia/</w:t>
              </w:r>
            </w:hyperlink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B9FA1" w14:textId="5557587D" w:rsidR="0004275E" w:rsidRDefault="004F5024" w:rsidP="006D587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776FC1">
              <w:rPr>
                <w:rFonts w:ascii="Calibri" w:eastAsia="Calibri" w:hAnsi="Calibri" w:cs="Calibri"/>
                <w:b/>
                <w:sz w:val="22"/>
                <w:szCs w:val="22"/>
              </w:rPr>
              <w:t>Abril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</w:tr>
    </w:tbl>
    <w:p w14:paraId="44CBD82C" w14:textId="77777777" w:rsidR="0004275E" w:rsidRDefault="0004275E">
      <w:pPr>
        <w:spacing w:before="8" w:line="100" w:lineRule="exact"/>
        <w:rPr>
          <w:sz w:val="11"/>
          <w:szCs w:val="11"/>
        </w:rPr>
      </w:pPr>
    </w:p>
    <w:p w14:paraId="5B30E1BB" w14:textId="77777777" w:rsidR="0004275E" w:rsidRDefault="0004275E">
      <w:pPr>
        <w:spacing w:line="200" w:lineRule="exact"/>
      </w:pPr>
    </w:p>
    <w:p w14:paraId="7D50A34A" w14:textId="77777777" w:rsidR="0004275E" w:rsidRDefault="00EA3651">
      <w:pPr>
        <w:spacing w:before="11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UCI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14:paraId="19953E5A" w14:textId="77777777" w:rsidR="0004275E" w:rsidRDefault="0004275E">
      <w:pPr>
        <w:spacing w:line="40" w:lineRule="exact"/>
        <w:rPr>
          <w:sz w:val="4"/>
          <w:szCs w:val="4"/>
        </w:rPr>
      </w:pPr>
    </w:p>
    <w:tbl>
      <w:tblPr>
        <w:tblW w:w="14317" w:type="dxa"/>
        <w:tblInd w:w="1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1287"/>
        <w:gridCol w:w="6243"/>
        <w:gridCol w:w="1847"/>
        <w:gridCol w:w="1843"/>
      </w:tblGrid>
      <w:tr w:rsidR="0004275E" w14:paraId="1D549BA4" w14:textId="77777777" w:rsidTr="00426301">
        <w:trPr>
          <w:trHeight w:hRule="exact" w:val="80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D85CEE7" w14:textId="5E1A340C" w:rsidR="0004275E" w:rsidRDefault="004263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15F1CFA" w14:textId="07EB9A05" w:rsidR="0004275E" w:rsidRDefault="00426301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8E79158" w14:textId="7864AA31" w:rsidR="0004275E" w:rsidRDefault="00EE6A43" w:rsidP="00426301">
            <w:pPr>
              <w:spacing w:line="480" w:lineRule="auto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                                            </w:t>
            </w:r>
            <w:r w:rsidRPr="007676CB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7676CB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BF8D60" w14:textId="7BEE028A" w:rsidR="0004275E" w:rsidRPr="00DC07EA" w:rsidRDefault="00DC07EA" w:rsidP="001D6D72">
            <w:pPr>
              <w:spacing w:line="260" w:lineRule="exact"/>
              <w:ind w:right="684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="009A6B4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26301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FECHA DE   </w:t>
            </w:r>
            <w:r w:rsidR="009343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426301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5A82ADD" w14:textId="7D3A3ACE" w:rsidR="0004275E" w:rsidRPr="0086410A" w:rsidRDefault="00FE315A" w:rsidP="00FE315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6410A">
              <w:rPr>
                <w:rFonts w:ascii="Calibri" w:eastAsia="Calibri" w:hAnsi="Calibri" w:cs="Calibri"/>
                <w:b/>
                <w:color w:val="FFFFFF"/>
                <w:position w:val="1"/>
              </w:rPr>
              <w:t xml:space="preserve">   </w:t>
            </w:r>
            <w:r w:rsidR="00426301" w:rsidRPr="0086410A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DISPONIBILIDAD</w:t>
            </w:r>
          </w:p>
          <w:p w14:paraId="7F814582" w14:textId="7D3701F9" w:rsidR="0004275E" w:rsidRDefault="00FE315A" w:rsidP="00FE315A">
            <w:pPr>
              <w:spacing w:line="360" w:lineRule="auto"/>
              <w:ind w:left="1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      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3104C22D" w14:textId="77777777" w:rsidTr="00426301">
        <w:trPr>
          <w:trHeight w:hRule="exact" w:val="191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AF87" w14:textId="6DFAB12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stituc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Po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lít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As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lea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48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fecha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trece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)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UL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Oficial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0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j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1BCCA" w14:textId="35627002" w:rsidR="0004275E" w:rsidRDefault="001F5858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56B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72DF7B95" w14:textId="191AA967" w:rsidR="0004275E" w:rsidRPr="005F4484" w:rsidRDefault="0050262F" w:rsidP="00323380">
            <w:pPr>
              <w:ind w:right="855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" w:history="1"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h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t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: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ii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.g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do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sp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r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encia/in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x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php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>e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2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legal/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stituc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e-la-r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lica-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ica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proofErr w:type="spellEnd"/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80A0" w14:textId="590F4205" w:rsidR="00CD6E54" w:rsidRDefault="00CD6E54" w:rsidP="00CD6E54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10 de </w:t>
            </w:r>
            <w:proofErr w:type="spellStart"/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ulio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0295043C" w14:textId="2E9792B3" w:rsidR="0004275E" w:rsidRDefault="003B6658" w:rsidP="00CD6E54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="00CD6E54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2413" w14:textId="77777777" w:rsidR="0004275E" w:rsidRDefault="00EA3651">
            <w:pPr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1973AFCB" w14:textId="77777777" w:rsidTr="00426301">
        <w:trPr>
          <w:trHeight w:hRule="exact" w:val="102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F797" w14:textId="739C562E" w:rsidR="0004275E" w:rsidRPr="005F4484" w:rsidRDefault="00CD6E54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F44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Decreto No. 143-17</w:t>
            </w:r>
            <w:r w:rsidRPr="005F4484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que crea las Comisiones de Ética Pública, de fecha 26 de abril de 2017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56D61" w14:textId="08791682" w:rsidR="0004275E" w:rsidRDefault="001F585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DE8D" w14:textId="77777777" w:rsidR="0004275E" w:rsidRDefault="0050262F">
            <w:pPr>
              <w:spacing w:line="260" w:lineRule="exact"/>
              <w:ind w:left="99" w:righ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13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ado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oad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%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2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0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4</w:t>
              </w:r>
            </w:hyperlink>
          </w:p>
          <w:p w14:paraId="4663CFE4" w14:textId="77777777" w:rsidR="0004275E" w:rsidRPr="005F4484" w:rsidRDefault="0050262F">
            <w:pPr>
              <w:ind w:left="1011" w:right="1014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"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7.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5B59" w14:textId="30B2DE84" w:rsidR="00A94C48" w:rsidRDefault="00A94C48" w:rsidP="00A94C48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proofErr w:type="spellStart"/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7E2B43A7" w14:textId="61EB248F" w:rsidR="0004275E" w:rsidRDefault="00A94C48" w:rsidP="00A94C48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5819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D1D0304" w14:textId="77777777" w:rsidTr="00426301">
        <w:trPr>
          <w:trHeight w:hRule="exact" w:val="85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CA21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ía</w:t>
            </w:r>
            <w:r w:rsidRPr="005F4484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al</w:t>
            </w:r>
          </w:p>
          <w:p w14:paraId="58F5FD1F" w14:textId="2952B7C5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tica Ciu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="00C74E9D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26 de abril de 2017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72F65" w14:textId="337B4160" w:rsidR="0004275E" w:rsidRDefault="001F585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1D05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7DE00ECC" w14:textId="77777777" w:rsidR="0004275E" w:rsidRDefault="0050262F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15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6A53D" w14:textId="2236F071" w:rsidR="00C74E9D" w:rsidRDefault="00C74E9D" w:rsidP="00C74E9D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proofErr w:type="spellStart"/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17A49AFA" w14:textId="23CE1849" w:rsidR="0004275E" w:rsidRDefault="00C74E9D" w:rsidP="00C74E9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A2DD5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D09AAF7" w14:textId="77777777" w:rsidR="0004275E" w:rsidRDefault="0004275E">
      <w:pPr>
        <w:sectPr w:rsidR="0004275E">
          <w:headerReference w:type="default" r:id="rId16"/>
          <w:footerReference w:type="default" r:id="rId17"/>
          <w:pgSz w:w="15840" w:h="12240" w:orient="landscape"/>
          <w:pgMar w:top="2200" w:right="860" w:bottom="280" w:left="0" w:header="300" w:footer="0" w:gutter="0"/>
          <w:cols w:space="720"/>
        </w:sect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985"/>
        <w:gridCol w:w="977"/>
      </w:tblGrid>
      <w:tr w:rsidR="0004275E" w14:paraId="64A997C0" w14:textId="77777777" w:rsidTr="00932568">
        <w:trPr>
          <w:trHeight w:hRule="exact" w:val="114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789B" w14:textId="77777777" w:rsidR="0004275E" w:rsidRPr="005F4484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ec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Q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rea</w:t>
              </w:r>
            </w:hyperlink>
          </w:p>
          <w:p w14:paraId="124FB8F7" w14:textId="77777777" w:rsidR="0004275E" w:rsidRPr="005F4484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9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2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General</w:t>
              </w:r>
              <w:r w:rsidR="00EA3651" w:rsidRPr="005F4484">
                <w:rPr>
                  <w:rFonts w:ascii="Calibri" w:eastAsia="Calibri" w:hAnsi="Calibri" w:cs="Calibri"/>
                  <w:spacing w:val="19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É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tica</w:t>
              </w:r>
            </w:hyperlink>
          </w:p>
          <w:p w14:paraId="1777895D" w14:textId="06118DAA" w:rsidR="0004275E" w:rsidRPr="005F4484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  <w:r w:rsidR="0093256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93256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21 de </w:t>
            </w:r>
            <w:r w:rsidR="00BA689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agosto</w:t>
            </w:r>
            <w:r w:rsidR="0093256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4DB04" w14:textId="2B011EA1" w:rsidR="0004275E" w:rsidRDefault="0002213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2FFD2" w14:textId="77777777" w:rsidR="0004275E" w:rsidRDefault="0004275E">
            <w:pPr>
              <w:spacing w:before="5" w:line="260" w:lineRule="exact"/>
              <w:rPr>
                <w:sz w:val="26"/>
                <w:szCs w:val="26"/>
              </w:rPr>
            </w:pPr>
          </w:p>
          <w:p w14:paraId="57ACED2F" w14:textId="77777777" w:rsidR="0004275E" w:rsidRDefault="0050262F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1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4125F" w14:textId="782AEF9A" w:rsidR="0004275E" w:rsidRPr="00932568" w:rsidRDefault="00932568" w:rsidP="00932568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8860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C2618E5" w14:textId="77777777" w:rsidTr="00BF23DC">
        <w:trPr>
          <w:trHeight w:hRule="exact" w:val="198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F8886" w14:textId="4B439623" w:rsidR="0004275E" w:rsidRPr="005F4484" w:rsidRDefault="00EA3651" w:rsidP="00BF23DC">
            <w:pPr>
              <w:spacing w:line="260" w:lineRule="exact"/>
              <w:ind w:left="10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-</w:t>
            </w:r>
            <w:r w:rsidR="00991D08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="00991D08" w:rsidRPr="005F44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dispone</w:t>
            </w:r>
            <w:r w:rsidR="00BF23DC" w:rsidRPr="005F44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que en lo adelante el Instituto Dominicano de Tecnología Industrial (INDOTEC), se denominará Instituto de Innovación en Biotecnología e Industrial (IIBI).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F3818" w14:textId="6B4683BB" w:rsidR="0004275E" w:rsidRDefault="0002213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991D08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s-ES"/>
              </w:rPr>
              <w:t xml:space="preserve">   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7DE44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21A69FC3" w14:textId="77777777" w:rsidR="0004275E" w:rsidRDefault="0050262F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2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BB324" w14:textId="7EB17037" w:rsidR="0004275E" w:rsidRDefault="003E46E6" w:rsidP="003E46E6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ebrero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4218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BDBC965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CC5BB" w14:textId="77777777" w:rsidR="0004275E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3">
              <w:proofErr w:type="spellStart"/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Or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i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ra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m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proofErr w:type="spellEnd"/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FF4A4" w14:textId="2E3CDAC8" w:rsidR="0004275E" w:rsidRDefault="001F585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91B3C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5E96969A" w14:textId="77777777" w:rsidR="0004275E" w:rsidRDefault="0050262F">
            <w:pPr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hyperlink r:id="rId24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6890" w14:textId="258F1F53" w:rsidR="0004275E" w:rsidRDefault="00606377" w:rsidP="00606377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354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59C9E5CE" w14:textId="77777777" w:rsidR="0004275E" w:rsidRDefault="0004275E">
      <w:pPr>
        <w:spacing w:before="4" w:line="180" w:lineRule="exact"/>
        <w:rPr>
          <w:sz w:val="18"/>
          <w:szCs w:val="18"/>
        </w:rPr>
      </w:pPr>
    </w:p>
    <w:p w14:paraId="6D6B6BF4" w14:textId="77777777" w:rsidR="0045394D" w:rsidRDefault="004C3777" w:rsidP="00BA6891">
      <w:pPr>
        <w:spacing w:before="4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4" behindDoc="1" locked="0" layoutInCell="1" allowOverlap="1" wp14:anchorId="00B388CC" wp14:editId="77C5EF44">
                <wp:simplePos x="0" y="0"/>
                <wp:positionH relativeFrom="page">
                  <wp:posOffset>981075</wp:posOffset>
                </wp:positionH>
                <wp:positionV relativeFrom="paragraph">
                  <wp:posOffset>1376045</wp:posOffset>
                </wp:positionV>
                <wp:extent cx="1731645" cy="326390"/>
                <wp:effectExtent l="0" t="0" r="0" b="0"/>
                <wp:wrapNone/>
                <wp:docPr id="8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167"/>
                          <a:chExt cx="2727" cy="514"/>
                        </a:xfrm>
                      </wpg:grpSpPr>
                      <wps:wsp>
                        <wps:cNvPr id="86" name="Freeform 54"/>
                        <wps:cNvSpPr>
                          <a:spLocks/>
                        </wps:cNvSpPr>
                        <wps:spPr bwMode="auto">
                          <a:xfrm>
                            <a:off x="1553" y="217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2445 2174"/>
                              <a:gd name="T3" fmla="*/ 2445 h 271"/>
                              <a:gd name="T4" fmla="+- 0 4265 1553"/>
                              <a:gd name="T5" fmla="*/ T4 w 2712"/>
                              <a:gd name="T6" fmla="+- 0 2445 2174"/>
                              <a:gd name="T7" fmla="*/ 2445 h 271"/>
                              <a:gd name="T8" fmla="+- 0 4265 1553"/>
                              <a:gd name="T9" fmla="*/ T8 w 2712"/>
                              <a:gd name="T10" fmla="+- 0 2174 2174"/>
                              <a:gd name="T11" fmla="*/ 2174 h 271"/>
                              <a:gd name="T12" fmla="+- 0 1553 1553"/>
                              <a:gd name="T13" fmla="*/ T12 w 2712"/>
                              <a:gd name="T14" fmla="+- 0 2174 2174"/>
                              <a:gd name="T15" fmla="*/ 2174 h 271"/>
                              <a:gd name="T16" fmla="+- 0 1553 1553"/>
                              <a:gd name="T17" fmla="*/ T16 w 2712"/>
                              <a:gd name="T18" fmla="+- 0 2445 2174"/>
                              <a:gd name="T19" fmla="*/ 244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3"/>
                        <wps:cNvSpPr>
                          <a:spLocks/>
                        </wps:cNvSpPr>
                        <wps:spPr bwMode="auto">
                          <a:xfrm>
                            <a:off x="1553" y="2414"/>
                            <a:ext cx="2631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631"/>
                              <a:gd name="T2" fmla="+- 0 2673 2414"/>
                              <a:gd name="T3" fmla="*/ 2673 h 259"/>
                              <a:gd name="T4" fmla="+- 0 4184 1553"/>
                              <a:gd name="T5" fmla="*/ T4 w 2631"/>
                              <a:gd name="T6" fmla="+- 0 2673 2414"/>
                              <a:gd name="T7" fmla="*/ 2673 h 259"/>
                              <a:gd name="T8" fmla="+- 0 4184 1553"/>
                              <a:gd name="T9" fmla="*/ T8 w 2631"/>
                              <a:gd name="T10" fmla="+- 0 2414 2414"/>
                              <a:gd name="T11" fmla="*/ 2414 h 259"/>
                              <a:gd name="T12" fmla="+- 0 1553 1553"/>
                              <a:gd name="T13" fmla="*/ T12 w 2631"/>
                              <a:gd name="T14" fmla="+- 0 2414 2414"/>
                              <a:gd name="T15" fmla="*/ 2414 h 259"/>
                              <a:gd name="T16" fmla="+- 0 1553 1553"/>
                              <a:gd name="T17" fmla="*/ T16 w 2631"/>
                              <a:gd name="T18" fmla="+- 0 2673 2414"/>
                              <a:gd name="T19" fmla="*/ 267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1" h="259">
                                <a:moveTo>
                                  <a:pt x="0" y="259"/>
                                </a:moveTo>
                                <a:lnTo>
                                  <a:pt x="2631" y="259"/>
                                </a:lnTo>
                                <a:lnTo>
                                  <a:pt x="2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D510" id="Group 52" o:spid="_x0000_s1026" style="position:absolute;margin-left:77.25pt;margin-top:108.35pt;width:136.35pt;height:25.7pt;z-index:-2546;mso-position-horizontal-relative:page" coordorigin="1545,2167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3uiQQAANERAAAOAAAAZHJzL2Uyb0RvYy54bWzsWF1v2zYUfR+w/0DocUMjU5bsRIhTDO0S&#10;DOi2AtV+AK1vTBI1UraS/vrdS4oW5UiZ26B7qh9kyjy6PDyXvIfW7dvHuiLHVMiSNzuHXq0ckjYx&#10;T8om3zl/Rfdvrh0iO9YkrOJNunOeUum8vfvxh9u+DVOPF7xKUkEgSCPDvt05Rde1oevKuEhrJq94&#10;mzbQmXFRsw5uRe4mgvUQva5cb7XauD0XSSt4nEoJv77Xnc6dip9ladz9mWUy7Ui1c4Bbp65CXfd4&#10;de9uWZgL1hZlPNBgX8GiZmUDg55CvWcdIwdRPgtVl7HgkmfdVcxrl2dZGadqDjAbujqbzYPgh1bN&#10;JQ/7vD3JBNKe6fTVYeM/jh8FKZOdcx04pGE15EgNSwIPxenbPATMg2g/tR+FniE0P/D4bwnd7nk/&#10;3ucaTPb97zyBeOzQcSXOYyZqDAHTJo8qB0+nHKSPHYnhR7pd040PXGLoW3ub9c2QpLiATOJjNMBu&#10;6PXoZqsTGBe/Do97W2+rnw2oj50uC/WwiupADecF602OksrXSfqpYG2qMiVRLiPpxkh6L9IUFzEJ&#10;FCkcHWBGUmnrafUgTILs/6kkDYL1IMlWDcBCo6e3pZ4WBFoTQVgYH2T3kHKVE3b8IDu9GxJoqUwn&#10;w4KIYOdkdQUb4+c3ZEVwNHXR4ucnGDWwn1wSrUhP1OBDUBML2FixPN8PiEcN6zEWzEfDIJYCFRjt&#10;fETfoBQx39sEs8RgvZyCRf4CMUjWJcRgeZ1iLRODsmcFWyR2Y2Co2PUCMTqVH9WalYza+ivUrGa4&#10;Hixuy9m0UxBRb4ndNAfL7OwkvMBumoZldnYeIrpZYjdNxOJyo3YmpmmFCpKbLcEKs0vix2bYJtAi&#10;DO1upYpcyyVWqQiSATUqWg97DlC4pxbAuqBFqpzBeC+DgSpGhnTr+vYymurKENHgMjjoqqLf2HDN&#10;aZiwAFc991PhEPDTPT7DwpZ1qJNpkh5qtSpDhWoomWp+TCOuIN1oBmONGvurxsbpQFj9T+XMAMx3&#10;qwKegMo/YAKm23xrGOwtCHYJ5vmAccVlqnOAU1Zmc5o7SmbVV8mrMrkvqwqnLEW+f1cJcmRwLLlX&#10;n0HtCaxSS6bh+JgeBn8BI9O2oF1sz5MnsAjB9dkGzmLQKLj47JAezjU7R/5zYCJ1SPVbAy53Q30f&#10;D0Lqxg+2HtwIu2dv97AmhlA7p3NgiWPzXacPT4dWlHkBI1GVzYb/Aiafleggip9mNdyA0f5fjgur&#10;Vx9iRsdVO/DbOa6vzxmW427WsPfx+OIFZhOZk4+9Ir6N4+LgkASsWQuOu9muwVEN6xFml3sPQeAe&#10;egJ2sGm19+m1f6HjzhCblno15hwxu9IvE5sW+kVidp3XjjtD7NxxQa1ZyaaOi6hZzV7juHPspjlA&#10;yebZTRx3md00DV/kuHPspolYzOrUcSfrDUrnd8dVp4DXOC7mhqDjwibGgjA6qu18Y40a+6cOCf/B&#10;9FlmhBqA+R4c1wAvcdNLMM8H/O64X+C46h8vvDdQ55LhHQe+mLDvlUOPb2Lu/gUAAP//AwBQSwME&#10;FAAGAAgAAAAhAHZdgFrhAAAACwEAAA8AAABkcnMvZG93bnJldi54bWxMj8FqwzAMhu+DvYNRYbfV&#10;cdakJY1TStl2KoO1g7GbG6tJaGyH2E3St592Wo+/9PHrU76ZTMsG7H3jrAQxj4ChLZ1ubCXh6/j2&#10;vALmg7Jatc6ihBt62BSPD7nKtBvtJw6HUDEqsT5TEuoQuoxzX9ZolJ+7Di3tzq43KlDsK657NVK5&#10;aXkcRSk3qrF0oVYd7mosL4erkfA+qnH7Il6H/eW8u/0ck4/vvUApn2bTdg0s4BT+YfjTJ3UoyOnk&#10;rlZ71lJOFgmhEmKRLoERsYiXMbATTdKVAF7k/P6H4hcAAP//AwBQSwECLQAUAAYACAAAACEAtoM4&#10;kv4AAADhAQAAEwAAAAAAAAAAAAAAAAAAAAAAW0NvbnRlbnRfVHlwZXNdLnhtbFBLAQItABQABgAI&#10;AAAAIQA4/SH/1gAAAJQBAAALAAAAAAAAAAAAAAAAAC8BAABfcmVscy8ucmVsc1BLAQItABQABgAI&#10;AAAAIQBkPz3uiQQAANERAAAOAAAAAAAAAAAAAAAAAC4CAABkcnMvZTJvRG9jLnhtbFBLAQItABQA&#10;BgAIAAAAIQB2XYBa4QAAAAsBAAAPAAAAAAAAAAAAAAAAAOMGAABkcnMvZG93bnJldi54bWxQSwUG&#10;AAAAAAQABADzAAAA8QcAAAAA&#10;">
                <v:shape id="Freeform 54" o:spid="_x0000_s1027" style="position:absolute;left:1553;top:217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VexAAAANsAAAAPAAAAZHJzL2Rvd25yZXYueG1sRI9Ba8JA&#10;FITvgv9heYXezMZKRVPXYAvFXkSMQuntkX0mIdm3aXbV+O9dQfA4zMw3zCLtTSPO1LnKsoJxFIMg&#10;zq2uuFBw2H+PZiCcR9bYWCYFV3KQLoeDBSbaXnhH58wXIkDYJaig9L5NpHR5SQZdZFvi4B1tZ9AH&#10;2RVSd3gJcNPItzieSoMVh4USW/oqKa+zk1Ew/6s29X/xe1zP7WTyie9yzPFWqdeXfvUBwlPvn+FH&#10;+0crmE3h/iX8ALm8AQAA//8DAFBLAQItABQABgAIAAAAIQDb4fbL7gAAAIUBAAATAAAAAAAAAAAA&#10;AAAAAAAAAABbQ29udGVudF9UeXBlc10ueG1sUEsBAi0AFAAGAAgAAAAhAFr0LFu/AAAAFQEAAAsA&#10;AAAAAAAAAAAAAAAAHwEAAF9yZWxzLy5yZWxzUEsBAi0AFAAGAAgAAAAhAK7ApV7EAAAA2wAAAA8A&#10;AAAAAAAAAAAAAAAABwIAAGRycy9kb3ducmV2LnhtbFBLBQYAAAAAAwADALcAAAD4AgAAAAA=&#10;" path="m,271r2712,l2712,,,,,271xe" stroked="f">
                  <v:path arrowok="t" o:connecttype="custom" o:connectlocs="0,2445;2712,2445;2712,2174;0,2174;0,2445" o:connectangles="0,0,0,0,0"/>
                </v:shape>
                <v:shape id="Freeform 53" o:spid="_x0000_s1028" style="position:absolute;left:1553;top:2414;width:2631;height:259;visibility:visible;mso-wrap-style:square;v-text-anchor:top" coordsize="263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Z4wwAAANsAAAAPAAAAZHJzL2Rvd25yZXYueG1sRI9Ba8JA&#10;FITvhf6H5RV6q5uK2BBdRQpqwVNtDz2+Zp9JMPs27L5o9Ne7QqHHYWa+YebLwbXqRCE2ng28jjJQ&#10;xKW3DVcGvr/WLzmoKMgWW89k4EIRlovHhzkW1p/5k057qVSCcCzQQC3SFVrHsiaHceQ74uQdfHAo&#10;SYZK24DnBHetHmfZVDtsOC3U2NF7TeVx3zsDuJGjbDf55EK/h115rXY/fR+MeX4aVjNQQoP8h//a&#10;H9ZA/gb3L+kH6MUNAAD//wMAUEsBAi0AFAAGAAgAAAAhANvh9svuAAAAhQEAABMAAAAAAAAAAAAA&#10;AAAAAAAAAFtDb250ZW50X1R5cGVzXS54bWxQSwECLQAUAAYACAAAACEAWvQsW78AAAAVAQAACwAA&#10;AAAAAAAAAAAAAAAfAQAAX3JlbHMvLnJlbHNQSwECLQAUAAYACAAAACEA9zw2eMMAAADbAAAADwAA&#10;AAAAAAAAAAAAAAAHAgAAZHJzL2Rvd25yZXYueG1sUEsFBgAAAAADAAMAtwAAAPcCAAAAAA==&#10;" path="m,259r2631,l2631,,,,,259xe" stroked="f">
                  <v:path arrowok="t" o:connecttype="custom" o:connectlocs="0,2673;2631,2673;2631,2414;0,2414;0,26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5" behindDoc="1" locked="0" layoutInCell="1" allowOverlap="1" wp14:anchorId="0293A8CB" wp14:editId="625754EB">
                <wp:simplePos x="0" y="0"/>
                <wp:positionH relativeFrom="page">
                  <wp:posOffset>981075</wp:posOffset>
                </wp:positionH>
                <wp:positionV relativeFrom="paragraph">
                  <wp:posOffset>1838960</wp:posOffset>
                </wp:positionV>
                <wp:extent cx="1731645" cy="326390"/>
                <wp:effectExtent l="0" t="0" r="0" b="0"/>
                <wp:wrapNone/>
                <wp:docPr id="8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896"/>
                          <a:chExt cx="2727" cy="514"/>
                        </a:xfrm>
                      </wpg:grpSpPr>
                      <wps:wsp>
                        <wps:cNvPr id="83" name="Freeform 51"/>
                        <wps:cNvSpPr>
                          <a:spLocks/>
                        </wps:cNvSpPr>
                        <wps:spPr bwMode="auto">
                          <a:xfrm>
                            <a:off x="1553" y="290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175 2904"/>
                              <a:gd name="T3" fmla="*/ 3175 h 271"/>
                              <a:gd name="T4" fmla="+- 0 4265 1553"/>
                              <a:gd name="T5" fmla="*/ T4 w 2712"/>
                              <a:gd name="T6" fmla="+- 0 3175 2904"/>
                              <a:gd name="T7" fmla="*/ 3175 h 271"/>
                              <a:gd name="T8" fmla="+- 0 4265 1553"/>
                              <a:gd name="T9" fmla="*/ T8 w 2712"/>
                              <a:gd name="T10" fmla="+- 0 2904 2904"/>
                              <a:gd name="T11" fmla="*/ 2904 h 271"/>
                              <a:gd name="T12" fmla="+- 0 1553 1553"/>
                              <a:gd name="T13" fmla="*/ T12 w 2712"/>
                              <a:gd name="T14" fmla="+- 0 2904 2904"/>
                              <a:gd name="T15" fmla="*/ 2904 h 271"/>
                              <a:gd name="T16" fmla="+- 0 1553 1553"/>
                              <a:gd name="T17" fmla="*/ T16 w 2712"/>
                              <a:gd name="T18" fmla="+- 0 3175 2904"/>
                              <a:gd name="T19" fmla="*/ 317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0"/>
                        <wps:cNvSpPr>
                          <a:spLocks/>
                        </wps:cNvSpPr>
                        <wps:spPr bwMode="auto">
                          <a:xfrm>
                            <a:off x="1553" y="3144"/>
                            <a:ext cx="2348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348"/>
                              <a:gd name="T2" fmla="+- 0 3403 3144"/>
                              <a:gd name="T3" fmla="*/ 3403 h 259"/>
                              <a:gd name="T4" fmla="+- 0 3900 1553"/>
                              <a:gd name="T5" fmla="*/ T4 w 2348"/>
                              <a:gd name="T6" fmla="+- 0 3403 3144"/>
                              <a:gd name="T7" fmla="*/ 3403 h 259"/>
                              <a:gd name="T8" fmla="+- 0 3900 1553"/>
                              <a:gd name="T9" fmla="*/ T8 w 2348"/>
                              <a:gd name="T10" fmla="+- 0 3144 3144"/>
                              <a:gd name="T11" fmla="*/ 3144 h 259"/>
                              <a:gd name="T12" fmla="+- 0 1553 1553"/>
                              <a:gd name="T13" fmla="*/ T12 w 2348"/>
                              <a:gd name="T14" fmla="+- 0 3144 3144"/>
                              <a:gd name="T15" fmla="*/ 3144 h 259"/>
                              <a:gd name="T16" fmla="+- 0 1553 1553"/>
                              <a:gd name="T17" fmla="*/ T16 w 2348"/>
                              <a:gd name="T18" fmla="+- 0 3403 3144"/>
                              <a:gd name="T19" fmla="*/ 340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8" h="259">
                                <a:moveTo>
                                  <a:pt x="0" y="259"/>
                                </a:moveTo>
                                <a:lnTo>
                                  <a:pt x="2347" y="259"/>
                                </a:lnTo>
                                <a:lnTo>
                                  <a:pt x="2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927B6" id="Group 49" o:spid="_x0000_s1026" style="position:absolute;margin-left:77.25pt;margin-top:144.8pt;width:136.35pt;height:25.7pt;z-index:-2545;mso-position-horizontal-relative:page" coordorigin="1545,2896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1QjwQAANERAAAOAAAAZHJzL2Uyb0RvYy54bWzsWNuO2zYQfS/QfyD02CJr62avjfUGRdJd&#10;FEjbAFE+gJaoCyqJKilfNl/f4VCUKMXaONm2T9kHWzJHwzPnkHO4unt9rkpyZEIWvN457s3SIayO&#10;eVLU2c75GD28unWIbGmd0JLXbOc8Mem8vv/xh7tTs2Uez3mZMEEgSS23p2bn5G3bbBcLGeesovKG&#10;N6yGwZSLirZwK7JFIugJslflwlsuV4sTF0kjeMykhF/f6kHnHvOnKYvbP9NUspaUOwewtfgp8HOv&#10;Phf3d3SbCdrkRdzBoN+AoqJFDZP2qd7SlpKDKD5LVRWx4JKn7U3MqwVP0yJmWANU4y4n1TwKfmiw&#10;lmx7ypqeJqB2wtM3p43/OL4XpEh2zq3nkJpWoBFOS4KNIufUZFuIeRTNh+a90BXC5Tse/yVheDEd&#10;V/eZDib70+88gXz00HIk55yKSqWAsskZNXjqNWDnlsTwo7v23VUQOiSGMd9b+ZtOpDgHJdVjbqiG&#10;YdS73ay0gHH+a/e4t/bW+tnQDdTggm71tAi1g6bqgvUmB0rlyyj9kNOGoVJS0WUo9Q2lD4IxtYhJ&#10;6GpWMcxQKm0+rREFUgLtX2TSDUOYSlGyWWLVdGv49NYuCKvIhKsRIXQbH2T7yDhqQo/vZKt3QwJX&#10;qHTSLYgIdk5albAxfn5FlkTNhh+a/KwPc03YTwsSLcmJ4ORdUpML0Fi5fHcdkgH1kAvq0WGQC4Ny&#10;lW06Y2CiEFjgrcKLwGC99MmiYAbYygRhrllgsLz6XPPAoO1ZVc4C25gwxdjtDDB3TL9i6yJlrs0/&#10;Rl3kTK0HC9u8mrYEkevNoRtrMI/OFuEZdGMZ5tHZOkTuag7dWIhZVV1bibGs0EEysyVobnZJfK67&#10;bQJXhCq7W2KTa7hUXSoCMWDTRX635yBK7amZYN3QovVVwQBVZQa5dX97PrWrO0PkhteFA6+YHds/&#10;1I7Z9XdXsABXnfqpcAj46V5NQbcNbRVP5pKcsPnAsst1F1IDFT+yiGNIO5jB0KOG8bK247ClYKvr&#10;25kJMN8NJuwD0T+gADNsvnUY7C0o95qYAZvJEJdcMq2BKhnNpq9dUWb1V8nLInkoylKVLEW2f1MK&#10;cqRwLHnAv06cUViJS6bm6jE9jfoFjEzbgnaxPU+ewCIE12cbOIvBRc7FJ4ec4Fyzc+TfByqYQ8rf&#10;anC5jRsE6iCEN0G49uBG2CN7e4TWMaTaOa0DS1xdvmn14enQiCLLYSYXF33NfwGTTwvlIIhPo+pu&#10;wGj/L8eFZqQPMYPjoraKMzDmf99xfeBTr/recf0Amg46bmg2kTn52Cviv3FcNTmIoHrWjOMGSx8c&#10;1aAewux276sgcA9dgJ1s3O3hdKbPA9M57WavHfcCsHGrxzkvAbM7/TywSaOfA2b3ee24F4BNHFeB&#10;ukjZyHEx6iJnL3HcS+gmGsyis0V4Bt1Yhq9y3EvoJkLMLbex447WG7TO746LzvsSx1XaoOPCJn7G&#10;cfseNeu4fqDPBF03mLVSzwRe46bXxHw+4XfH/QrHxf944b0Bnku6dxzqxYR9jw49vIm5/wcAAP//&#10;AwBQSwMEFAAGAAgAAAAhAOAZqfDiAAAACwEAAA8AAABkcnMvZG93bnJldi54bWxMj0FPg0AQhe8m&#10;/ofNmHizCxRqiyxN06inxsTWxPQ2hSmQsrOE3QL9964nPb7Ml/e+ydaTbsVAvW0MKwhnAQjiwpQN&#10;Vwq+Dm9PSxDWIZfYGiYFN7Kwzu/vMkxLM/InDXtXCV/CNkUFtXNdKqUtatJoZ6Yj9rez6TU6H/tK&#10;lj2Ovly3MgqChdTYsF+osaNtTcVlf9UK3kccN/Pwddhdztvb8ZB8fO9CUurxYdq8gHA0uT8YfvW9&#10;OuTe6WSuXFrR+pzEiUcVRMvVAoQn4ug5AnFSMI/DAGSeyf8/5D8AAAD//wMAUEsBAi0AFAAGAAgA&#10;AAAhALaDOJL+AAAA4QEAABMAAAAAAAAAAAAAAAAAAAAAAFtDb250ZW50X1R5cGVzXS54bWxQSwEC&#10;LQAUAAYACAAAACEAOP0h/9YAAACUAQAACwAAAAAAAAAAAAAAAAAvAQAAX3JlbHMvLnJlbHNQSwEC&#10;LQAUAAYACAAAACEA/WeNUI8EAADREQAADgAAAAAAAAAAAAAAAAAuAgAAZHJzL2Uyb0RvYy54bWxQ&#10;SwECLQAUAAYACAAAACEA4Bmp8OIAAAALAQAADwAAAAAAAAAAAAAAAADpBgAAZHJzL2Rvd25yZXYu&#10;eG1sUEsFBgAAAAAEAAQA8wAAAPgHAAAAAA==&#10;">
                <v:shape id="Freeform 51" o:spid="_x0000_s1027" style="position:absolute;left:1553;top:290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bGxQAAANsAAAAPAAAAZHJzL2Rvd25yZXYueG1sRI9Ba8JA&#10;FITvQv/D8gq9mU0aKia6Bi2U9lLEWCjeHtlnEsy+TbNbTf99VxA8DjPzDbMsRtOJMw2utawgiWIQ&#10;xJXVLdcKvvZv0zkI55E1dpZJwR85KFYPkyXm2l54R+fS1yJA2OWooPG+z6V0VUMGXWR74uAd7WDQ&#10;BznUUg94CXDTyec4nkmDLYeFBnt6bag6lb9GQXZoP08/9ffxPbNpusEXmXC8VerpcVwvQHga/T18&#10;a39oBfMUrl/CD5CrfwAAAP//AwBQSwECLQAUAAYACAAAACEA2+H2y+4AAACFAQAAEwAAAAAAAAAA&#10;AAAAAAAAAAAAW0NvbnRlbnRfVHlwZXNdLnhtbFBLAQItABQABgAIAAAAIQBa9CxbvwAAABUBAAAL&#10;AAAAAAAAAAAAAAAAAB8BAABfcmVscy8ucmVsc1BLAQItABQABgAIAAAAIQC+twbGxQAAANsAAAAP&#10;AAAAAAAAAAAAAAAAAAcCAABkcnMvZG93bnJldi54bWxQSwUGAAAAAAMAAwC3AAAA+QIAAAAA&#10;" path="m,271r2712,l2712,,,,,271xe" stroked="f">
                  <v:path arrowok="t" o:connecttype="custom" o:connectlocs="0,3175;2712,3175;2712,2904;0,2904;0,3175" o:connectangles="0,0,0,0,0"/>
                </v:shape>
                <v:shape id="Freeform 50" o:spid="_x0000_s1028" style="position:absolute;left:1553;top:3144;width:2348;height:259;visibility:visible;mso-wrap-style:square;v-text-anchor:top" coordsize="234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AlxAAAANsAAAAPAAAAZHJzL2Rvd25yZXYueG1sRI9Ba8JA&#10;FITvgv9heUIvUjdKkJC6ighiDqVQDZ4f2WeSNvs2ZteY9td3C4LHYWa+YVabwTSip87VlhXMZxEI&#10;4sLqmksF+Wn/moBwHlljY5kU/JCDzXo8WmGq7Z0/qT/6UgQIuxQVVN63qZSuqMigm9mWOHgX2xn0&#10;QXal1B3eA9w0chFFS2mw5rBQYUu7iorv480oaM/7rP+66Diey9+P6SHD/D25KvUyGbZvIDwN/hl+&#10;tDOtIInh/0v4AXL9BwAA//8DAFBLAQItABQABgAIAAAAIQDb4fbL7gAAAIUBAAATAAAAAAAAAAAA&#10;AAAAAAAAAABbQ29udGVudF9UeXBlc10ueG1sUEsBAi0AFAAGAAgAAAAhAFr0LFu/AAAAFQEAAAsA&#10;AAAAAAAAAAAAAAAAHwEAAF9yZWxzLy5yZWxzUEsBAi0AFAAGAAgAAAAhAF21oCXEAAAA2wAAAA8A&#10;AAAAAAAAAAAAAAAABwIAAGRycy9kb3ducmV2LnhtbFBLBQYAAAAAAwADALcAAAD4AgAAAAA=&#10;" path="m,259r2347,l2347,,,,,259xe" stroked="f">
                  <v:path arrowok="t" o:connecttype="custom" o:connectlocs="0,3403;2347,3403;2347,3144;0,3144;0,34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6" behindDoc="1" locked="0" layoutInCell="1" allowOverlap="1" wp14:anchorId="75BF2D70" wp14:editId="36FE1E2E">
                <wp:simplePos x="0" y="0"/>
                <wp:positionH relativeFrom="page">
                  <wp:posOffset>981075</wp:posOffset>
                </wp:positionH>
                <wp:positionV relativeFrom="page">
                  <wp:posOffset>5700395</wp:posOffset>
                </wp:positionV>
                <wp:extent cx="1731645" cy="327025"/>
                <wp:effectExtent l="0" t="0" r="0" b="0"/>
                <wp:wrapNone/>
                <wp:docPr id="7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7025"/>
                          <a:chOff x="1545" y="8977"/>
                          <a:chExt cx="2727" cy="515"/>
                        </a:xfrm>
                      </wpg:grpSpPr>
                      <wps:wsp>
                        <wps:cNvPr id="80" name="Freeform 48"/>
                        <wps:cNvSpPr>
                          <a:spLocks/>
                        </wps:cNvSpPr>
                        <wps:spPr bwMode="auto">
                          <a:xfrm>
                            <a:off x="1553" y="8985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9256 8985"/>
                              <a:gd name="T3" fmla="*/ 9256 h 271"/>
                              <a:gd name="T4" fmla="+- 0 4265 1553"/>
                              <a:gd name="T5" fmla="*/ T4 w 2712"/>
                              <a:gd name="T6" fmla="+- 0 9256 8985"/>
                              <a:gd name="T7" fmla="*/ 9256 h 271"/>
                              <a:gd name="T8" fmla="+- 0 4265 1553"/>
                              <a:gd name="T9" fmla="*/ T8 w 2712"/>
                              <a:gd name="T10" fmla="+- 0 8985 8985"/>
                              <a:gd name="T11" fmla="*/ 8985 h 271"/>
                              <a:gd name="T12" fmla="+- 0 1553 1553"/>
                              <a:gd name="T13" fmla="*/ T12 w 2712"/>
                              <a:gd name="T14" fmla="+- 0 8985 8985"/>
                              <a:gd name="T15" fmla="*/ 8985 h 271"/>
                              <a:gd name="T16" fmla="+- 0 1553 1553"/>
                              <a:gd name="T17" fmla="*/ T16 w 2712"/>
                              <a:gd name="T18" fmla="+- 0 9256 8985"/>
                              <a:gd name="T19" fmla="*/ 925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7"/>
                        <wps:cNvSpPr>
                          <a:spLocks/>
                        </wps:cNvSpPr>
                        <wps:spPr bwMode="auto">
                          <a:xfrm>
                            <a:off x="1553" y="9225"/>
                            <a:ext cx="2216" cy="26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216"/>
                              <a:gd name="T2" fmla="+- 0 9484 9225"/>
                              <a:gd name="T3" fmla="*/ 9484 h 260"/>
                              <a:gd name="T4" fmla="+- 0 3768 1553"/>
                              <a:gd name="T5" fmla="*/ T4 w 2216"/>
                              <a:gd name="T6" fmla="+- 0 9484 9225"/>
                              <a:gd name="T7" fmla="*/ 9484 h 260"/>
                              <a:gd name="T8" fmla="+- 0 3768 1553"/>
                              <a:gd name="T9" fmla="*/ T8 w 2216"/>
                              <a:gd name="T10" fmla="+- 0 9225 9225"/>
                              <a:gd name="T11" fmla="*/ 9225 h 260"/>
                              <a:gd name="T12" fmla="+- 0 1553 1553"/>
                              <a:gd name="T13" fmla="*/ T12 w 2216"/>
                              <a:gd name="T14" fmla="+- 0 9225 9225"/>
                              <a:gd name="T15" fmla="*/ 9225 h 260"/>
                              <a:gd name="T16" fmla="+- 0 1553 1553"/>
                              <a:gd name="T17" fmla="*/ T16 w 2216"/>
                              <a:gd name="T18" fmla="+- 0 9484 9225"/>
                              <a:gd name="T19" fmla="*/ 948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6" h="260">
                                <a:moveTo>
                                  <a:pt x="0" y="259"/>
                                </a:moveTo>
                                <a:lnTo>
                                  <a:pt x="2215" y="259"/>
                                </a:lnTo>
                                <a:lnTo>
                                  <a:pt x="2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9C8F6" id="Group 46" o:spid="_x0000_s1026" style="position:absolute;margin-left:77.25pt;margin-top:448.85pt;width:136.35pt;height:25.75pt;z-index:-2544;mso-position-horizontal-relative:page;mso-position-vertical-relative:page" coordorigin="1545,8977" coordsize="2727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7slQQAANERAAAOAAAAZHJzL2Uyb0RvYy54bWzsWG2PozYQ/l6p/8HiY6tbAoGQRJs9VXfd&#10;VaVre9LRH+DwrgKmNgnZ/vqOxxhMFvb2btt+uv0AJh5mnnnGnsfL7dtLVZJzwkXB6oPl3KwsktQR&#10;i4s6O1h/hPdvthYRLa1jWrI6OViPibDe3n3/3W3X7BOX5ayME07ASS32XXOw8rZt9rYtojypqLhh&#10;TVLDZMp4RVt45Jkdc9qB96q03dVqY3eMxw1nUSIE/PpeTVp36D9Nk6j9PU1F0pLyYAG2Fq8cr0d5&#10;te9u6T7jtMmLqIdBvwJFRYsagg6u3tOWkhMvnriqiogzwdL2JmKVzdK0iBLMAbJxVlfZPHB2ajCX&#10;bN9lzUATUHvF01e7jX47f+SkiA9WsLNITSuoEYYl3kaS0zXZHmweePOp+chVhjD8wKI/BUzb1/Py&#10;OVPG5Nj9ymLwR08tQ3IuKa+kC0ibXLAGj0MNkktLIvjRCdbOxvMtEsHc2g1Wrq+KFOVQSfma48tp&#10;mN3ugkDP/dy/7gZuoN71HXzRpnsVFqH20GResN7ESKl4HaWfctokWCkh6eop3cKKU5Te8ySRi5h4&#10;W8UqmmlKhcmnMSNBCqD9s0w6vr/uKdn2dGk+3cBxFSEwkrEHQug+Oon2IWFYE3r+IFq1G2IYYaXj&#10;Hn0IeaRVCRvjxzdkRWQ0vCjys8HM0WY/2CRckY5g8N6p9gVoDF8719+Q7U6jHn1BPsoMfKFRLr1d&#10;R/S0FQLz3I0/CwzWy+As9BaAbbQR+loEBstr8LUMDNqekeUiMNhzg7NwuwDMmdIv2ZqlzDH5R6tZ&#10;zuR6MLAtV9MsQei4S+imNVhGZxbhGXTTMiyjM+sQOpsldNNCLFbVMSsxLStsmExvCZrrXRJd6n6b&#10;wIhQKXcrbHINE7JLhVAM6FHhut9zYCX31IKxamghtjOI97wxQJWeodxqOz9v7ajOEA7t8DPmwCt6&#10;35neFaY+YQ6qeq2n3CKgp0e1PxvaSp5kvnJIuoOl2lCOA6SpYuckZGjSjmIw9qhxvqxNO+UIEI6m&#10;2kDfG3Q4GKLIQwJ6Wt+VGewtcPYSm6cBo5KJRNVA5om9dchdUmb0V8HKIr4vylKmLHh2fFdycqZw&#10;LLnHv57tiVmJS6Zm8jUVRv4CQqZkQanYkcWPIBGcqbMNnMVgkDP+t0U6ONccLPHXifLEIuUvNajc&#10;zvE8yLnFB88PXHjg5szRnKF1BK4OVmvBEpfDd606PJ0aXmQ5RHKwmjX7CUQ+LaSCID6Fqn8Aof2/&#10;FBd23bXi4qaSnIEw//uKu3P1AWVQXNeBHiaPL+5Gryt98jFXxH+juDI4FEH2rAXF9bYeKKpGPZqZ&#10;7X4njUA9VAKms2m3Xweb7QsVdwbYtNVjzDlgZqdfBjZt9IvAzD6vFHcG2JXiSlCzlE0UF61mOXuN&#10;4s6hm9ZgGZ2puM+gm5bhixR3Dt20EItVnSruZL1B6/ymuHgKeI3iytoQqbiwiWVDGBXVVD7X10I/&#10;zk8V0nXh6CBFcjTVBvreK6421F1PT+u7GfclNk8DflPcL1Bc/I8XvhvguaT/xiE/TJjPqNDjl5i7&#10;fwAAAP//AwBQSwMEFAAGAAgAAAAhAP1jlpPiAAAACwEAAA8AAABkcnMvZG93bnJldi54bWxMj0FP&#10;g0AQhe8m/ofNmHizCwhSKEvTNOqpMbE1Mb1t2SmQsruE3QL9944nPb7Ml/e+Kdaz7tiIg2utERAu&#10;AmBoKqtaUwv4Orw9LYE5L42SnTUo4IYO1uX9XSFzZSfziePe14xKjMulgMb7PufcVQ1q6Ra2R0O3&#10;sx209BSHmqtBTlSuOx4FwQvXsjW00Mgetw1Wl/1VC3if5LR5Dl/H3eW8vR0Pycf3LkQhHh/mzQqY&#10;x9n/wfCrT+pQktPJXo1yrKOcxAmhApZZmgIjIo7SCNhJQBZnEfCy4P9/KH8AAAD//wMAUEsBAi0A&#10;FAAGAAgAAAAhALaDOJL+AAAA4QEAABMAAAAAAAAAAAAAAAAAAAAAAFtDb250ZW50X1R5cGVzXS54&#10;bWxQSwECLQAUAAYACAAAACEAOP0h/9YAAACUAQAACwAAAAAAAAAAAAAAAAAvAQAAX3JlbHMvLnJl&#10;bHNQSwECLQAUAAYACAAAACEAhY9u7JUEAADREQAADgAAAAAAAAAAAAAAAAAuAgAAZHJzL2Uyb0Rv&#10;Yy54bWxQSwECLQAUAAYACAAAACEA/WOWk+IAAAALAQAADwAAAAAAAAAAAAAAAADvBgAAZHJzL2Rv&#10;d25yZXYueG1sUEsFBgAAAAAEAAQA8wAAAP4HAAAAAA==&#10;">
                <v:shape id="Freeform 48" o:spid="_x0000_s1027" style="position:absolute;left:1553;top:8985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ixvwAAANsAAAAPAAAAZHJzL2Rvd25yZXYueG1sRE9Ni8Iw&#10;EL0L/ocwwt40VVG0GkUXFr2IWAXxNjRjW2wm3SZq/ffmIHh8vO/5sjGleFDtCssK+r0IBHFqdcGZ&#10;gtPxrzsB4TyyxtIyKXiRg+Wi3ZpjrO2TD/RIfCZCCLsYFeTeV7GULs3JoOvZijhwV1sb9AHWmdQ1&#10;PkO4KeUgisbSYMGhIceKfnNKb8ndKJheit3tPztfN1M7HK5xJPsc7ZX66TSrGQhPjf+KP+6tVjAJ&#10;68OX8APk4g0AAP//AwBQSwECLQAUAAYACAAAACEA2+H2y+4AAACFAQAAEwAAAAAAAAAAAAAAAAAA&#10;AAAAW0NvbnRlbnRfVHlwZXNdLnhtbFBLAQItABQABgAIAAAAIQBa9CxbvwAAABUBAAALAAAAAAAA&#10;AAAAAAAAAB8BAABfcmVscy8ucmVsc1BLAQItABQABgAIAAAAIQBOZZixvwAAANsAAAAPAAAAAAAA&#10;AAAAAAAAAAcCAABkcnMvZG93bnJldi54bWxQSwUGAAAAAAMAAwC3AAAA8wIAAAAA&#10;" path="m,271r2712,l2712,,,,,271xe" stroked="f">
                  <v:path arrowok="t" o:connecttype="custom" o:connectlocs="0,9256;2712,9256;2712,8985;0,8985;0,9256" o:connectangles="0,0,0,0,0"/>
                </v:shape>
                <v:shape id="Freeform 47" o:spid="_x0000_s1028" style="position:absolute;left:1553;top:9225;width:2216;height:260;visibility:visible;mso-wrap-style:square;v-text-anchor:top" coordsize="221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0P3vwAAANsAAAAPAAAAZHJzL2Rvd25yZXYueG1sRI/NqsIw&#10;FIT3gu8QjuBOUxWlVKOoINytP7g+Nse22JzUJtfGtzfChbscZuYbZrUJphYval1lWcFknIAgzq2u&#10;uFBwOR9GKQjnkTXWlknBmxxs1v3eCjNtOz7S6+QLESHsMlRQet9kUrq8JINubBvi6N1ta9BH2RZS&#10;t9hFuKnlNEkW0mDFcaHEhvYl5Y/Tr1EQzK24hvntjM9ZivtDd0x2uFNqOAjbJQhPwf+H/9o/WkE6&#10;ge+X+APk+gMAAP//AwBQSwECLQAUAAYACAAAACEA2+H2y+4AAACFAQAAEwAAAAAAAAAAAAAAAAAA&#10;AAAAW0NvbnRlbnRfVHlwZXNdLnhtbFBLAQItABQABgAIAAAAIQBa9CxbvwAAABUBAAALAAAAAAAA&#10;AAAAAAAAAB8BAABfcmVscy8ucmVsc1BLAQItABQABgAIAAAAIQBJF0P3vwAAANsAAAAPAAAAAAAA&#10;AAAAAAAAAAcCAABkcnMvZG93bnJldi54bWxQSwUGAAAAAAMAAwC3AAAA8wIAAAAA&#10;" path="m,259r2215,l2215,,,,,259xe" stroked="f">
                  <v:path arrowok="t" o:connecttype="custom" o:connectlocs="0,9484;2215,9484;2215,9225;0,9225;0,94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7" behindDoc="1" locked="0" layoutInCell="1" allowOverlap="1" wp14:anchorId="423F2825" wp14:editId="5207B0B0">
                <wp:simplePos x="0" y="0"/>
                <wp:positionH relativeFrom="page">
                  <wp:posOffset>986155</wp:posOffset>
                </wp:positionH>
                <wp:positionV relativeFrom="page">
                  <wp:posOffset>6169025</wp:posOffset>
                </wp:positionV>
                <wp:extent cx="408940" cy="172085"/>
                <wp:effectExtent l="0" t="0" r="0" b="2540"/>
                <wp:wrapNone/>
                <wp:docPr id="7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72085"/>
                          <a:chOff x="1553" y="9715"/>
                          <a:chExt cx="644" cy="271"/>
                        </a:xfrm>
                      </wpg:grpSpPr>
                      <wps:wsp>
                        <wps:cNvPr id="78" name="Freeform 45"/>
                        <wps:cNvSpPr>
                          <a:spLocks/>
                        </wps:cNvSpPr>
                        <wps:spPr bwMode="auto">
                          <a:xfrm>
                            <a:off x="1553" y="9715"/>
                            <a:ext cx="644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644"/>
                              <a:gd name="T2" fmla="+- 0 9986 9715"/>
                              <a:gd name="T3" fmla="*/ 9986 h 271"/>
                              <a:gd name="T4" fmla="+- 0 2196 1553"/>
                              <a:gd name="T5" fmla="*/ T4 w 644"/>
                              <a:gd name="T6" fmla="+- 0 9986 9715"/>
                              <a:gd name="T7" fmla="*/ 9986 h 271"/>
                              <a:gd name="T8" fmla="+- 0 2196 1553"/>
                              <a:gd name="T9" fmla="*/ T8 w 644"/>
                              <a:gd name="T10" fmla="+- 0 9715 9715"/>
                              <a:gd name="T11" fmla="*/ 9715 h 271"/>
                              <a:gd name="T12" fmla="+- 0 1553 1553"/>
                              <a:gd name="T13" fmla="*/ T12 w 644"/>
                              <a:gd name="T14" fmla="+- 0 9715 9715"/>
                              <a:gd name="T15" fmla="*/ 9715 h 271"/>
                              <a:gd name="T16" fmla="+- 0 1553 1553"/>
                              <a:gd name="T17" fmla="*/ T16 w 644"/>
                              <a:gd name="T18" fmla="+- 0 9986 9715"/>
                              <a:gd name="T19" fmla="*/ 998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4" h="271">
                                <a:moveTo>
                                  <a:pt x="0" y="271"/>
                                </a:moveTo>
                                <a:lnTo>
                                  <a:pt x="643" y="271"/>
                                </a:lnTo>
                                <a:lnTo>
                                  <a:pt x="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4826" id="Group 44" o:spid="_x0000_s1026" style="position:absolute;margin-left:77.65pt;margin-top:485.75pt;width:32.2pt;height:13.55pt;z-index:-2543;mso-position-horizontal-relative:page;mso-position-vertical-relative:page" coordorigin="1553,9715" coordsize="64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MmoQMAAFQKAAAOAAAAZHJzL2Uyb0RvYy54bWykVtuO2yoUfT9S/wHx2KpjO3Vu1niqqu2M&#10;jjS9SHU/gGB8UW3jAokz5+vP3mASZ5pMR20eHGwWm7XXAjbXb/dtQ3ZC6Vp2KY2uQkpEx2Ved2VK&#10;v2e3r1eUaMO6nDWyEyl9EJq+vXnxz/XQJ2ImK9nkQhEI0ulk6FNaGdMnQaB5JVqmr2QvOugspGqZ&#10;gVdVBrliA0Rvm2AWhotgkCrvleRCa/j6wXXSGxu/KAQ3X4pCC0OalAI3Y5/KPjf4DG6uWVIq1lc1&#10;H2mwP2DRsrqDSQ+hPjDDyFbVv4Rqa66kloW54rINZFHUXNgcIJsofJTNnZLb3uZSJkPZH2QCaR/p&#10;9Mdh+efdV0XqPKXLJSUda8EjOy2JYxRn6MsEMHeq/9Z/VS5DaN5L/kNDd/C4H99LByab4ZPMIR7b&#10;GmnF2ReqxRCQNtlbDx4OHoi9IRw+xuFqHYNTHLqi5SxczZ1HvAIjcVQ0n7+hBHrXy+jQ93EcvQDW&#10;duhsGeG4gCVuUkt0JIZZwWrTR0H13wn6rWK9sD5pFMsLCkvfCXqrhMAlTGJLGGcHmBdUT9Wc9CBM&#10;g+i/1fGMIl7Ni3qwhG+1uRPSGsJ299q4rZBDy9qcj+QzMKNoG9gVr16TkOBk9jFunQMs8rCXAclC&#10;MhCce4zpQ808xoZar1cLcnSxPIQCf92MEMqCKjL6CRvsgAKnJ7xm0Xpxltfcw5BXfJ7XwmOe5gU7&#10;5Bm8wPbn8Fp7GPJanecVnWqPWp0VLJqKb1FnFYtO9b9s5dSALJpdIHdqwGVyUweeIHdqwmVyUxey&#10;aHGB3KkLF5daNLXhdK3B2VH63cAqv0H4vht3CLQIwzIX2sOtlxqPpwysgMMpezMeP4DC7XQBDNIg&#10;ePksMFBFMJjtTranQ0fulMzcIQnJ/AYOstro62l0N2xMWEE1fVxHFSVQRzc4hiU9M6iTb5IhpfYA&#10;qlKK+xe/t3InMmkR5lgDjqf1sb/pprhF7NI5In2//+9tPI+zlR3Y+17/71CwrSDX52B+nY83Ugtn&#10;AOZra8whcdRrcq5q2dT5bd00mLBW5eZ9o8iOwV3k1v5GqU9gjV0vncRhbhr8AvXLVQNXvDYyf4DK&#10;oKS70MAFDBqVVP9RMsBlJqX655YpQUnzbwfFbR3FWFONfYnnUFYpUdOezbSHdRxCpdRQWN/YfG/c&#10;jWnbq7qsYCbnZSffQWUvaqwclp9jNb5AfbUte3WB1sndaPpuUcfL4M3/AAAA//8DAFBLAwQUAAYA&#10;CAAAACEAIhZC1OEAAAALAQAADwAAAGRycy9kb3ducmV2LnhtbEyPwUrDQBCG74LvsIzgzW62JW0T&#10;symlqKci2AribZtMk9DsbMhuk/TtHU96/Gc+/vkm20y2FQP2vnGkQc0iEEiFKxuqNHweX5/WIHww&#10;VJrWEWq4oYdNfn+XmbR0I33gcAiV4BLyqdFQh9ClUvqiRmv8zHVIvDu73prAsa9k2ZuRy20r51G0&#10;lNY0xBdq0+GuxuJyuFoNb6MZtwv1Muwv593t+xi/f+0Vav34MG2fQQScwh8Mv/qsDjk7ndyVSi9a&#10;znG8YFRDslIxCCbmKlmBOPEkWS9B5pn8/0P+AwAA//8DAFBLAQItABQABgAIAAAAIQC2gziS/gAA&#10;AOEBAAATAAAAAAAAAAAAAAAAAAAAAABbQ29udGVudF9UeXBlc10ueG1sUEsBAi0AFAAGAAgAAAAh&#10;ADj9If/WAAAAlAEAAAsAAAAAAAAAAAAAAAAALwEAAF9yZWxzLy5yZWxzUEsBAi0AFAAGAAgAAAAh&#10;AAsdsyahAwAAVAoAAA4AAAAAAAAAAAAAAAAALgIAAGRycy9lMm9Eb2MueG1sUEsBAi0AFAAGAAgA&#10;AAAhACIWQtThAAAACwEAAA8AAAAAAAAAAAAAAAAA+wUAAGRycy9kb3ducmV2LnhtbFBLBQYAAAAA&#10;BAAEAPMAAAAJBwAAAAA=&#10;">
                <v:shape id="Freeform 45" o:spid="_x0000_s1027" style="position:absolute;left:1553;top:9715;width:644;height:271;visibility:visible;mso-wrap-style:square;v-text-anchor:top" coordsize="64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xawQAAANsAAAAPAAAAZHJzL2Rvd25yZXYueG1sRE/Pa8Iw&#10;FL4P/B/CE3ZbU2Wo65qKExTZbdUddns0b21Z89IlUeN/bw6DHT++3+U6mkFcyPnesoJZloMgbqzu&#10;uVVwOu6eViB8QNY4WCYFN/KwriYPJRbaXvmDLnVoRQphX6CCLoSxkNI3HRn0mR2JE/dtncGQoGul&#10;dnhN4WaQ8zxfSIM9p4YOR9p21PzUZ6NAnmf7l+f+63czft5imC/fan6PSj1O4+YVRKAY/sV/7oNW&#10;sExj05f0A2R1BwAA//8DAFBLAQItABQABgAIAAAAIQDb4fbL7gAAAIUBAAATAAAAAAAAAAAAAAAA&#10;AAAAAABbQ29udGVudF9UeXBlc10ueG1sUEsBAi0AFAAGAAgAAAAhAFr0LFu/AAAAFQEAAAsAAAAA&#10;AAAAAAAAAAAAHwEAAF9yZWxzLy5yZWxzUEsBAi0AFAAGAAgAAAAhABzGDFrBAAAA2wAAAA8AAAAA&#10;AAAAAAAAAAAABwIAAGRycy9kb3ducmV2LnhtbFBLBQYAAAAAAwADALcAAAD1AgAAAAA=&#10;" path="m,271r643,l643,,,,,271xe" stroked="f">
                  <v:path arrowok="t" o:connecttype="custom" o:connectlocs="0,9986;643,9986;643,9715;0,9715;0,99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8" behindDoc="1" locked="0" layoutInCell="1" allowOverlap="1" wp14:anchorId="0BF3E7BD" wp14:editId="09D68998">
                <wp:simplePos x="0" y="0"/>
                <wp:positionH relativeFrom="page">
                  <wp:posOffset>986155</wp:posOffset>
                </wp:positionH>
                <wp:positionV relativeFrom="page">
                  <wp:posOffset>6516370</wp:posOffset>
                </wp:positionV>
                <wp:extent cx="486410" cy="172085"/>
                <wp:effectExtent l="0" t="1270" r="3810" b="0"/>
                <wp:wrapNone/>
                <wp:docPr id="7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72085"/>
                          <a:chOff x="1553" y="10262"/>
                          <a:chExt cx="766" cy="271"/>
                        </a:xfrm>
                      </wpg:grpSpPr>
                      <wps:wsp>
                        <wps:cNvPr id="76" name="Freeform 43"/>
                        <wps:cNvSpPr>
                          <a:spLocks/>
                        </wps:cNvSpPr>
                        <wps:spPr bwMode="auto">
                          <a:xfrm>
                            <a:off x="1553" y="10262"/>
                            <a:ext cx="766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766"/>
                              <a:gd name="T2" fmla="+- 0 10533 10262"/>
                              <a:gd name="T3" fmla="*/ 10533 h 271"/>
                              <a:gd name="T4" fmla="+- 0 2319 1553"/>
                              <a:gd name="T5" fmla="*/ T4 w 766"/>
                              <a:gd name="T6" fmla="+- 0 10533 10262"/>
                              <a:gd name="T7" fmla="*/ 10533 h 271"/>
                              <a:gd name="T8" fmla="+- 0 2319 1553"/>
                              <a:gd name="T9" fmla="*/ T8 w 766"/>
                              <a:gd name="T10" fmla="+- 0 10262 10262"/>
                              <a:gd name="T11" fmla="*/ 10262 h 271"/>
                              <a:gd name="T12" fmla="+- 0 1553 1553"/>
                              <a:gd name="T13" fmla="*/ T12 w 766"/>
                              <a:gd name="T14" fmla="+- 0 10262 10262"/>
                              <a:gd name="T15" fmla="*/ 10262 h 271"/>
                              <a:gd name="T16" fmla="+- 0 1553 1553"/>
                              <a:gd name="T17" fmla="*/ T16 w 766"/>
                              <a:gd name="T18" fmla="+- 0 10533 10262"/>
                              <a:gd name="T19" fmla="*/ 1053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6" h="271">
                                <a:moveTo>
                                  <a:pt x="0" y="271"/>
                                </a:moveTo>
                                <a:lnTo>
                                  <a:pt x="766" y="271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8FD19" id="Group 42" o:spid="_x0000_s1026" style="position:absolute;margin-left:77.65pt;margin-top:513.1pt;width:38.3pt;height:13.55pt;z-index:-2542;mso-position-horizontal-relative:page;mso-position-vertical-relative:page" coordorigin="1553,10262" coordsize="76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w/rwMAAGUKAAAOAAAAZHJzL2Uyb0RvYy54bWykVl1v2zYUfS+w/0DwcUUjUZHtxIhSDG0T&#10;FOi2AtV+AC1RH5gkaiRtOfv1u/dSshXXTorODzIlXh6eew7Jy7v3+7ZhO2VsrbuEi6uQM9VlOq+7&#10;MuF/pQ/vbjizTna5bHSnEv6kLH9//8ubu6Ffq0hXusmVYQDS2fXQJ7xyrl8Hgc0q1Up7pXvVQWeh&#10;TSsdvJoyyI0cAL1tgigMl8GgTd4bnSlr4etH38nvCb8oVOb+LAqrHGsSDtwcPQ09N/gM7u/kujSy&#10;r+pspCF/gkUr6w4mPUB9lE6yram/g2rrzGirC3eV6TbQRVFninKAbER4ks2j0duecinXQ9kfZAJp&#10;T3T6adjsj91Xw+o84asFZ51swSOalsURijP05RpiHk3/rf9qfIbQ/KKzvy10B6f9+F76YLYZftc5&#10;4Mmt0yTOvjAtQkDabE8ePB08UHvHMvgY3yxjAU5l0CVWUXiz8B5lFRiJo8Ricc0Z9obRkjjKdVZ9&#10;Goevlks/NloJHBjItZ+VmI7MMC1YbvaoqP1/in6rZK/IKItqTYoCFa/og1EK1zCLr72oFDYpaudy&#10;znqQpAXVXxXynCSTnhcFAdW21j0qTZbI3Rfr/GbIoUVG5yP7FOwo2gb2xdt3LGQ4Gz28MeUhTExh&#10;vwYsDdnAcO4Rc4KKphgPFS6uAeto5BEMPPZzApigsIqNnsIuO8wZT2GEF12L27PUYG0f0NL4PDVw&#10;a57lZWqrKfBlanDyzfAuUrudwlC1m/PUcEPMsEiw87KJuQk+7qxu4sSIi57OfUhFdIHfcxte4jd3&#10;4iV+J25c5Dc3IxXLC/yee+HXE81+uj7F3I6TdQdnSTltDllN+yXbd+OGgRaTWPdCOu16bfG8SsER&#10;OK1S2vkAAVG4uy4EgzwYvEJerwYDVwwGz38kWvhjMxV0or4KLkBZQr+do/thY8IGyutpYTWcQWHd&#10;eF176VAnzBebbIAygwd0lXDcy/i91TuVaopwx6JwPL2P/U03jyMc4HeMnPqn/57wpjgq9cB+6p3+&#10;fRTsL8D6kZjv58sabZU3AJMk3w6Jo16zY9bqps4f6qbBhK0pNx8aw3YSLicP9BulfhbW0HrpNA7z&#10;0+AXqGe+OvhittH5E1QKo/0NB25k0Ki0+ZezAW43Cbf/bKVRnDWfOyh2tyKOIWdHL/EC6ixnZt6z&#10;mffILgOohDsO6xubH5y/Qm17U5cVzOS97PRvUOqLGgsJ8fOsxheot9Siuwy0nl2W5u8Udbwd3v8H&#10;AAD//wMAUEsDBBQABgAIAAAAIQA3FuJp4gAAAA0BAAAPAAAAZHJzL2Rvd25yZXYueG1sTI9PS8NA&#10;EMXvgt9hGcGb3fwhRWM2pRT1VARbQbxts9MkNDsbstsk/fZOT/Y2b+bx5veK1Ww7MeLgW0cK4kUE&#10;AqlypqVawff+/ekZhA+ajO4coYILeliV93eFzo2b6AvHXagFh5DPtYImhD6X0lcNWu0Xrkfi29EN&#10;VgeWQy3NoCcOt51MomgprW6JPzS6x02D1Wl3tgo+Jj2t0/ht3J6Om8vvPvv82cao1OPDvH4FEXAO&#10;/2a44jM6lMx0cGcyXnSssyxlKw9RskxAsCVJ4xcQh+sqS1OQZSFvW5R/AAAA//8DAFBLAQItABQA&#10;BgAIAAAAIQC2gziS/gAAAOEBAAATAAAAAAAAAAAAAAAAAAAAAABbQ29udGVudF9UeXBlc10ueG1s&#10;UEsBAi0AFAAGAAgAAAAhADj9If/WAAAAlAEAAAsAAAAAAAAAAAAAAAAALwEAAF9yZWxzLy5yZWxz&#10;UEsBAi0AFAAGAAgAAAAhAPIhzD+vAwAAZQoAAA4AAAAAAAAAAAAAAAAALgIAAGRycy9lMm9Eb2Mu&#10;eG1sUEsBAi0AFAAGAAgAAAAhADcW4mniAAAADQEAAA8AAAAAAAAAAAAAAAAACQYAAGRycy9kb3du&#10;cmV2LnhtbFBLBQYAAAAABAAEAPMAAAAYBwAAAAA=&#10;">
                <v:shape id="Freeform 43" o:spid="_x0000_s1027" style="position:absolute;left:1553;top:10262;width:766;height:271;visibility:visible;mso-wrap-style:square;v-text-anchor:top" coordsize="76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6RxQAAANsAAAAPAAAAZHJzL2Rvd25yZXYueG1sRI/NasMw&#10;EITvgb6D2EAvIZEbgxvcKKE0pO4hPeTnARZra5tYK2Mp/nn7KFDIcZidb3bW28HUoqPWVZYVvC0i&#10;EMS51RUXCi7n/XwFwnlkjbVlUjCSg+3mZbLGVNuej9SdfCEChF2KCkrvm1RKl5dk0C1sQxy8P9sa&#10;9EG2hdQt9gFuarmMokQarDg0lNjQV0n59XQz4Y1kdoj3u91vlcmid/E3HscMlXqdDp8fIDwN/nn8&#10;n/7RCt4TeGwJAJCbOwAAAP//AwBQSwECLQAUAAYACAAAACEA2+H2y+4AAACFAQAAEwAAAAAAAAAA&#10;AAAAAAAAAAAAW0NvbnRlbnRfVHlwZXNdLnhtbFBLAQItABQABgAIAAAAIQBa9CxbvwAAABUBAAAL&#10;AAAAAAAAAAAAAAAAAB8BAABfcmVscy8ucmVsc1BLAQItABQABgAIAAAAIQCNly6RxQAAANsAAAAP&#10;AAAAAAAAAAAAAAAAAAcCAABkcnMvZG93bnJldi54bWxQSwUGAAAAAAMAAwC3AAAA+QIAAAAA&#10;" path="m,271r766,l766,,,,,271xe" stroked="f">
                  <v:path arrowok="t" o:connecttype="custom" o:connectlocs="0,10533;766,10533;766,10262;0,10262;0,10533" o:connectangles="0,0,0,0,0"/>
                </v:shape>
                <w10:wrap anchorx="page" anchory="page"/>
              </v:group>
            </w:pict>
          </mc:Fallback>
        </mc:AlternateContent>
      </w:r>
      <w:r w:rsidR="0045394D" w:rsidRPr="0045394D">
        <w:rPr>
          <w:lang w:val="es-ES"/>
        </w:rPr>
        <w:t xml:space="preserve"> </w:t>
      </w:r>
      <w:r w:rsidR="0045394D">
        <w:rPr>
          <w:lang w:val="es-ES"/>
        </w:rPr>
        <w:t xml:space="preserve">                           </w:t>
      </w:r>
    </w:p>
    <w:p w14:paraId="61C81B87" w14:textId="77777777" w:rsidR="0045394D" w:rsidRDefault="0045394D" w:rsidP="00BA6891">
      <w:pPr>
        <w:spacing w:before="4"/>
        <w:rPr>
          <w:lang w:val="es-ES"/>
        </w:rPr>
      </w:pPr>
    </w:p>
    <w:p w14:paraId="0850AE98" w14:textId="77777777" w:rsidR="0045394D" w:rsidRDefault="0045394D" w:rsidP="00BA6891">
      <w:pPr>
        <w:spacing w:before="4"/>
        <w:rPr>
          <w:lang w:val="es-ES"/>
        </w:rPr>
      </w:pPr>
    </w:p>
    <w:p w14:paraId="2462D4EF" w14:textId="77777777" w:rsidR="0045394D" w:rsidRDefault="0045394D" w:rsidP="00BA6891">
      <w:pPr>
        <w:spacing w:before="4"/>
        <w:rPr>
          <w:lang w:val="es-ES"/>
        </w:rPr>
      </w:pPr>
    </w:p>
    <w:p w14:paraId="661BC4BC" w14:textId="77777777" w:rsidR="0045394D" w:rsidRDefault="0045394D" w:rsidP="00BA6891">
      <w:pPr>
        <w:spacing w:before="4"/>
        <w:rPr>
          <w:lang w:val="es-ES"/>
        </w:rPr>
      </w:pPr>
    </w:p>
    <w:p w14:paraId="792FCD6F" w14:textId="77777777" w:rsidR="0045394D" w:rsidRDefault="0045394D" w:rsidP="00BA6891">
      <w:pPr>
        <w:spacing w:before="4"/>
        <w:rPr>
          <w:lang w:val="es-ES"/>
        </w:rPr>
      </w:pPr>
    </w:p>
    <w:p w14:paraId="3C707735" w14:textId="77777777" w:rsidR="0045394D" w:rsidRDefault="0045394D" w:rsidP="00BA6891">
      <w:pPr>
        <w:spacing w:before="4"/>
        <w:rPr>
          <w:lang w:val="es-ES"/>
        </w:rPr>
      </w:pPr>
    </w:p>
    <w:p w14:paraId="4C953C24" w14:textId="77777777" w:rsidR="0045394D" w:rsidRDefault="0045394D" w:rsidP="00BA6891">
      <w:pPr>
        <w:spacing w:before="4"/>
        <w:rPr>
          <w:lang w:val="es-ES"/>
        </w:rPr>
      </w:pPr>
    </w:p>
    <w:p w14:paraId="39150430" w14:textId="77777777" w:rsidR="0045394D" w:rsidRDefault="0045394D" w:rsidP="00BA6891">
      <w:pPr>
        <w:spacing w:before="4"/>
        <w:rPr>
          <w:lang w:val="es-ES"/>
        </w:rPr>
      </w:pPr>
    </w:p>
    <w:p w14:paraId="3E27A4F0" w14:textId="77777777" w:rsidR="0045394D" w:rsidRDefault="0045394D" w:rsidP="00BA6891">
      <w:pPr>
        <w:spacing w:before="4"/>
        <w:rPr>
          <w:lang w:val="es-ES"/>
        </w:rPr>
      </w:pPr>
    </w:p>
    <w:p w14:paraId="26B05E7A" w14:textId="77777777" w:rsidR="0045394D" w:rsidRDefault="0045394D" w:rsidP="00BA6891">
      <w:pPr>
        <w:spacing w:before="4"/>
        <w:rPr>
          <w:lang w:val="es-ES"/>
        </w:rPr>
      </w:pPr>
    </w:p>
    <w:p w14:paraId="4A5FB4CF" w14:textId="77777777" w:rsidR="0045394D" w:rsidRDefault="0045394D" w:rsidP="00BA6891">
      <w:pPr>
        <w:spacing w:before="4"/>
        <w:rPr>
          <w:lang w:val="es-ES"/>
        </w:rPr>
      </w:pPr>
    </w:p>
    <w:p w14:paraId="58CCC986" w14:textId="77777777" w:rsidR="0045394D" w:rsidRDefault="0045394D" w:rsidP="00BA6891">
      <w:pPr>
        <w:spacing w:before="4"/>
        <w:rPr>
          <w:lang w:val="es-ES"/>
        </w:rPr>
      </w:pPr>
    </w:p>
    <w:p w14:paraId="3C06EB0E" w14:textId="77777777" w:rsidR="0045394D" w:rsidRDefault="0045394D" w:rsidP="00BA6891">
      <w:pPr>
        <w:spacing w:before="4"/>
        <w:rPr>
          <w:lang w:val="es-ES"/>
        </w:rPr>
      </w:pPr>
    </w:p>
    <w:p w14:paraId="383B90FF" w14:textId="77777777" w:rsidR="0045394D" w:rsidRDefault="0045394D" w:rsidP="00BA6891">
      <w:pPr>
        <w:spacing w:before="4"/>
        <w:rPr>
          <w:lang w:val="es-ES"/>
        </w:rPr>
      </w:pPr>
    </w:p>
    <w:p w14:paraId="200086ED" w14:textId="77777777" w:rsidR="0045394D" w:rsidRDefault="0045394D" w:rsidP="00BA6891">
      <w:pPr>
        <w:spacing w:before="4"/>
        <w:rPr>
          <w:lang w:val="es-ES"/>
        </w:rPr>
      </w:pPr>
    </w:p>
    <w:p w14:paraId="255B19B5" w14:textId="77777777" w:rsidR="0045394D" w:rsidRDefault="0045394D" w:rsidP="00BA6891">
      <w:pPr>
        <w:spacing w:before="4"/>
        <w:rPr>
          <w:lang w:val="es-ES"/>
        </w:rPr>
      </w:pPr>
    </w:p>
    <w:p w14:paraId="2386BB4F" w14:textId="77777777" w:rsidR="0045394D" w:rsidRDefault="0045394D" w:rsidP="00BA6891">
      <w:pPr>
        <w:spacing w:before="4"/>
        <w:rPr>
          <w:lang w:val="es-ES"/>
        </w:rPr>
      </w:pPr>
    </w:p>
    <w:p w14:paraId="7B0C311A" w14:textId="77777777" w:rsidR="0045394D" w:rsidRDefault="0045394D" w:rsidP="00BA6891">
      <w:pPr>
        <w:spacing w:before="4"/>
        <w:rPr>
          <w:lang w:val="es-ES"/>
        </w:rPr>
      </w:pPr>
    </w:p>
    <w:p w14:paraId="1AD617B6" w14:textId="77777777" w:rsidR="0045394D" w:rsidRDefault="0045394D" w:rsidP="00BA6891">
      <w:pPr>
        <w:spacing w:before="4"/>
        <w:rPr>
          <w:lang w:val="es-ES"/>
        </w:rPr>
      </w:pPr>
    </w:p>
    <w:p w14:paraId="33306BB1" w14:textId="77777777" w:rsidR="0045394D" w:rsidRDefault="0045394D" w:rsidP="00BA6891">
      <w:pPr>
        <w:spacing w:before="4"/>
        <w:rPr>
          <w:lang w:val="es-ES"/>
        </w:rPr>
      </w:pPr>
    </w:p>
    <w:p w14:paraId="13EB4D8A" w14:textId="77777777" w:rsidR="0045394D" w:rsidRDefault="0045394D" w:rsidP="00BA6891">
      <w:pPr>
        <w:spacing w:before="4"/>
        <w:rPr>
          <w:lang w:val="es-ES"/>
        </w:rPr>
      </w:pPr>
    </w:p>
    <w:p w14:paraId="3BB2A848" w14:textId="77777777" w:rsidR="0045394D" w:rsidRDefault="0045394D" w:rsidP="00BA6891">
      <w:pPr>
        <w:spacing w:before="4"/>
        <w:rPr>
          <w:lang w:val="es-ES"/>
        </w:rPr>
      </w:pPr>
    </w:p>
    <w:p w14:paraId="106EDCA7" w14:textId="77777777" w:rsidR="0045394D" w:rsidRDefault="0045394D" w:rsidP="00BA6891">
      <w:pPr>
        <w:spacing w:before="4"/>
        <w:rPr>
          <w:lang w:val="es-ES"/>
        </w:rPr>
      </w:pPr>
    </w:p>
    <w:p w14:paraId="73331E1F" w14:textId="77777777" w:rsidR="0045394D" w:rsidRDefault="0045394D" w:rsidP="00BA6891">
      <w:pPr>
        <w:spacing w:before="4"/>
        <w:rPr>
          <w:lang w:val="es-ES"/>
        </w:rPr>
      </w:pPr>
    </w:p>
    <w:p w14:paraId="200954AB" w14:textId="77777777" w:rsidR="0045394D" w:rsidRDefault="0045394D" w:rsidP="00BA6891">
      <w:pPr>
        <w:spacing w:before="4"/>
        <w:rPr>
          <w:lang w:val="es-ES"/>
        </w:rPr>
      </w:pPr>
    </w:p>
    <w:p w14:paraId="63441D1C" w14:textId="3AEBD6FA" w:rsidR="0004275E" w:rsidRPr="005F4484" w:rsidRDefault="0045394D" w:rsidP="00BA6891">
      <w:pPr>
        <w:spacing w:before="4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lang w:val="es-ES"/>
        </w:rPr>
        <w:t xml:space="preserve">                              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MARCO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ST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 TRAN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PARENC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 /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EYES</w:t>
      </w:r>
    </w:p>
    <w:p w14:paraId="471D983C" w14:textId="77777777" w:rsidR="0004275E" w:rsidRPr="005F4484" w:rsidRDefault="0004275E">
      <w:pPr>
        <w:spacing w:before="6" w:line="40" w:lineRule="exact"/>
        <w:rPr>
          <w:sz w:val="4"/>
          <w:szCs w:val="4"/>
          <w:lang w:val="es-ES"/>
        </w:rPr>
      </w:pPr>
    </w:p>
    <w:tbl>
      <w:tblPr>
        <w:tblW w:w="14601" w:type="dxa"/>
        <w:tblInd w:w="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9"/>
        <w:gridCol w:w="1287"/>
        <w:gridCol w:w="5822"/>
        <w:gridCol w:w="2265"/>
        <w:gridCol w:w="1988"/>
      </w:tblGrid>
      <w:tr w:rsidR="0004275E" w14:paraId="60059C9E" w14:textId="77777777" w:rsidTr="00F744DC">
        <w:trPr>
          <w:trHeight w:hRule="exact" w:val="806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5660033" w14:textId="2CAA511F" w:rsidR="0004275E" w:rsidRDefault="008641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5228C87" w14:textId="48354210" w:rsidR="0004275E" w:rsidRDefault="0086410A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75F560" w14:textId="19DB79C7" w:rsidR="0004275E" w:rsidRDefault="009A6B40" w:rsidP="00F744DC">
            <w:pPr>
              <w:spacing w:line="260" w:lineRule="exact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ENLACE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D535804" w14:textId="27FDE604" w:rsidR="0004275E" w:rsidRPr="009A6B40" w:rsidRDefault="0086410A" w:rsidP="00934390">
            <w:pPr>
              <w:spacing w:line="276" w:lineRule="auto"/>
              <w:ind w:left="613" w:right="61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="009A6B40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87B5F58" w14:textId="6D3F3438" w:rsidR="0004275E" w:rsidRDefault="007331DA" w:rsidP="00F744DC">
            <w:pPr>
              <w:spacing w:line="260" w:lineRule="exact"/>
              <w:ind w:right="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DISPONIBILIDA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</w:t>
            </w:r>
            <w:proofErr w:type="gramStart"/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 w:rsidR="00EA365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6B590E" w14:textId="77777777" w:rsidTr="00F744DC">
        <w:trPr>
          <w:trHeight w:hRule="exact" w:val="975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63795" w14:textId="3FFF4043" w:rsidR="0004275E" w:rsidRPr="005F4484" w:rsidRDefault="0050262F">
            <w:pPr>
              <w:spacing w:before="4" w:line="240" w:lineRule="exact"/>
              <w:ind w:left="102" w:right="81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No.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 s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</w:hyperlink>
            <w:hyperlink r:id="rId26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eclar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J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  <w:hyperlink r:id="rId27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atr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</w:hyperlink>
            <w:r w:rsidR="00B9280E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11 de Agosto de 2014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F3555" w14:textId="6AE5A45C" w:rsidR="0004275E" w:rsidRDefault="00022132">
            <w:pPr>
              <w:spacing w:before="1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CE6E" w14:textId="77777777" w:rsidR="0004275E" w:rsidRPr="005F4484" w:rsidRDefault="0050262F">
            <w:pPr>
              <w:spacing w:before="1"/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9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50F8E" w14:textId="0496BAF6" w:rsidR="0004275E" w:rsidRDefault="00B9280E" w:rsidP="00B9280E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79E6" w14:textId="77777777" w:rsidR="0004275E" w:rsidRDefault="00EA3651">
            <w:pPr>
              <w:spacing w:before="1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375FC59B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42229" w14:textId="0C579900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esar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fecha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="00E02A8B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D8610" w14:textId="3DBC470D" w:rsidR="0004275E" w:rsidRDefault="0002213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CE508" w14:textId="77777777" w:rsidR="0004275E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0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D7B6036" w14:textId="77777777" w:rsidR="0004275E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1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6DE91" w14:textId="21D1B197" w:rsidR="0004275E" w:rsidRDefault="00BA2A21" w:rsidP="00E02A8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508C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26357F3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C8E5E" w14:textId="77777777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fecha 9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B8719" w14:textId="132BEAF2" w:rsidR="0004275E" w:rsidRDefault="0002213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A784" w14:textId="77777777" w:rsidR="0004275E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0896032" w14:textId="77777777" w:rsidR="0004275E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3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C57EC" w14:textId="6764D1CE" w:rsidR="0004275E" w:rsidRDefault="00BA2A21" w:rsidP="00BA2A2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09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D904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A209CF4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FBE3" w14:textId="18698584" w:rsidR="0004275E" w:rsidRPr="005F4484" w:rsidRDefault="000F0DFA">
            <w:pPr>
              <w:spacing w:before="3" w:line="214" w:lineRule="auto"/>
              <w:ind w:left="102" w:right="6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7"/>
                <w:sz w:val="22"/>
                <w:szCs w:val="22"/>
                <w:lang w:val="es-ES"/>
              </w:rPr>
              <w:t>172</w:t>
            </w:r>
            <w:r w:rsidR="00EA3651"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7"/>
                <w:sz w:val="22"/>
                <w:szCs w:val="22"/>
                <w:lang w:val="es-ES"/>
              </w:rPr>
              <w:t>sobre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9"/>
                <w:sz w:val="22"/>
                <w:szCs w:val="22"/>
                <w:lang w:val="es-ES"/>
              </w:rPr>
              <w:t>protección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ales,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</w:p>
          <w:p w14:paraId="609921FB" w14:textId="088F31B3" w:rsidR="0004275E" w:rsidRDefault="00EA3651">
            <w:pPr>
              <w:spacing w:line="22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="00991D0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EBEF1" w14:textId="514D71AB" w:rsidR="0004275E" w:rsidRDefault="0002213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FE629" w14:textId="77777777" w:rsidR="0004275E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4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7CD9F17" w14:textId="77777777" w:rsidR="0004275E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5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D1A4A" w14:textId="563FC491" w:rsidR="0004275E" w:rsidRPr="004C21D0" w:rsidRDefault="004C21D0" w:rsidP="004C21D0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13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62FB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74E0D6D" w14:textId="77777777" w:rsidTr="00F744DC">
        <w:trPr>
          <w:trHeight w:hRule="exact" w:val="792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F595" w14:textId="77777777" w:rsidR="0004275E" w:rsidRPr="005F4484" w:rsidRDefault="0050262F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6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</w:hyperlink>
          </w:p>
          <w:p w14:paraId="47A75721" w14:textId="5BC3C347" w:rsidR="0004275E" w:rsidRPr="005F4484" w:rsidRDefault="0050262F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7"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úb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4 de enero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E1ADC" w14:textId="02C635BA" w:rsidR="0004275E" w:rsidRDefault="0002213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93D2C" w14:textId="77777777" w:rsidR="0004275E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8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2CC6CE4" w14:textId="77777777" w:rsidR="0004275E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9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A519A" w14:textId="39037F84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04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9549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6876D8" w14:textId="77777777" w:rsidTr="00F744DC">
        <w:trPr>
          <w:trHeight w:hRule="exact" w:val="705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5E4C4" w14:textId="77777777" w:rsidR="0004275E" w:rsidRPr="005F4484" w:rsidRDefault="0050262F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0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.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8 </w:t>
              </w:r>
              <w:r w:rsidR="00EA3651" w:rsidRPr="005F4484">
                <w:rPr>
                  <w:rFonts w:ascii="Calibri" w:eastAsia="Calibri" w:hAnsi="Calibri" w:cs="Calibri"/>
                  <w:spacing w:val="3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General </w:t>
              </w:r>
              <w:r w:rsidR="00EA3651" w:rsidRPr="005F4484">
                <w:rPr>
                  <w:rFonts w:ascii="Calibri" w:eastAsia="Calibri" w:hAnsi="Calibri" w:cs="Calibri"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80608B3" w14:textId="263BECA4" w:rsidR="0004275E" w:rsidRPr="005F4484" w:rsidRDefault="0050262F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1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ch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11 de diciembre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6EBDB" w14:textId="0E474C0D" w:rsidR="0004275E" w:rsidRDefault="0002213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E90E" w14:textId="77777777" w:rsidR="0004275E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AF39647" w14:textId="77777777" w:rsidR="0004275E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3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F39C" w14:textId="5D7DAA84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B55D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6DA40FF0" w14:textId="6D755EFC" w:rsidR="004C21D0" w:rsidRPr="004C21D0" w:rsidRDefault="004C21D0" w:rsidP="004C21D0">
      <w:pPr>
        <w:tabs>
          <w:tab w:val="left" w:pos="2355"/>
        </w:tabs>
        <w:sectPr w:rsidR="004C21D0" w:rsidRPr="004C21D0">
          <w:pgSz w:w="15840" w:h="12240" w:orient="landscape"/>
          <w:pgMar w:top="2200" w:right="860" w:bottom="280" w:left="0" w:header="300" w:footer="0" w:gutter="0"/>
          <w:cols w:space="720"/>
        </w:sectPr>
      </w:pPr>
    </w:p>
    <w:p w14:paraId="4A04515D" w14:textId="4C0D626C" w:rsidR="0004275E" w:rsidRDefault="004C3777">
      <w:pPr>
        <w:spacing w:before="1"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944" behindDoc="1" locked="0" layoutInCell="1" allowOverlap="1" wp14:anchorId="270DFE66" wp14:editId="3988B17A">
                <wp:simplePos x="0" y="0"/>
                <wp:positionH relativeFrom="page">
                  <wp:posOffset>981075</wp:posOffset>
                </wp:positionH>
                <wp:positionV relativeFrom="page">
                  <wp:posOffset>4340860</wp:posOffset>
                </wp:positionV>
                <wp:extent cx="1731645" cy="478790"/>
                <wp:effectExtent l="0" t="0" r="0" b="0"/>
                <wp:wrapNone/>
                <wp:docPr id="7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78790"/>
                          <a:chOff x="1545" y="6836"/>
                          <a:chExt cx="2727" cy="754"/>
                        </a:xfrm>
                      </wpg:grpSpPr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1553" y="684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084 6844"/>
                              <a:gd name="T3" fmla="*/ 7084 h 240"/>
                              <a:gd name="T4" fmla="+- 0 4265 1553"/>
                              <a:gd name="T5" fmla="*/ T4 w 2712"/>
                              <a:gd name="T6" fmla="+- 0 7084 6844"/>
                              <a:gd name="T7" fmla="*/ 7084 h 240"/>
                              <a:gd name="T8" fmla="+- 0 4265 1553"/>
                              <a:gd name="T9" fmla="*/ T8 w 2712"/>
                              <a:gd name="T10" fmla="+- 0 6844 6844"/>
                              <a:gd name="T11" fmla="*/ 6844 h 240"/>
                              <a:gd name="T12" fmla="+- 0 1553 1553"/>
                              <a:gd name="T13" fmla="*/ T12 w 2712"/>
                              <a:gd name="T14" fmla="+- 0 6844 6844"/>
                              <a:gd name="T15" fmla="*/ 6844 h 240"/>
                              <a:gd name="T16" fmla="+- 0 1553 1553"/>
                              <a:gd name="T17" fmla="*/ T16 w 2712"/>
                              <a:gd name="T18" fmla="+- 0 7084 6844"/>
                              <a:gd name="T19" fmla="*/ 70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0"/>
                        <wps:cNvSpPr>
                          <a:spLocks/>
                        </wps:cNvSpPr>
                        <wps:spPr bwMode="auto">
                          <a:xfrm>
                            <a:off x="1553" y="708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355 7084"/>
                              <a:gd name="T3" fmla="*/ 7355 h 271"/>
                              <a:gd name="T4" fmla="+- 0 4265 1553"/>
                              <a:gd name="T5" fmla="*/ T4 w 2712"/>
                              <a:gd name="T6" fmla="+- 0 7355 7084"/>
                              <a:gd name="T7" fmla="*/ 7355 h 271"/>
                              <a:gd name="T8" fmla="+- 0 4265 1553"/>
                              <a:gd name="T9" fmla="*/ T8 w 2712"/>
                              <a:gd name="T10" fmla="+- 0 7084 7084"/>
                              <a:gd name="T11" fmla="*/ 7084 h 271"/>
                              <a:gd name="T12" fmla="+- 0 1553 1553"/>
                              <a:gd name="T13" fmla="*/ T12 w 2712"/>
                              <a:gd name="T14" fmla="+- 0 7084 7084"/>
                              <a:gd name="T15" fmla="*/ 7084 h 271"/>
                              <a:gd name="T16" fmla="+- 0 1553 1553"/>
                              <a:gd name="T17" fmla="*/ T16 w 2712"/>
                              <a:gd name="T18" fmla="+- 0 7355 7084"/>
                              <a:gd name="T19" fmla="*/ 735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9"/>
                        <wps:cNvSpPr>
                          <a:spLocks/>
                        </wps:cNvSpPr>
                        <wps:spPr bwMode="auto">
                          <a:xfrm>
                            <a:off x="1553" y="7324"/>
                            <a:ext cx="1740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40"/>
                              <a:gd name="T2" fmla="+- 0 7583 7324"/>
                              <a:gd name="T3" fmla="*/ 7583 h 259"/>
                              <a:gd name="T4" fmla="+- 0 3293 1553"/>
                              <a:gd name="T5" fmla="*/ T4 w 1740"/>
                              <a:gd name="T6" fmla="+- 0 7583 7324"/>
                              <a:gd name="T7" fmla="*/ 7583 h 259"/>
                              <a:gd name="T8" fmla="+- 0 3293 1553"/>
                              <a:gd name="T9" fmla="*/ T8 w 1740"/>
                              <a:gd name="T10" fmla="+- 0 7324 7324"/>
                              <a:gd name="T11" fmla="*/ 7324 h 259"/>
                              <a:gd name="T12" fmla="+- 0 1553 1553"/>
                              <a:gd name="T13" fmla="*/ T12 w 1740"/>
                              <a:gd name="T14" fmla="+- 0 7324 7324"/>
                              <a:gd name="T15" fmla="*/ 7324 h 259"/>
                              <a:gd name="T16" fmla="+- 0 1553 1553"/>
                              <a:gd name="T17" fmla="*/ T16 w 1740"/>
                              <a:gd name="T18" fmla="+- 0 7583 7324"/>
                              <a:gd name="T19" fmla="*/ 758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" h="259">
                                <a:moveTo>
                                  <a:pt x="0" y="259"/>
                                </a:moveTo>
                                <a:lnTo>
                                  <a:pt x="1740" y="259"/>
                                </a:lnTo>
                                <a:lnTo>
                                  <a:pt x="1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F401F" id="Group 38" o:spid="_x0000_s1026" style="position:absolute;margin-left:77.25pt;margin-top:341.8pt;width:136.35pt;height:37.7pt;z-index:-2536;mso-position-horizontal-relative:page;mso-position-vertical-relative:page" coordorigin="1545,6836" coordsize="2727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uhBQUAAEMZAAAOAAAAZHJzL2Uyb0RvYy54bWzsWW1v2zYQ/j5g/4HQxw2NLVmyHCNOMbRL&#10;MKDbClT7AbTeMVnUSDlO+ut3PIoy6Yhp2ibZPiQfZMk8HZ977ngPGV+8vd015CbnombtxvPP5h7J&#10;25RldVtuvL+Sqzcrj4iethltWJtvvLtceG8vf/zh4tCt84BVrMlyTsBJK9aHbuNVfd+tZzORVvmO&#10;ijPW5S0MFozvaA+PvJxlnB7A+66ZBfP5cnZgPOs4S3Mh4Nv3atC7RP9Fkaf9n0Uh8p40Gw+w9Xjl&#10;eN3K6+zygq5LTruqTgcY9BtQ7GjdwqSjq/e0p2TP63uudnXKmWBFf5ay3YwVRZ3mGANE489Pornm&#10;bN9hLOX6UHYjTUDtCU/f7Db94+YjJ3W28WLfIy3dQY5wWrJYSXIOXbkGm2vefeo+chUh3H5g6d8C&#10;hmen4/K5VMZke/idZeCP7nuG5NwWfCddQNjkFnNwN+Ygv+1JCl/68cJfhpFHUhgL41V8PiQprSCT&#10;8jU/ksMwulwtliqBafXr8HoQB7F6N45COTijazUtQh2gybig3sSRUvF9lH6qaJdjpoSkS1MaaEqv&#10;eJ7LIiahr1hFM02pMPk0RiRIAbR/kUk/ihYDJSFGTdeazyD2AYUkMwiRyZEQuk73or/OGeaE3nwQ&#10;vVoNGdxhprOhIBJYOcWugYXx8xsyJ3I2vCjyy9EMKkiZ/TQjyZwcCE4+ONW+AI3hK56vQrJcadRH&#10;XxDP6AuNKjIEAItsnDHUVggsDJbRJDCol9FZEjqALbUR+nICg/IafbmBQdszonQCO9dmkrGVA5hv&#10;0y/ZmqTMN/lHq0nOZD0Y2NzZNFOQ+IELnZ0DNzozCQ+gs9PgRmfmIfGXLnR2IpxZ9c1M2GmFBVPq&#10;JUErvUrS23ZYJnBHqJS7OTa5jgnZpRJIBiy6ZDE0IbCSa8phrBpaEj/KGKBKz5Bu1d8edu2rzpD4&#10;0ePMgVf0fm6aAwcwyxAwB1U91VPuEdDTrXyHrjvaS570LTlA88E2VKkuJAd27CZPGJr0RzE49qjj&#10;eNOadsqR1c60gf7s0OFoqLueHtafygzWFjh7jM0Rm/aQNkzkKgcyZBSbMXZJmdFfBWvq7KpuGhmy&#10;4OX2XcPJDYVtyRX+DWxbZg2WTMvka2oa+Q0ImZIFpWJblt2BRHCm9jawF4ObivHPHjnAvmbjiX/2&#10;lOceaX5rQeXO/RB0gPT4EEZxAA/cHNmaI7RNwdXG6z0ocXn7rlebp33H67KCmXws+pb9AiJf1FJB&#10;EJ9CNTyA0L6U4kKxq03MUXExt5IzEOanV1zZK1TVTygu7KlU3vTOx6yI/0pxF1FEjqiPWmq2+1ga&#10;gXqoAF5IcV3AzE7vBmY3+idVXNSDKcosxUWrSc6eV3Hd6EzFfQDd8yquK6u24lr19qq4KCVPpbiw&#10;iB9Q3LFHfVlxR1MtgPrzuRT33oSvivu/U1zY/p8o7gK3js+nuIvgRHH9WG5p8Iwb6W3riykuTg4q&#10;b4qkfcKKo9WCxCNqh+JKI1APFYDpzD5fLYLz6cO32ezxjDsFzG71TmCW4jqB2YrrBGaerPCMOwXs&#10;5Iwr2ZqkzFZcaTXJ2Xco7iQ6OwdudGYS0GoanZ2GrznjTqKzE+HMqq24VlpfFfcJFBdzQ+QZFxbx&#10;A4o79iiX4ipH8ow7mmql1Z9KcUfDx5xfH2Nzf8JXxf0KxcX/McN/6rGYhl8V5E8B5jPcm799XP4L&#10;AAD//wMAUEsDBBQABgAIAAAAIQAAm4kJ4gAAAAsBAAAPAAAAZHJzL2Rvd25yZXYueG1sTI9BT4NA&#10;EIXvJv6HzZh4swu00IosTdOop6aJrYnxNoUpkLKzhN0C/feuJz2+zJf3vsnWk27FQL1tDCsIZwEI&#10;4sKUDVcKPo9vTysQ1iGX2BomBTeysM7v7zJMSzPyBw0HVwlfwjZFBbVzXSqlLWrSaGemI/a3s+k1&#10;Oh/7SpY9jr5ctzIKgkRqbNgv1NjRtqbicrhqBe8jjpt5+DrsLuft7fsY7792ISn1+DBtXkA4mtwf&#10;DL/6Xh1y73QyVy6taH2OF7FHFSSreQLCE4toGYE4KVjGzwHIPJP/f8h/AAAA//8DAFBLAQItABQA&#10;BgAIAAAAIQC2gziS/gAAAOEBAAATAAAAAAAAAAAAAAAAAAAAAABbQ29udGVudF9UeXBlc10ueG1s&#10;UEsBAi0AFAAGAAgAAAAhADj9If/WAAAAlAEAAAsAAAAAAAAAAAAAAAAALwEAAF9yZWxzLy5yZWxz&#10;UEsBAi0AFAAGAAgAAAAhAPCoK6EFBQAAQxkAAA4AAAAAAAAAAAAAAAAALgIAAGRycy9lMm9Eb2Mu&#10;eG1sUEsBAi0AFAAGAAgAAAAhAACbiQniAAAACwEAAA8AAAAAAAAAAAAAAAAAXwcAAGRycy9kb3du&#10;cmV2LnhtbFBLBQYAAAAABAAEAPMAAABuCAAAAAA=&#10;">
                <v:shape id="Freeform 41" o:spid="_x0000_s1027" style="position:absolute;left:1553;top:684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J4wgAAANsAAAAPAAAAZHJzL2Rvd25yZXYueG1sRI9RSwMx&#10;EITfhf6HsIJvNrmKtj2bliII+iRe+wOWy3pJvWyOy9qe/94Igo/DzHzDbHZT7NWZxhwSW6jmBhRx&#10;m1zgzsLx8Hy7ApUF2WGfmCx8U4bddna1wdqlC7/TuZFOFQjnGi14kaHWOreeIuZ5GoiL95HGiFLk&#10;2Gk34qXAY68XxjzoiIHLgseBnjy1n81XtNCJOVT3J3k1oVmffBXeqrultvbmeto/ghKa5D/8135x&#10;FpYL+P1SfoDe/gAAAP//AwBQSwECLQAUAAYACAAAACEA2+H2y+4AAACFAQAAEwAAAAAAAAAAAAAA&#10;AAAAAAAAW0NvbnRlbnRfVHlwZXNdLnhtbFBLAQItABQABgAIAAAAIQBa9CxbvwAAABUBAAALAAAA&#10;AAAAAAAAAAAAAB8BAABfcmVscy8ucmVsc1BLAQItABQABgAIAAAAIQAMqGJ4wgAAANsAAAAPAAAA&#10;AAAAAAAAAAAAAAcCAABkcnMvZG93bnJldi54bWxQSwUGAAAAAAMAAwC3AAAA9gIAAAAA&#10;" path="m,240r2712,l2712,,,,,240xe" stroked="f">
                  <v:path arrowok="t" o:connecttype="custom" o:connectlocs="0,7084;2712,7084;2712,6844;0,6844;0,7084" o:connectangles="0,0,0,0,0"/>
                </v:shape>
                <v:shape id="Freeform 40" o:spid="_x0000_s1028" style="position:absolute;left:1553;top:708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bhxQAAANsAAAAPAAAAZHJzL2Rvd25yZXYueG1sRI9Ba8JA&#10;FITvQv/D8grezMaGak1dpQqlvRQxFaS3R/aZBLNv4+5W03/fFQSPw8x8w8yXvWnFmZxvLCsYJykI&#10;4tLqhisFu+/30QsIH5A1tpZJwR95WC4eBnPMtb3wls5FqESEsM9RQR1Cl0vpy5oM+sR2xNE7WGcw&#10;ROkqqR1eIty08ilNJ9Jgw3Ghxo7WNZXH4tcomP00X8dTtT98zGyWrfBZjjndKDV87N9eQQTqwz18&#10;a39qBdMMrl/iD5CLfwAAAP//AwBQSwECLQAUAAYACAAAACEA2+H2y+4AAACFAQAAEwAAAAAAAAAA&#10;AAAAAAAAAAAAW0NvbnRlbnRfVHlwZXNdLnhtbFBLAQItABQABgAIAAAAIQBa9CxbvwAAABUBAAAL&#10;AAAAAAAAAAAAAAAAAB8BAABfcmVscy8ucmVsc1BLAQItABQABgAIAAAAIQCLYnbhxQAAANsAAAAP&#10;AAAAAAAAAAAAAAAAAAcCAABkcnMvZG93bnJldi54bWxQSwUGAAAAAAMAAwC3AAAA+QIAAAAA&#10;" path="m,271r2712,l2712,,,,,271xe" stroked="f">
                  <v:path arrowok="t" o:connecttype="custom" o:connectlocs="0,7355;2712,7355;2712,7084;0,7084;0,7355" o:connectangles="0,0,0,0,0"/>
                </v:shape>
                <v:shape id="Freeform 39" o:spid="_x0000_s1029" style="position:absolute;left:1553;top:7324;width:1740;height:259;visibility:visible;mso-wrap-style:square;v-text-anchor:top" coordsize="174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ZTwAAAANsAAAAPAAAAZHJzL2Rvd25yZXYueG1sRI9Ra8JA&#10;EITfBf/DsULfdGMp1aaeIoJS39T2Byy5bS41txdy1yT9915B8HGY+WaY1WZwteq4DZUXDfNZBoql&#10;8KaSUsPX5366BBUiiaHaC2v44wCb9Xi0otz4Xs7cXWKpUomEnDTYGJscMRSWHYWZb1iS9+1bRzHJ&#10;tkTTUp/KXY3PWfaKjipJC5Ya3lkurpdfp2HRuAUS9dkxvnV4YFvg6Wep9dNk2L6DijzER/hOf5jE&#10;vcD/l/QDcH0DAAD//wMAUEsBAi0AFAAGAAgAAAAhANvh9svuAAAAhQEAABMAAAAAAAAAAAAAAAAA&#10;AAAAAFtDb250ZW50X1R5cGVzXS54bWxQSwECLQAUAAYACAAAACEAWvQsW78AAAAVAQAACwAAAAAA&#10;AAAAAAAAAAAfAQAAX3JlbHMvLnJlbHNQSwECLQAUAAYACAAAACEA1NXWU8AAAADbAAAADwAAAAAA&#10;AAAAAAAAAAAHAgAAZHJzL2Rvd25yZXYueG1sUEsFBgAAAAADAAMAtwAAAPQCAAAAAA==&#10;" path="m,259r1740,l1740,,,,,259xe" stroked="f">
                  <v:path arrowok="t" o:connecttype="custom" o:connectlocs="0,7583;1740,7583;1740,7324;0,7324;0,75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3" behindDoc="1" locked="0" layoutInCell="1" allowOverlap="1" wp14:anchorId="5EE5667F" wp14:editId="152B9947">
                <wp:simplePos x="0" y="0"/>
                <wp:positionH relativeFrom="page">
                  <wp:posOffset>981075</wp:posOffset>
                </wp:positionH>
                <wp:positionV relativeFrom="page">
                  <wp:posOffset>3572510</wp:posOffset>
                </wp:positionV>
                <wp:extent cx="1731645" cy="631190"/>
                <wp:effectExtent l="0" t="0" r="0" b="0"/>
                <wp:wrapNone/>
                <wp:docPr id="6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631190"/>
                          <a:chOff x="1545" y="5626"/>
                          <a:chExt cx="2727" cy="994"/>
                        </a:xfrm>
                      </wpg:grpSpPr>
                      <wps:wsp>
                        <wps:cNvPr id="67" name="Freeform 37"/>
                        <wps:cNvSpPr>
                          <a:spLocks/>
                        </wps:cNvSpPr>
                        <wps:spPr bwMode="auto">
                          <a:xfrm>
                            <a:off x="1553" y="563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5874 5634"/>
                              <a:gd name="T3" fmla="*/ 5874 h 240"/>
                              <a:gd name="T4" fmla="+- 0 4265 1553"/>
                              <a:gd name="T5" fmla="*/ T4 w 2712"/>
                              <a:gd name="T6" fmla="+- 0 5874 5634"/>
                              <a:gd name="T7" fmla="*/ 5874 h 240"/>
                              <a:gd name="T8" fmla="+- 0 4265 1553"/>
                              <a:gd name="T9" fmla="*/ T8 w 2712"/>
                              <a:gd name="T10" fmla="+- 0 5634 5634"/>
                              <a:gd name="T11" fmla="*/ 5634 h 240"/>
                              <a:gd name="T12" fmla="+- 0 1553 1553"/>
                              <a:gd name="T13" fmla="*/ T12 w 2712"/>
                              <a:gd name="T14" fmla="+- 0 5634 5634"/>
                              <a:gd name="T15" fmla="*/ 5634 h 240"/>
                              <a:gd name="T16" fmla="+- 0 1553 1553"/>
                              <a:gd name="T17" fmla="*/ T16 w 2712"/>
                              <a:gd name="T18" fmla="+- 0 5874 5634"/>
                              <a:gd name="T19" fmla="*/ 5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1553" y="587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114 5874"/>
                              <a:gd name="T3" fmla="*/ 6114 h 240"/>
                              <a:gd name="T4" fmla="+- 0 4265 1553"/>
                              <a:gd name="T5" fmla="*/ T4 w 2712"/>
                              <a:gd name="T6" fmla="+- 0 6114 5874"/>
                              <a:gd name="T7" fmla="*/ 6114 h 240"/>
                              <a:gd name="T8" fmla="+- 0 4265 1553"/>
                              <a:gd name="T9" fmla="*/ T8 w 2712"/>
                              <a:gd name="T10" fmla="+- 0 5874 5874"/>
                              <a:gd name="T11" fmla="*/ 5874 h 240"/>
                              <a:gd name="T12" fmla="+- 0 1553 1553"/>
                              <a:gd name="T13" fmla="*/ T12 w 2712"/>
                              <a:gd name="T14" fmla="+- 0 5874 5874"/>
                              <a:gd name="T15" fmla="*/ 5874 h 240"/>
                              <a:gd name="T16" fmla="+- 0 1553 1553"/>
                              <a:gd name="T17" fmla="*/ T16 w 2712"/>
                              <a:gd name="T18" fmla="+- 0 6114 5874"/>
                              <a:gd name="T19" fmla="*/ 611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"/>
                        <wps:cNvSpPr>
                          <a:spLocks/>
                        </wps:cNvSpPr>
                        <wps:spPr bwMode="auto">
                          <a:xfrm>
                            <a:off x="1553" y="611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385 6114"/>
                              <a:gd name="T3" fmla="*/ 6385 h 271"/>
                              <a:gd name="T4" fmla="+- 0 4265 1553"/>
                              <a:gd name="T5" fmla="*/ T4 w 2712"/>
                              <a:gd name="T6" fmla="+- 0 6385 6114"/>
                              <a:gd name="T7" fmla="*/ 6385 h 271"/>
                              <a:gd name="T8" fmla="+- 0 4265 1553"/>
                              <a:gd name="T9" fmla="*/ T8 w 2712"/>
                              <a:gd name="T10" fmla="+- 0 6114 6114"/>
                              <a:gd name="T11" fmla="*/ 6114 h 271"/>
                              <a:gd name="T12" fmla="+- 0 1553 1553"/>
                              <a:gd name="T13" fmla="*/ T12 w 2712"/>
                              <a:gd name="T14" fmla="+- 0 6114 6114"/>
                              <a:gd name="T15" fmla="*/ 6114 h 271"/>
                              <a:gd name="T16" fmla="+- 0 1553 1553"/>
                              <a:gd name="T17" fmla="*/ T16 w 2712"/>
                              <a:gd name="T18" fmla="+- 0 6385 6114"/>
                              <a:gd name="T19" fmla="*/ 638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4"/>
                        <wps:cNvSpPr>
                          <a:spLocks/>
                        </wps:cNvSpPr>
                        <wps:spPr bwMode="auto">
                          <a:xfrm>
                            <a:off x="1553" y="6354"/>
                            <a:ext cx="152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9"/>
                              <a:gd name="T2" fmla="+- 0 6613 6354"/>
                              <a:gd name="T3" fmla="*/ 6613 h 259"/>
                              <a:gd name="T4" fmla="+- 0 3082 1553"/>
                              <a:gd name="T5" fmla="*/ T4 w 1529"/>
                              <a:gd name="T6" fmla="+- 0 6613 6354"/>
                              <a:gd name="T7" fmla="*/ 6613 h 259"/>
                              <a:gd name="T8" fmla="+- 0 3082 1553"/>
                              <a:gd name="T9" fmla="*/ T8 w 1529"/>
                              <a:gd name="T10" fmla="+- 0 6354 6354"/>
                              <a:gd name="T11" fmla="*/ 6354 h 259"/>
                              <a:gd name="T12" fmla="+- 0 1553 1553"/>
                              <a:gd name="T13" fmla="*/ T12 w 1529"/>
                              <a:gd name="T14" fmla="+- 0 6354 6354"/>
                              <a:gd name="T15" fmla="*/ 6354 h 259"/>
                              <a:gd name="T16" fmla="+- 0 1553 1553"/>
                              <a:gd name="T17" fmla="*/ T16 w 1529"/>
                              <a:gd name="T18" fmla="+- 0 6613 6354"/>
                              <a:gd name="T19" fmla="*/ 661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9" h="259">
                                <a:moveTo>
                                  <a:pt x="0" y="259"/>
                                </a:moveTo>
                                <a:lnTo>
                                  <a:pt x="1529" y="259"/>
                                </a:lnTo>
                                <a:lnTo>
                                  <a:pt x="1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7030" id="Group 33" o:spid="_x0000_s1026" style="position:absolute;margin-left:77.25pt;margin-top:281.3pt;width:136.35pt;height:49.7pt;z-index:-2537;mso-position-horizontal-relative:page;mso-position-vertical-relative:page" coordorigin="1545,5626" coordsize="2727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yfbQUAALUgAAAOAAAAZHJzL2Uyb0RvYy54bWzsmm1v2zYQx98P2Hcg9HJDY1O25AfEKYZ2&#10;CQZ0W4F6H4CWZEuYLGqkHCf99DseRZl0xMR9cNcBzgtbMs/HP+/I+5Fyrl8/bEtynwlZ8GoR0Kth&#10;QLIq4WlRbRbBX8vbV9OAyIZVKSt5lS2Cx0wGr29+/OF6X8+zkOe8TDNBwEkl5/t6EeRNU88HA5nk&#10;2ZbJK15nFTSuudiyBm7FZpAKtgfv23IQDofxYM9FWgueZFLCp291Y3CD/tfrLGn+XK9l1pByEYC2&#10;Bl8Fvq7U6+Dmms03gtV5kbQy2Geo2LKigk47V29Zw8hOFE9cbYtEcMnXzVXCtwO+XhdJhmOA0dDh&#10;0WjuBN/VOJbNfL+puzBBaI/i9Nlukz/u3wtSpIsgjgNSsS3kCLslo5EKzr7ezMHmTtQf6vdCjxAu&#10;3/HkbwnNg+N2db/RxmS1/52n4I/tGo7BeViLrXIBwyYPmIPHLgfZQ0MS+JBORjQeRwFJoC0eUTpr&#10;k5TkkEn1NRqpZmiN4jDWCUzyX9uvh5Nwor87m41V44DNdbcotZWmxgXzTR5CKr8spB9yVmeYKanC&#10;ZUIKUnRIb0WWqUlMRhMdVTQzIZV2PK0WJVJC2F+MJI2iURuSEY6azU08wwkNdUDCMUayCwibJzvZ&#10;3GUcc8Lu38lGr4YUrjDTaat+CStnvS1hYfz8igyJ6g1fdPA3nRk1Zj8NyHJI9gQ7b50aX6DG8hVN&#10;J2MSxUb1wReMR5uBLzTKSTsAWGRdj2NjhcLGYRz1CoP50jlbjj3CYP6fIgxy2vnyC4OyZznzCpsZ&#10;MxWxqUcYdcOvotUbMmrHH616Y6bmg6XNn007BUsa+tS5OfCrs5PwjDo3DX51dh6WNPapcxPhnW7U&#10;zoSbVlgwG7MkWG5WSfJQtcsErghTuBtikau5VFVqCcmAGrXEKgouwEqtKY+xLmhLLA4vGoNU5RnS&#10;revb866prgxLGp1mDnFF7zPbXGtqByyAqsc8FQEBnq50RahZo+KkxqsuyX4R6DKUwwVUIdWw5ffZ&#10;kqNJc4DBoUYd2svKttOOQOHB1BiY9xoddoam6plm867NYG2Bs1NsnnaYlFxmOgdqnAibbuwqZFZ9&#10;lbws0tuiLNWQpdis3pSC3DPYltziXxttx6zEKVNx9TXdjfoEQKaxoCm24ukjIEJwvbeBvRhc5Fx8&#10;DMge9jWLQP6zYyILSPlbBZSb0TFkgDR4M44mIdwIu2Vlt7AqAVeLoAlgiqvLN43ePO1qUWxy6Ili&#10;Niv+C0B+XSiCoD6tqr0B0H4r4sJyPyYu7hFUzADMZyAuAEzP+v8JcWNKAR+d6gNL7XKPRr30cKu9&#10;F2x2sT+RuF5hdqX3C3MLvVeYXedPJi5uUnpC5hJXWfXG7MzE9aqzk+Ayzd5D0bMS15tVh7huWqF0&#10;XoiLe4ULcQ339B7gQtzvjrhQUI+JizvNsxFX1QovcSdmU2yeNdh7sP/ojBuPphE5qPYQVxkBPfQA&#10;7Pp8RuL6hDnE9Qo7I3GRB30hc4iLVr0xOy9x/eps4j6j7rzE9WXVJa6T1gtx8fAGJ+mvQlxYxM+c&#10;cbsa9fIZtzM1h1bzfq4z7pMOL8T93og7gRP7MXERiOcj7ig6Ii6NQuC+ekQfRuZB0TcjLnYO+0Ib&#10;ku4zzTimIxJ3qj3EVUZADz0A25lL3NFwGp72VLlPmFvqvcIc4nqFucT1Cntyxu0TdvRUWUWrN2Qu&#10;cZVVb8y+gLi96twc+NU5xPWrc9PwKU+Ve9W5ifBm1SWuk9YLcb8CcTE3RD1VhkX8DHG7GuUjrnbk&#10;lDNDWvOuidsZnvLE+BSbQ/00HV2I+wnExV914bdxnEzt7/jqx3f7Hq7t/za4+RcAAP//AwBQSwME&#10;FAAGAAgAAAAhAA3DZZXhAAAACwEAAA8AAABkcnMvZG93bnJldi54bWxMj1FLwzAUhd8F/0O4gm8u&#10;bVyj1KZjDPVpCG6C+HbX3LVlTVKarO3+vfHJPR7uxznfLVaz6dhIg2+dVZAuEmBkK6dbWyv42r89&#10;PAPzAa3GzllScCEPq/L2psBcu8l+0rgLNYsl1ueooAmhzzn3VUMG/cL1ZOPt6AaDIcah5nrAKZab&#10;joskkdxga+NCgz1tGqpOu7NR8D7htH5MX8ft6bi5/Oyzj+9tSkrd383rF2CB5vAPw59+VIcyOh3c&#10;2WrPupizZRZRBZkUElgkluJJADsokFIkwMuCX/9Q/gIAAP//AwBQSwECLQAUAAYACAAAACEAtoM4&#10;kv4AAADhAQAAEwAAAAAAAAAAAAAAAAAAAAAAW0NvbnRlbnRfVHlwZXNdLnhtbFBLAQItABQABgAI&#10;AAAAIQA4/SH/1gAAAJQBAAALAAAAAAAAAAAAAAAAAC8BAABfcmVscy8ucmVsc1BLAQItABQABgAI&#10;AAAAIQACIqyfbQUAALUgAAAOAAAAAAAAAAAAAAAAAC4CAABkcnMvZTJvRG9jLnhtbFBLAQItABQA&#10;BgAIAAAAIQANw2WV4QAAAAsBAAAPAAAAAAAAAAAAAAAAAMcHAABkcnMvZG93bnJldi54bWxQSwUG&#10;AAAAAAQABADzAAAA1QgAAAAA&#10;">
                <v:shape id="Freeform 37" o:spid="_x0000_s1027" style="position:absolute;left:1553;top:563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c9wgAAANsAAAAPAAAAZHJzL2Rvd25yZXYueG1sRI/dSgMx&#10;FITvhb5DOIJ3NlnF/qxNSxEEvRK3fYDD5rhJ3Zwsm2O7vr0RBC+HmfmG2eym2KszjTkktlDNDSji&#10;NrnAnYXj4fl2BSoLssM+MVn4pgy77exqg7VLF36ncyOdKhDONVrwIkOtdW49RczzNBAX7yONEaXI&#10;sdNuxEuBx17fGbPQEQOXBY8DPXlqP5uvaKETc6geTvJqQrM++Sq8VfdLbe3N9bR/BCU0yX/4r/3i&#10;LCyW8Pul/AC9/QEAAP//AwBQSwECLQAUAAYACAAAACEA2+H2y+4AAACFAQAAEwAAAAAAAAAAAAAA&#10;AAAAAAAAW0NvbnRlbnRfVHlwZXNdLnhtbFBLAQItABQABgAIAAAAIQBa9CxbvwAAABUBAAALAAAA&#10;AAAAAAAAAAAAAB8BAABfcmVscy8ucmVsc1BLAQItABQABgAIAAAAIQCZBlc9wgAAANsAAAAPAAAA&#10;AAAAAAAAAAAAAAcCAABkcnMvZG93bnJldi54bWxQSwUGAAAAAAMAAwC3AAAA9gIAAAAA&#10;" path="m,240r2712,l2712,,,,,240xe" stroked="f">
                  <v:path arrowok="t" o:connecttype="custom" o:connectlocs="0,5874;2712,5874;2712,5634;0,5634;0,5874" o:connectangles="0,0,0,0,0"/>
                </v:shape>
                <v:shape id="Freeform 36" o:spid="_x0000_s1028" style="position:absolute;left:1553;top:587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NPvwAAANsAAAAPAAAAZHJzL2Rvd25yZXYueG1sRE/NSgMx&#10;EL4LfYcwBW822YqtbpuWIgh6Erc+wLAZN2k3k2Uztuvbm4Pg8eP73+6n2KsLjTkktlAtDCjiNrnA&#10;nYXP48vdI6gsyA77xGThhzLsd7ObLdYuXfmDLo10qoRwrtGCFxlqrXPrKWJepIG4cF9pjCgFjp12&#10;I15LeOz10piVjhi4NHgc6NlTe26+o4VOzLF6OMmbCc3TyVfhvbpfa2tv59NhA0pokn/xn/vVWViV&#10;seVL+QF69wsAAP//AwBQSwECLQAUAAYACAAAACEA2+H2y+4AAACFAQAAEwAAAAAAAAAAAAAAAAAA&#10;AAAAW0NvbnRlbnRfVHlwZXNdLnhtbFBLAQItABQABgAIAAAAIQBa9CxbvwAAABUBAAALAAAAAAAA&#10;AAAAAAAAAB8BAABfcmVscy8ucmVsc1BLAQItABQABgAIAAAAIQDomcNPvwAAANsAAAAPAAAAAAAA&#10;AAAAAAAAAAcCAABkcnMvZG93bnJldi54bWxQSwUGAAAAAAMAAwC3AAAA8wIAAAAA&#10;" path="m,240r2712,l2712,,,,,240xe" stroked="f">
                  <v:path arrowok="t" o:connecttype="custom" o:connectlocs="0,6114;2712,6114;2712,5874;0,5874;0,6114" o:connectangles="0,0,0,0,0"/>
                </v:shape>
                <v:shape id="Freeform 35" o:spid="_x0000_s1029" style="position:absolute;left:1553;top:611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fWxAAAANsAAAAPAAAAZHJzL2Rvd25yZXYueG1sRI9Ba8JA&#10;FITvhf6H5RW8NRsVxcSsQQulvUhRC8XbI/tMQrJvY3bV+O/dQqHHYWa+YbJ8MK24Uu9qywrGUQyC&#10;uLC65lLB9+H9dQHCeWSNrWVScCcH+er5KcNU2xvv6Lr3pQgQdikqqLzvUildUZFBF9mOOHgn2xv0&#10;Qfal1D3eAty0chLHc2mw5rBQYUdvFRXN/mIUJMd625zLn9NHYqfTDc7kmOMvpUYvw3oJwtPg/8N/&#10;7U+tYJ7A75fwA+TqAQAA//8DAFBLAQItABQABgAIAAAAIQDb4fbL7gAAAIUBAAATAAAAAAAAAAAA&#10;AAAAAAAAAABbQ29udGVudF9UeXBlc10ueG1sUEsBAi0AFAAGAAgAAAAhAFr0LFu/AAAAFQEAAAsA&#10;AAAAAAAAAAAAAAAAHwEAAF9yZWxzLy5yZWxzUEsBAi0AFAAGAAgAAAAhAG9T19bEAAAA2wAAAA8A&#10;AAAAAAAAAAAAAAAABwIAAGRycy9kb3ducmV2LnhtbFBLBQYAAAAAAwADALcAAAD4AgAAAAA=&#10;" path="m,271r2712,l2712,,,,,271xe" stroked="f">
                  <v:path arrowok="t" o:connecttype="custom" o:connectlocs="0,6385;2712,6385;2712,6114;0,6114;0,6385" o:connectangles="0,0,0,0,0"/>
                </v:shape>
                <v:shape id="Freeform 34" o:spid="_x0000_s1030" style="position:absolute;left:1553;top:6354;width:1529;height:259;visibility:visible;mso-wrap-style:square;v-text-anchor:top" coordsize="152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ehwwAAANsAAAAPAAAAZHJzL2Rvd25yZXYueG1sRE9Na8JA&#10;EL0L/odlBG+6sQdbU1cRoUGwiNX20NuYHZNodjZm1xj99e6h0OPjfU/nrSlFQ7UrLCsYDSMQxKnV&#10;BWcKvvcfgzcQziNrLC2Tgjs5mM+6nSnG2t74i5qdz0QIYRejgtz7KpbSpTkZdENbEQfuaGuDPsA6&#10;k7rGWwg3pXyJorE0WHBoyLGiZU7peXc1CpLf5WfTJj/r0yRNzHG7eRwuh4dS/V67eAfhqfX/4j/3&#10;Sit4DevDl/AD5OwJAAD//wMAUEsBAi0AFAAGAAgAAAAhANvh9svuAAAAhQEAABMAAAAAAAAAAAAA&#10;AAAAAAAAAFtDb250ZW50X1R5cGVzXS54bWxQSwECLQAUAAYACAAAACEAWvQsW78AAAAVAQAACwAA&#10;AAAAAAAAAAAAAAAfAQAAX3JlbHMvLnJlbHNQSwECLQAUAAYACAAAACEAD33nocMAAADbAAAADwAA&#10;AAAAAAAAAAAAAAAHAgAAZHJzL2Rvd25yZXYueG1sUEsFBgAAAAADAAMAtwAAAPcCAAAAAA==&#10;" path="m,259r1529,l1529,,,,,259xe" stroked="f">
                  <v:path arrowok="t" o:connecttype="custom" o:connectlocs="0,6613;1529,6613;1529,6354;0,6354;0,66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2" behindDoc="1" locked="0" layoutInCell="1" allowOverlap="1" wp14:anchorId="2199EF01" wp14:editId="7C7EAC63">
                <wp:simplePos x="0" y="0"/>
                <wp:positionH relativeFrom="page">
                  <wp:posOffset>986155</wp:posOffset>
                </wp:positionH>
                <wp:positionV relativeFrom="page">
                  <wp:posOffset>3230245</wp:posOffset>
                </wp:positionV>
                <wp:extent cx="965200" cy="172085"/>
                <wp:effectExtent l="0" t="1270" r="1270" b="0"/>
                <wp:wrapNone/>
                <wp:docPr id="6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172085"/>
                          <a:chOff x="1553" y="5087"/>
                          <a:chExt cx="1520" cy="271"/>
                        </a:xfrm>
                      </wpg:grpSpPr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1553" y="5087"/>
                            <a:ext cx="1520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0"/>
                              <a:gd name="T2" fmla="+- 0 5358 5087"/>
                              <a:gd name="T3" fmla="*/ 5358 h 271"/>
                              <a:gd name="T4" fmla="+- 0 3072 1553"/>
                              <a:gd name="T5" fmla="*/ T4 w 1520"/>
                              <a:gd name="T6" fmla="+- 0 5358 5087"/>
                              <a:gd name="T7" fmla="*/ 5358 h 271"/>
                              <a:gd name="T8" fmla="+- 0 3072 1553"/>
                              <a:gd name="T9" fmla="*/ T8 w 1520"/>
                              <a:gd name="T10" fmla="+- 0 5087 5087"/>
                              <a:gd name="T11" fmla="*/ 5087 h 271"/>
                              <a:gd name="T12" fmla="+- 0 1553 1553"/>
                              <a:gd name="T13" fmla="*/ T12 w 1520"/>
                              <a:gd name="T14" fmla="+- 0 5087 5087"/>
                              <a:gd name="T15" fmla="*/ 5087 h 271"/>
                              <a:gd name="T16" fmla="+- 0 1553 1553"/>
                              <a:gd name="T17" fmla="*/ T16 w 1520"/>
                              <a:gd name="T18" fmla="+- 0 5358 5087"/>
                              <a:gd name="T19" fmla="*/ 535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0" h="271">
                                <a:moveTo>
                                  <a:pt x="0" y="271"/>
                                </a:moveTo>
                                <a:lnTo>
                                  <a:pt x="1519" y="271"/>
                                </a:lnTo>
                                <a:lnTo>
                                  <a:pt x="1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AE467" id="Group 31" o:spid="_x0000_s1026" style="position:absolute;margin-left:77.65pt;margin-top:254.35pt;width:76pt;height:13.55pt;z-index:-2538;mso-position-horizontal-relative:page;mso-position-vertical-relative:page" coordorigin="1553,5087" coordsize="15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iqowMAAF4KAAAOAAAAZHJzL2Uyb0RvYy54bWykVm1v2yAQ/j5p/wHxcVNrk8RJGtWdpnWt&#10;JnUv0rwfQDB+0WzjAYnT/fodYBInrduqywcH+x6Ou+eBOy4/7OoKbblUpWhiTM5DjHjDRFo2eYx/&#10;JTdnS4yUpk1KK9HwGN9zhT9cvX1z2bUrPhGFqFIuEThp1KprY1xo3a6CQLGC11Sdi5Y3YMyErKmG&#10;V5kHqaQdeK+rYBKG86ATMm2lYFwp+HrtjPjK+s8yzvT3LFNcoyrGEJu2T2mfa/MMri7pKpe0LUrW&#10;h0FfEUVNywYW3bu6ppqijSwfuKpLJoUSmT5nog5ElpWM2xwgGxKeZHMrxaa1ueSrLm/3NAG1Jzy9&#10;2i37tv0hUZnGeD7DqKE1aGSXRVNiyOnafAWYW9n+bH9IlyEM7wT7rcAcnNrNe+7AaN19FSn4oxst&#10;LDm7TNbGBaSNdlaD+70GfKcRg48X8wh0xYiBiSwm4TJyGrEChDSzSBRNMQJrFC4X3va5n01gsps7&#10;Wdj4A7pyq9pI+8hMWrDd1IFR9X+M/ixoy61QyrDlGY08ozeSc7OH0XTiSLUwz6ga0jmwmCAVsP4s&#10;kY9Q4ukcJ4Su2EbpWy6sJHR7p7Q7DCmMrNBpvx8SoDSrKzgX789QiMxq9uHIz/cw4mHvApSEqAMQ&#10;qNE79b4mHmR9RdNoiQ5CHnyBxG5J8GVBBeoVhTO2XxG27CCwabiYPBoY6LB3lsxGApt70NOBLTzs&#10;ycCg6r0ksAsPM4wtRwIjx/Qbth6ljAz5t6hHOSPHCoyrOZQgIZOx6I41GI9uKMIT0R3LMB7dUIeE&#10;zMeiOxZidLuRoRLH+w0qSO6PBC38KWG7pj8mMELUdLvQ1rhWKFOlEhADalQyNfsfXADKnKkRMHBj&#10;wLacPQuGUA0Y5H6Ja+KKZUJsHX3WOQFerfeLoXc3rU9YQlM9bacSI2ina3fYW6oNTyZfM0SdKdqm&#10;LhcxNofYGGqx5YmwEH3oBYeifbBXzRBHIiMVRHiAeoD/b63DPdBWIEjAm/2/g0FU4OwlmIcLskoo&#10;7jQweVqd97kbygb1VYmqTG/KqjIpK5mvP1USbSncSm7sr2f7CFbZLdMIM80tY75AI3NtwXWxtUjv&#10;oUVI4a42cBWDQSHkX4w6uNbEWP3ZUMkxqr400OUuyGwGOWv7MougwWIkh5b10EIbBq5irDFscTP8&#10;pN3dadPKMi9gJadmIz5Cj89K00FsfC6q/gUarR3ZSwyMjm5Jw3eLOlwLr/4BAAD//wMAUEsDBBQA&#10;BgAIAAAAIQCxiBOh4AAAAAsBAAAPAAAAZHJzL2Rvd25yZXYueG1sTI/BasMwEETvhf6D2EBvjeQa&#10;NcaxHEJoewqFJoXSm2JtbBNLMpZiO3/f7ak9zuxjdqbYzLZjIw6h9U5BshTA0FXetK5W8Hl8fcyA&#10;haid0Z13qOCGATbl/V2hc+Mn94HjIdaMQlzItYImxj7nPFQNWh2WvkdHt7MfrI4kh5qbQU8Ubjv+&#10;JMQzt7p19KHRPe4arC6Hq1XwNulpmyYv4/5y3t2+j/L9a5+gUg+LebsGFnGOfzD81qfqUFKnk786&#10;E1hHWsqUUAVSZCtgRKRiRc6JnFRmwMuC/99Q/gAAAP//AwBQSwECLQAUAAYACAAAACEAtoM4kv4A&#10;AADhAQAAEwAAAAAAAAAAAAAAAAAAAAAAW0NvbnRlbnRfVHlwZXNdLnhtbFBLAQItABQABgAIAAAA&#10;IQA4/SH/1gAAAJQBAAALAAAAAAAAAAAAAAAAAC8BAABfcmVscy8ucmVsc1BLAQItABQABgAIAAAA&#10;IQCF6JiqowMAAF4KAAAOAAAAAAAAAAAAAAAAAC4CAABkcnMvZTJvRG9jLnhtbFBLAQItABQABgAI&#10;AAAAIQCxiBOh4AAAAAsBAAAPAAAAAAAAAAAAAAAAAP0FAABkcnMvZG93bnJldi54bWxQSwUGAAAA&#10;AAQABADzAAAACgcAAAAA&#10;">
                <v:shape id="Freeform 32" o:spid="_x0000_s1027" style="position:absolute;left:1553;top:5087;width:1520;height:271;visibility:visible;mso-wrap-style:square;v-text-anchor:top" coordsize="15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aLxAAAANsAAAAPAAAAZHJzL2Rvd25yZXYueG1sRI9RSwMx&#10;EITfC/6HsELf2pyWFjmbFpUWCgrlquDrelkvh5fdI0nb89+bQsHHYWa+YZbrwXfqRCG2wgbupgUo&#10;4lpsy42Bj/ft5AFUTMgWO2Ey8EsR1qub0RJLK2eu6HRIjcoQjiUacCn1pdaxduQxTqUnzt63BI8p&#10;y9BoG/Cc4b7T90Wx0B5bzgsOe3pxVP8cjt5AFcJX5Tbzt2b//LmT15kc3V6MGd8OT4+gEg3pP3xt&#10;76yBxRwuX/IP0Ks/AAAA//8DAFBLAQItABQABgAIAAAAIQDb4fbL7gAAAIUBAAATAAAAAAAAAAAA&#10;AAAAAAAAAABbQ29udGVudF9UeXBlc10ueG1sUEsBAi0AFAAGAAgAAAAhAFr0LFu/AAAAFQEAAAsA&#10;AAAAAAAAAAAAAAAAHwEAAF9yZWxzLy5yZWxzUEsBAi0AFAAGAAgAAAAhAHJd5ovEAAAA2wAAAA8A&#10;AAAAAAAAAAAAAAAABwIAAGRycy9kb3ducmV2LnhtbFBLBQYAAAAAAwADALcAAAD4AgAAAAA=&#10;" path="m,271r1519,l1519,,,,,271xe" stroked="f">
                  <v:path arrowok="t" o:connecttype="custom" o:connectlocs="0,5358;1519,5358;1519,5087;0,5087;0,53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1" behindDoc="1" locked="0" layoutInCell="1" allowOverlap="1" wp14:anchorId="2972BD2D" wp14:editId="6FD4A8DF">
                <wp:simplePos x="0" y="0"/>
                <wp:positionH relativeFrom="page">
                  <wp:posOffset>981075</wp:posOffset>
                </wp:positionH>
                <wp:positionV relativeFrom="page">
                  <wp:posOffset>2762250</wp:posOffset>
                </wp:positionV>
                <wp:extent cx="1731645" cy="326390"/>
                <wp:effectExtent l="0" t="0" r="0" b="0"/>
                <wp:wrapNone/>
                <wp:docPr id="6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4350"/>
                          <a:chExt cx="2727" cy="514"/>
                        </a:xfrm>
                      </wpg:grpSpPr>
                      <wps:wsp>
                        <wps:cNvPr id="62" name="Freeform 30"/>
                        <wps:cNvSpPr>
                          <a:spLocks/>
                        </wps:cNvSpPr>
                        <wps:spPr bwMode="auto">
                          <a:xfrm>
                            <a:off x="1553" y="4357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4628 4357"/>
                              <a:gd name="T3" fmla="*/ 4628 h 271"/>
                              <a:gd name="T4" fmla="+- 0 4265 1553"/>
                              <a:gd name="T5" fmla="*/ T4 w 2712"/>
                              <a:gd name="T6" fmla="+- 0 4628 4357"/>
                              <a:gd name="T7" fmla="*/ 4628 h 271"/>
                              <a:gd name="T8" fmla="+- 0 4265 1553"/>
                              <a:gd name="T9" fmla="*/ T8 w 2712"/>
                              <a:gd name="T10" fmla="+- 0 4357 4357"/>
                              <a:gd name="T11" fmla="*/ 4357 h 271"/>
                              <a:gd name="T12" fmla="+- 0 1553 1553"/>
                              <a:gd name="T13" fmla="*/ T12 w 2712"/>
                              <a:gd name="T14" fmla="+- 0 4357 4357"/>
                              <a:gd name="T15" fmla="*/ 4357 h 271"/>
                              <a:gd name="T16" fmla="+- 0 1553 1553"/>
                              <a:gd name="T17" fmla="*/ T16 w 2712"/>
                              <a:gd name="T18" fmla="+- 0 4628 4357"/>
                              <a:gd name="T19" fmla="*/ 462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9"/>
                        <wps:cNvSpPr>
                          <a:spLocks/>
                        </wps:cNvSpPr>
                        <wps:spPr bwMode="auto">
                          <a:xfrm>
                            <a:off x="1553" y="4597"/>
                            <a:ext cx="19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904"/>
                              <a:gd name="T2" fmla="+- 0 4856 4597"/>
                              <a:gd name="T3" fmla="*/ 4856 h 259"/>
                              <a:gd name="T4" fmla="+- 0 3456 1553"/>
                              <a:gd name="T5" fmla="*/ T4 w 1904"/>
                              <a:gd name="T6" fmla="+- 0 4856 4597"/>
                              <a:gd name="T7" fmla="*/ 4856 h 259"/>
                              <a:gd name="T8" fmla="+- 0 3456 1553"/>
                              <a:gd name="T9" fmla="*/ T8 w 1904"/>
                              <a:gd name="T10" fmla="+- 0 4597 4597"/>
                              <a:gd name="T11" fmla="*/ 4597 h 259"/>
                              <a:gd name="T12" fmla="+- 0 1553 1553"/>
                              <a:gd name="T13" fmla="*/ T12 w 1904"/>
                              <a:gd name="T14" fmla="+- 0 4597 4597"/>
                              <a:gd name="T15" fmla="*/ 4597 h 259"/>
                              <a:gd name="T16" fmla="+- 0 1553 1553"/>
                              <a:gd name="T17" fmla="*/ T16 w 1904"/>
                              <a:gd name="T18" fmla="+- 0 4856 4597"/>
                              <a:gd name="T19" fmla="*/ 485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4" h="259">
                                <a:moveTo>
                                  <a:pt x="0" y="259"/>
                                </a:moveTo>
                                <a:lnTo>
                                  <a:pt x="1903" y="259"/>
                                </a:lnTo>
                                <a:lnTo>
                                  <a:pt x="19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34CF3" id="Group 28" o:spid="_x0000_s1026" style="position:absolute;margin-left:77.25pt;margin-top:217.5pt;width:136.35pt;height:25.7pt;z-index:-2539;mso-position-horizontal-relative:page;mso-position-vertical-relative:page" coordorigin="1545,4350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rPhwQAANERAAAOAAAAZHJzL2Uyb0RvYy54bWzsWNuOnEYQfY+Uf2jxmMjLwABz0c5akZ1d&#10;RXISSyYf0APNRQGadDPDrL8+1dXANCxs1l45T96HGZguqk6dqq7Ty+3bS1mQMxMy59XBcm5WFmFV&#10;xOO8Sg/WX+H9m61FZEOrmBa8YgfrkUnr7d2PP9y29Z65PONFzAQBJ5Xct/XBypqm3tu2jDJWUnnD&#10;a1bBYsJFSRu4FakdC9qC97Kw3dUqsFsu4lrwiEkJv77Xi9Yd+k8SFjV/JolkDSkOFmBr8FPg51F9&#10;2ne3dJ8KWmd51MGgX4GipHkFQQdX72lDyUnkT1yVeSS45ElzE/HS5kmSRwxzgGyc1SSbB8FPNeaS&#10;7tu0HmgCaic8fbXb6I/zR0Hy+GAFjkUqWkKNMCxxt4qctk73YPMg6k/1R6EzhMsPPPpbwrI9XVf3&#10;qTYmx/Z3HoM/emo4knNJRKlcQNrkgjV4HGrALg2J4Edns3YCz7dIBGtrN1jvuiJFGVRSPeb4ahlW&#10;vbU/rP3aPe5u3I1+1nc8lYBN9zosQu2gqbyg3+SVUvk6Sj9ltGZYKano6il1e0rvBWOqickaEavo&#10;YNZTKk0+jRVlJoH2/2TS8f11T8lG93TPp7txAIUiE65GhNB9dJLNA+NYE3r+IBu9G2K4wkrHXUOE&#10;sHOSsoCN8fMbsiIqGn7oSOlgBh2kzX6ySbgiLcHgndPeF6AxfHmBuyVQyA711RfkM/hCo0x5m0b0&#10;eisE5rmBPwsM+mVwFnoLwILeSPtaAgbtNfhaBgZjz8xyCdiuN1OMbReAOWP6FVuzlDkm/2g1y5nq&#10;BwPbcjXNEoSOu4RuUoNFdGYRnkE3LsMyOrMOoRMsoZsUYqmqjlmJcVlhgqT9lqBZv0uiS9VtE7gi&#10;VMndCodczaWaUiEUAzZduO72HFipPbVgrAdaiLsA4j1vDFCVZyi3nm/PWzt6MoSO/zJz4BW970xz&#10;jalLWICqTvVUWAT09KieofuaNoqn/pK0OHyg7TI9hdRCyc8s5GjSXMXgOqOu60Vl2uFIUQivpr1B&#10;/12jw8EQJy4k0C/339oM9hY4e4nN04BRwSXTNVApo9gMuSvKjPkqeZHH93lRqJSlSI/vCkHOFI4l&#10;9/jXsT0yK7BlKq4e02HULyBkWha0ih15/AgSIbg+28BZDC4yLj5bpIVzzcGS/5yoYBYpfqtA5XaO&#10;56mDEN54/saFG2GuHM0VWkXg6mA1FrS4unzX6MPTqRZ5mkEkB5u+4r+AyCe5UhDEp1F1NyC0/5fi&#10;QrPrQ8yguC428rdTXH83UVxnt4KRiIrr95uoP/mYHfFNFBeDQxHUzFpQ3K0fEG9AfTUzx72njEA9&#10;dAKms/G0X3tgh6ePSUxz2KPizgEbj3qMOQfMnPTLwMaDfhGYOedRceeATRUX2JqlbKy4ymqWs1co&#10;7iy6cQ0UZfPozCKg1Ty6cRm+RHFn0Y0LsVjVseKO+g1G53fFxVPAKxQXa4OKC5v4GcUdZtSS4oIj&#10;fYTopsGilA6GL1HTl9g8Dfhdcb9AcfE/XnhvgOeS7h2HejFh3qNCX9/E3P0LAAD//wMAUEsDBBQA&#10;BgAIAAAAIQBh0n1t4QAAAAsBAAAPAAAAZHJzL2Rvd25yZXYueG1sTI9Na4NAEIbvhf6HZQq9NatG&#10;02BcQwhtT6HQpFBy2+hEJe6suBs1/77TU3Obl3l4P7L1ZFoxYO8aSwrCWQACqbBlQ5WC78P7yxKE&#10;85pK3VpCBTd0sM4fHzKdlnakLxz2vhJsQi7VCmrvu1RKV9RotJvZDol/Z9sb7Vn2lSx7PbK5aWUU&#10;BAtpdEOcUOsOtzUWl/3VKPgY9biZh2/D7nLe3o6H5PNnF6JSz0/TZgXC4+T/Yfirz9Uh504ne6XS&#10;iZZ1EieMKojnCY9iIo5eIxAnPpaLGGSeyfsN+S8AAAD//wMAUEsBAi0AFAAGAAgAAAAhALaDOJL+&#10;AAAA4QEAABMAAAAAAAAAAAAAAAAAAAAAAFtDb250ZW50X1R5cGVzXS54bWxQSwECLQAUAAYACAAA&#10;ACEAOP0h/9YAAACUAQAACwAAAAAAAAAAAAAAAAAvAQAAX3JlbHMvLnJlbHNQSwECLQAUAAYACAAA&#10;ACEAQWQKz4cEAADREQAADgAAAAAAAAAAAAAAAAAuAgAAZHJzL2Uyb0RvYy54bWxQSwECLQAUAAYA&#10;CAAAACEAYdJ9beEAAAALAQAADwAAAAAAAAAAAAAAAADhBgAAZHJzL2Rvd25yZXYueG1sUEsFBgAA&#10;AAAEAAQA8wAAAO8HAAAAAA==&#10;">
                <v:shape id="Freeform 30" o:spid="_x0000_s1027" style="position:absolute;left:1553;top:4357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WnxQAAANsAAAAPAAAAZHJzL2Rvd25yZXYueG1sRI9Pa8JA&#10;FMTvQr/D8gq96UbFoKmbUAulvRTRFkpvj+zLH5J9G7NbE799VxA8DjPzG2abjaYVZ+pdbVnBfBaB&#10;IM6trrlU8P31Nl2DcB5ZY2uZFFzIQZY+TLaYaDvwgc5HX4oAYZeggsr7LpHS5RUZdDPbEQevsL1B&#10;H2RfSt3jEOCmlYsoiqXBmsNChR29VpQ3xz+jYPNbfzan8qd439jlcocrOedor9TT4/jyDMLT6O/h&#10;W/tDK4gXcP0SfoBM/wEAAP//AwBQSwECLQAUAAYACAAAACEA2+H2y+4AAACFAQAAEwAAAAAAAAAA&#10;AAAAAAAAAAAAW0NvbnRlbnRfVHlwZXNdLnhtbFBLAQItABQABgAIAAAAIQBa9CxbvwAAABUBAAAL&#10;AAAAAAAAAAAAAAAAAB8BAABfcmVscy8ucmVsc1BLAQItABQABgAIAAAAIQBh90WnxQAAANsAAAAP&#10;AAAAAAAAAAAAAAAAAAcCAABkcnMvZG93bnJldi54bWxQSwUGAAAAAAMAAwC3AAAA+QIAAAAA&#10;" path="m,271r2712,l2712,,,,,271xe" stroked="f">
                  <v:path arrowok="t" o:connecttype="custom" o:connectlocs="0,4628;2712,4628;2712,4357;0,4357;0,4628" o:connectangles="0,0,0,0,0"/>
                </v:shape>
                <v:shape id="Freeform 29" o:spid="_x0000_s1028" style="position:absolute;left:1553;top:4597;width:1904;height:259;visibility:visible;mso-wrap-style:square;v-text-anchor:top" coordsize="19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MPsxQAAANsAAAAPAAAAZHJzL2Rvd25yZXYueG1sRI9Ba8JA&#10;FITvBf/D8gQvpW60EErqKqVYEMQWE7HXR/Y1CWbfht01if++Wyh4HGbmG2a1GU0renK+saxgMU9A&#10;EJdWN1wpOBUfTy8gfEDW2FomBTfysFlPHlaYaTvwkfo8VCJC2GeooA6hy6T0ZU0G/dx2xNH7sc5g&#10;iNJVUjscIty0cpkkqTTYcFyosaP3mspLfjUKipNebL8ug7sejp/+W2/Pj/vyrNRsOr69ggg0hnv4&#10;v73TCtJn+PsSf4Bc/wIAAP//AwBQSwECLQAUAAYACAAAACEA2+H2y+4AAACFAQAAEwAAAAAAAAAA&#10;AAAAAAAAAAAAW0NvbnRlbnRfVHlwZXNdLnhtbFBLAQItABQABgAIAAAAIQBa9CxbvwAAABUBAAAL&#10;AAAAAAAAAAAAAAAAAB8BAABfcmVscy8ucmVsc1BLAQItABQABgAIAAAAIQD4YMPsxQAAANsAAAAP&#10;AAAAAAAAAAAAAAAAAAcCAABkcnMvZG93bnJldi54bWxQSwUGAAAAAAMAAwC3AAAA+QIAAAAA&#10;" path="m,259r1903,l1903,,,,,259xe" stroked="f">
                  <v:path arrowok="t" o:connecttype="custom" o:connectlocs="0,4856;1903,4856;1903,4597;0,4597;0,48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0" behindDoc="1" locked="0" layoutInCell="1" allowOverlap="1" wp14:anchorId="31D02996" wp14:editId="25A524A6">
                <wp:simplePos x="0" y="0"/>
                <wp:positionH relativeFrom="page">
                  <wp:posOffset>981075</wp:posOffset>
                </wp:positionH>
                <wp:positionV relativeFrom="page">
                  <wp:posOffset>2072640</wp:posOffset>
                </wp:positionV>
                <wp:extent cx="1731645" cy="487045"/>
                <wp:effectExtent l="0" t="0" r="0" b="0"/>
                <wp:wrapNone/>
                <wp:docPr id="5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87045"/>
                          <a:chOff x="1545" y="3264"/>
                          <a:chExt cx="2727" cy="767"/>
                        </a:xfrm>
                      </wpg:grpSpPr>
                      <wps:wsp>
                        <wps:cNvPr id="58" name="Freeform 27"/>
                        <wps:cNvSpPr>
                          <a:spLocks/>
                        </wps:cNvSpPr>
                        <wps:spPr bwMode="auto">
                          <a:xfrm>
                            <a:off x="1553" y="3272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512 3272"/>
                              <a:gd name="T3" fmla="*/ 3512 h 240"/>
                              <a:gd name="T4" fmla="+- 0 4265 1553"/>
                              <a:gd name="T5" fmla="*/ T4 w 2712"/>
                              <a:gd name="T6" fmla="+- 0 3512 3272"/>
                              <a:gd name="T7" fmla="*/ 3512 h 240"/>
                              <a:gd name="T8" fmla="+- 0 4265 1553"/>
                              <a:gd name="T9" fmla="*/ T8 w 2712"/>
                              <a:gd name="T10" fmla="+- 0 3272 3272"/>
                              <a:gd name="T11" fmla="*/ 3272 h 240"/>
                              <a:gd name="T12" fmla="+- 0 1553 1553"/>
                              <a:gd name="T13" fmla="*/ T12 w 2712"/>
                              <a:gd name="T14" fmla="+- 0 3272 3272"/>
                              <a:gd name="T15" fmla="*/ 3272 h 240"/>
                              <a:gd name="T16" fmla="+- 0 1553 1553"/>
                              <a:gd name="T17" fmla="*/ T16 w 2712"/>
                              <a:gd name="T18" fmla="+- 0 3512 3272"/>
                              <a:gd name="T19" fmla="*/ 351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6"/>
                        <wps:cNvSpPr>
                          <a:spLocks/>
                        </wps:cNvSpPr>
                        <wps:spPr bwMode="auto">
                          <a:xfrm>
                            <a:off x="1553" y="3512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783 3512"/>
                              <a:gd name="T3" fmla="*/ 3783 h 271"/>
                              <a:gd name="T4" fmla="+- 0 4265 1553"/>
                              <a:gd name="T5" fmla="*/ T4 w 2712"/>
                              <a:gd name="T6" fmla="+- 0 3783 3512"/>
                              <a:gd name="T7" fmla="*/ 3783 h 271"/>
                              <a:gd name="T8" fmla="+- 0 4265 1553"/>
                              <a:gd name="T9" fmla="*/ T8 w 2712"/>
                              <a:gd name="T10" fmla="+- 0 3512 3512"/>
                              <a:gd name="T11" fmla="*/ 3512 h 271"/>
                              <a:gd name="T12" fmla="+- 0 1553 1553"/>
                              <a:gd name="T13" fmla="*/ T12 w 2712"/>
                              <a:gd name="T14" fmla="+- 0 3512 3512"/>
                              <a:gd name="T15" fmla="*/ 3512 h 271"/>
                              <a:gd name="T16" fmla="+- 0 1553 1553"/>
                              <a:gd name="T17" fmla="*/ T16 w 2712"/>
                              <a:gd name="T18" fmla="+- 0 3783 3512"/>
                              <a:gd name="T19" fmla="*/ 378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1553" y="3752"/>
                            <a:ext cx="2168" cy="272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68"/>
                              <a:gd name="T2" fmla="+- 0 4023 3752"/>
                              <a:gd name="T3" fmla="*/ 4023 h 272"/>
                              <a:gd name="T4" fmla="+- 0 3720 1553"/>
                              <a:gd name="T5" fmla="*/ T4 w 2168"/>
                              <a:gd name="T6" fmla="+- 0 4023 3752"/>
                              <a:gd name="T7" fmla="*/ 4023 h 272"/>
                              <a:gd name="T8" fmla="+- 0 3720 1553"/>
                              <a:gd name="T9" fmla="*/ T8 w 2168"/>
                              <a:gd name="T10" fmla="+- 0 3752 3752"/>
                              <a:gd name="T11" fmla="*/ 3752 h 272"/>
                              <a:gd name="T12" fmla="+- 0 1553 1553"/>
                              <a:gd name="T13" fmla="*/ T12 w 2168"/>
                              <a:gd name="T14" fmla="+- 0 3752 3752"/>
                              <a:gd name="T15" fmla="*/ 3752 h 272"/>
                              <a:gd name="T16" fmla="+- 0 1553 1553"/>
                              <a:gd name="T17" fmla="*/ T16 w 2168"/>
                              <a:gd name="T18" fmla="+- 0 4023 3752"/>
                              <a:gd name="T19" fmla="*/ 4023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8" h="272">
                                <a:moveTo>
                                  <a:pt x="0" y="271"/>
                                </a:moveTo>
                                <a:lnTo>
                                  <a:pt x="2167" y="271"/>
                                </a:lnTo>
                                <a:lnTo>
                                  <a:pt x="2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6B069" id="Group 24" o:spid="_x0000_s1026" style="position:absolute;margin-left:77.25pt;margin-top:163.2pt;width:136.35pt;height:38.35pt;z-index:-2540;mso-position-horizontal-relative:page;mso-position-vertical-relative:page" coordorigin="1545,3264" coordsize="2727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HOHgUAAEMZAAAOAAAAZHJzL2Uyb0RvYy54bWzsWV1v2zYUfR+w/0DocUNjS/5QYsQphnYJ&#10;BnRbgXo/gJZlS5gsaqQcp/v1O5cUZcoWE7dZuj3ED7ZkXl0enkPeQ9rXbx+2BbtPpcpFOQ/Ci2HA&#10;0jIRq7zczIM/FrdvLgOmal6ueCHKdB58TlXw9ub776731SyNRCaKVSoZkpRqtq/mQVbX1WwwUEmW&#10;brm6EFVaonEt5JbXuJWbwUryPbJvi0E0HE4HeyFXlRRJqhS+fW8agxudf71Ok/r39VqlNSvmAbDV&#10;+l3q9yW9D26u+WwjeZXlSQODfwWKLc9LdNqmes9rznYyP0m1zRMplFjXF4nYDsR6nSepHgNGEw6P&#10;RnMnxa7SY9nM9puqpQnUHvH01WmT3+4/Spav5sEkDljJt9BId8uiMZGzrzYzxNzJ6lP1UZoR4vKD&#10;SP5UaB4ct9P9xgSz5f5XsUI+vquFJudhLbeUAsNmD1qDz60G6UPNEnwZxqNwOp4ELEHb+DIe4lqL&#10;lGRQkh4LJ9SM1lE01Rj5LMl+bh6P4gjjoGfjaUwPDvjMdKuhNtBoXJhv6kCpeh6lnzJepVopRXRZ&#10;SjH5DaW3Mk1pEjOg06zqMEupcvl0WgikAu1PMhlOJqOGkjgydFk+oziMDCHRWE/3lhDQtlP1XSq0&#10;Jvz+g6o10ZsVrrTSqwb9AitnvS2wMH58w4aMetNvpqdNGxbasB8GbDFke4wWnTdJbS6gcXKNJmHE&#10;RlDtOAzjMWHIpYMyzEi7XtsexzZKAxtH00kvMMyXNtli7AE2tUE6lxcYplebyw8Myjuj9AK7smHE&#10;2KUHWNiln9jqpSx0+ddRvZzRfHCw+dV0JVhApn49w64GfnSuCI+g68rgR+fqsAinPnRdIbyqhq4S&#10;XVmxYNolwTO7SpKHslkmuGKc7G6oi1wlFFWpBcRAFVqMaGIjBaJoTXmCTUFb2Ir1eDCgUmbIfU7q&#10;0FSGRajr6JNIQvCqs1+52c1jzYAlXPXYT2XA4KdLs4orXhNPNF66ZPt5YMpQhgssYmrYivt0IXRI&#10;fTCDQ406tBelG2cSAeEh1AbYz0onbANt1bPN9tOEYW0h2Tkxpx0mhVCp0YDGqXVux06UOfVViSJf&#10;3eZFQUNWcrN8V0h2z7EtudWvhu1OWKGnTCnoMdMNfQMjM7ZgXGwpVp9hEVKYvQ32YrjIhPw7YHvs&#10;a+aB+mvHZRqw4pcSLncVjqEAq/XNeBJHuJFuy9Jt4WWCVPOgDjDF6fJdbTZPu0rmmww9hVrNUvwE&#10;k1/n5CAan0HV3MBov5XjYm0cO+6UqCXOYMwv4LgwMDPrexw3tkvU7nzcGfFfOW58OdKOalAf3Nst&#10;9yMKgnuYAVABtPbdrfZeY3OL/bmO6wPmVno/sG6h9wJz6/zZjqs3Ka3QBzK6jktRvZy9sON60bki&#10;WE87VTR8Wcf1qdp13M58Q+l8dVy9V/hXHBeSP+K4bY162nHbUGuh9vOlHPekw1fH/b857hT7h2PH&#10;1TvNl3PceHLsuOEU1Z8O/c1BEgXk2zkudY4dhmuS3RPWeBjBcVvUB/twHVcHkXucnIS7jjvCju3M&#10;M24PsG6p9wJzHdcPrOu4XmCnjtsD7PiMC7Z6Kes6LkX1cvYcx+1Dd6yBD13Hcf3oujJ80Rm3D11X&#10;CK+qHcftyvrquPrwhnP3cxyXtGF0xsUifpbjhvjtko6lzf4b6lintZ+N49rAc86v58ScdvjquF/g&#10;uPo3ZvxSrydT868C/RXg3usz8eG/j5t/AAAA//8DAFBLAwQUAAYACAAAACEAlCiAyuEAAAALAQAA&#10;DwAAAGRycy9kb3ducmV2LnhtbEyPTUvDQBCG74L/YRnBm918VonZlFLUUxFshdLbNpkmodnZkN0m&#10;6b93POltXubhnWfy1Ww6MeLgWksKwkUAAqm0VUu1gu/9+9MLCOc1VbqzhApu6GBV3N/lOqvsRF84&#10;7nwtuIRcphU03veZlK5s0Gi3sD0S7852MNpzHGpZDXrictPJKAiW0uiW+EKje9w0WF52V6PgY9LT&#10;Og7fxu3lvLkd9+nnYRuiUo8P8/oVhMfZ/8Hwq8/qULDTyV6pcqLjnCYpowriaJmAYCKJniMQJx6C&#10;OARZ5PL/D8UPAAAA//8DAFBLAQItABQABgAIAAAAIQC2gziS/gAAAOEBAAATAAAAAAAAAAAAAAAA&#10;AAAAAABbQ29udGVudF9UeXBlc10ueG1sUEsBAi0AFAAGAAgAAAAhADj9If/WAAAAlAEAAAsAAAAA&#10;AAAAAAAAAAAALwEAAF9yZWxzLy5yZWxzUEsBAi0AFAAGAAgAAAAhABuSoc4eBQAAQxkAAA4AAAAA&#10;AAAAAAAAAAAALgIAAGRycy9lMm9Eb2MueG1sUEsBAi0AFAAGAAgAAAAhAJQogMrhAAAACwEAAA8A&#10;AAAAAAAAAAAAAAAAeAcAAGRycy9kb3ducmV2LnhtbFBLBQYAAAAABAAEAPMAAACGCAAAAAA=&#10;">
                <v:shape id="Freeform 27" o:spid="_x0000_s1027" style="position:absolute;left:1553;top:3272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QnyvwAAANsAAAAPAAAAZHJzL2Rvd25yZXYueG1sRE/NSgMx&#10;EL4LfYcwBW822UqtbpuWIgh6Erc+wLAZN2k3k2Uztuvbm4Pg8eP73+6n2KsLjTkktlAtDCjiNrnA&#10;nYXP48vdI6gsyA77xGThhzLsd7ObLdYuXfmDLo10qoRwrtGCFxlqrXPrKWJepIG4cF9pjCgFjp12&#10;I15LeOz10pgHHTFwafA40LOn9tx8RwudmGO1OsmbCc3TyVfhvbpfa2tv59NhA0pokn/xn/vVWViV&#10;seVL+QF69wsAAP//AwBQSwECLQAUAAYACAAAACEA2+H2y+4AAACFAQAAEwAAAAAAAAAAAAAAAAAA&#10;AAAAW0NvbnRlbnRfVHlwZXNdLnhtbFBLAQItABQABgAIAAAAIQBa9CxbvwAAABUBAAALAAAAAAAA&#10;AAAAAAAAAB8BAABfcmVscy8ucmVsc1BLAQItABQABgAIAAAAIQAm9QnyvwAAANsAAAAPAAAAAAAA&#10;AAAAAAAAAAcCAABkcnMvZG93bnJldi54bWxQSwUGAAAAAAMAAwC3AAAA8wIAAAAA&#10;" path="m,240r2712,l2712,,,,,240xe" stroked="f">
                  <v:path arrowok="t" o:connecttype="custom" o:connectlocs="0,3512;2712,3512;2712,3272;0,3272;0,3512" o:connectangles="0,0,0,0,0"/>
                </v:shape>
                <v:shape id="Freeform 26" o:spid="_x0000_s1028" style="position:absolute;left:1553;top:3512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1rwwAAANsAAAAPAAAAZHJzL2Rvd25yZXYueG1sRI9Bi8Iw&#10;FITvgv8hPGFvmrqi2GoUFWT3sohVEG+P5tkWm5duk9X6782C4HGYmW+Y+bI1lbhR40rLCoaDCARx&#10;ZnXJuYLjYdufgnAeWWNlmRQ8yMFy0e3MMdH2znu6pT4XAcIuQQWF93UipcsKMugGtiYO3sU2Bn2Q&#10;TS51g/cAN5X8jKKJNFhyWCiwpk1B2TX9Mwric/lz/c1Pl6/YjkZrHMshRzulPnrtagbCU+vf4Vf7&#10;WysYx/D/JfwAuXgCAAD//wMAUEsBAi0AFAAGAAgAAAAhANvh9svuAAAAhQEAABMAAAAAAAAAAAAA&#10;AAAAAAAAAFtDb250ZW50X1R5cGVzXS54bWxQSwECLQAUAAYACAAAACEAWvQsW78AAAAVAQAACwAA&#10;AAAAAAAAAAAAAAAfAQAAX3JlbHMvLnJlbHNQSwECLQAUAAYACAAAACEAoT8da8MAAADbAAAADwAA&#10;AAAAAAAAAAAAAAAHAgAAZHJzL2Rvd25yZXYueG1sUEsFBgAAAAADAAMAtwAAAPcCAAAAAA==&#10;" path="m,271r2712,l2712,,,,,271xe" stroked="f">
                  <v:path arrowok="t" o:connecttype="custom" o:connectlocs="0,3783;2712,3783;2712,3512;0,3512;0,3783" o:connectangles="0,0,0,0,0"/>
                </v:shape>
                <v:shape id="Freeform 25" o:spid="_x0000_s1029" style="position:absolute;left:1553;top:3752;width:2168;height:272;visibility:visible;mso-wrap-style:square;v-text-anchor:top" coordsize="216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gOwQAAANsAAAAPAAAAZHJzL2Rvd25yZXYueG1sRE/dasIw&#10;FL4f+A7hCN7NVB0qnVFUHIwNcet8gENzbIrNSUmitm+/XAx2+fH9rzadbcSdfKgdK5iMMxDEpdM1&#10;VwrOP2/PSxAhImtsHJOCngJs1oOnFebaPfib7kWsRArhkKMCE2ObSxlKQxbD2LXEibs4bzEm6Cup&#10;PT5SuG3kNMvm0mLNqcFgS3tD5bW4WQVBF8eXr37xOdv78+V0+NgtZ71RajTstq8gInXxX/znftcK&#10;5ml9+pJ+gFz/AgAA//8DAFBLAQItABQABgAIAAAAIQDb4fbL7gAAAIUBAAATAAAAAAAAAAAAAAAA&#10;AAAAAABbQ29udGVudF9UeXBlc10ueG1sUEsBAi0AFAAGAAgAAAAhAFr0LFu/AAAAFQEAAAsAAAAA&#10;AAAAAAAAAAAAHwEAAF9yZWxzLy5yZWxzUEsBAi0AFAAGAAgAAAAhAGG/OA7BAAAA2wAAAA8AAAAA&#10;AAAAAAAAAAAABwIAAGRycy9kb3ducmV2LnhtbFBLBQYAAAAAAwADALcAAAD1AgAAAAA=&#10;" path="m,271r2167,l2167,,,,,271xe" stroked="f">
                  <v:path arrowok="t" o:connecttype="custom" o:connectlocs="0,4023;2167,4023;2167,3752;0,3752;0,40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9" behindDoc="1" locked="0" layoutInCell="1" allowOverlap="1" wp14:anchorId="19D828DA" wp14:editId="1352ECAB">
                <wp:simplePos x="0" y="0"/>
                <wp:positionH relativeFrom="page">
                  <wp:posOffset>986155</wp:posOffset>
                </wp:positionH>
                <wp:positionV relativeFrom="page">
                  <wp:posOffset>1559560</wp:posOffset>
                </wp:positionV>
                <wp:extent cx="1351915" cy="172085"/>
                <wp:effectExtent l="0" t="0" r="0" b="1905"/>
                <wp:wrapNone/>
                <wp:docPr id="5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172085"/>
                          <a:chOff x="1553" y="2456"/>
                          <a:chExt cx="2129" cy="271"/>
                        </a:xfrm>
                      </wpg:grpSpPr>
                      <wps:wsp>
                        <wps:cNvPr id="56" name="Freeform 23"/>
                        <wps:cNvSpPr>
                          <a:spLocks/>
                        </wps:cNvSpPr>
                        <wps:spPr bwMode="auto">
                          <a:xfrm>
                            <a:off x="1553" y="2456"/>
                            <a:ext cx="2129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29"/>
                              <a:gd name="T2" fmla="+- 0 2727 2456"/>
                              <a:gd name="T3" fmla="*/ 2727 h 271"/>
                              <a:gd name="T4" fmla="+- 0 3682 1553"/>
                              <a:gd name="T5" fmla="*/ T4 w 2129"/>
                              <a:gd name="T6" fmla="+- 0 2727 2456"/>
                              <a:gd name="T7" fmla="*/ 2727 h 271"/>
                              <a:gd name="T8" fmla="+- 0 3682 1553"/>
                              <a:gd name="T9" fmla="*/ T8 w 2129"/>
                              <a:gd name="T10" fmla="+- 0 2456 2456"/>
                              <a:gd name="T11" fmla="*/ 2456 h 271"/>
                              <a:gd name="T12" fmla="+- 0 1553 1553"/>
                              <a:gd name="T13" fmla="*/ T12 w 2129"/>
                              <a:gd name="T14" fmla="+- 0 2456 2456"/>
                              <a:gd name="T15" fmla="*/ 2456 h 271"/>
                              <a:gd name="T16" fmla="+- 0 1553 1553"/>
                              <a:gd name="T17" fmla="*/ T16 w 2129"/>
                              <a:gd name="T18" fmla="+- 0 2727 2456"/>
                              <a:gd name="T19" fmla="*/ 2727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9" h="271">
                                <a:moveTo>
                                  <a:pt x="0" y="271"/>
                                </a:moveTo>
                                <a:lnTo>
                                  <a:pt x="2129" y="271"/>
                                </a:lnTo>
                                <a:lnTo>
                                  <a:pt x="2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FF343" id="Group 22" o:spid="_x0000_s1026" style="position:absolute;margin-left:77.65pt;margin-top:122.8pt;width:106.45pt;height:13.55pt;z-index:-2541;mso-position-horizontal-relative:page;mso-position-vertical-relative:page" coordorigin="1553,2456" coordsize="212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nUqAMAAF8KAAAOAAAAZHJzL2Uyb0RvYy54bWykVttu2zgQfV9g/4HgYxeNTMWXRIhTFO0m&#10;WCDbFqj6ATRFXbCSqJK05fTrdzgULTmN0qL1g0xpDocz55AzvHlzbGpykNpUqt1SdrGgRLZCZVVb&#10;bOmX9O71FSXG8jbjtWrllj5KQ9/c/vnHTd8lMlalqjOpCThpTdJ3W1pa2yVRZEQpG24uVCdbMOZK&#10;N9zCqy6iTPMevDd1FC8W66hXOuu0EtIY+PreG+kt+s9zKezHPDfSknpLITaLT43PnXtGtzc8KTTv&#10;ykoMYfBfiKLhVQuLnly955aTva6+c9VUQiujcnshVBOpPK+ExBwgG7Z4ks29VvsOcymSvuhONAG1&#10;T3j6Zbfiw+GTJlW2pasVJS1vQCNclsSxI6fvigQw97r73H3SPkMYPijxnwFz9NTu3gsPJrv+X5WB&#10;P763Csk55rpxLiBtckQNHk8ayKMlAj6yyxW7ZhCLABvbxIurlRdJlKCkm8ZWq0tKwBovV+tg+3uY&#10;HrP42s+NN8wZI574ZTHUITSXF+w3M1Jqfo/SzyXvJCplHF2B0nWg9E5L6TYxiS89qwgLlJopnxOL&#10;C9IA7T9k8hlKAp/zhPBE7I29lwo14YcHY/1pyGCESmfDhkjh5ORNDQfjr9dkQdxq+PDkFycYC7BX&#10;EUkXpCe4+OA0+IoDCH3Fm3hDRiFHXyCxXxJ8IaiEP1QUDtlpxWVAobPL9VX8bGCwnU7O0uVMYCDW&#10;JMnZwDYB9mJgUPYmzmYDg706BnY1Exg7p9+x9SxlbMo/op7ljJ0rMK/mVIKUxXPRnWswH91UhBei&#10;O5dhPrqpDilbz0V3LsSsqmyqxPl+gwpShCPBy3BKxLEdjgmMCHftboFFrlPGVakUxIAaleJ5BxeA&#10;cmdqBgzcOPBmqFgvgyFUBwa5fX17Gc18sUyhpv4UHHhF79dTuE9gSFhDV33aTzUl0E93bg5POm4d&#10;T2FIeqjVWJdLGMAhdoZGHWSqEGLHZjAW7dFet1OcdwQRjtAACP8dOjwBsclDAsEc/j0MzhY4+xnM&#10;9wuKWhnpSXUpY7M55e4om9RXo+oqu6vq2qVsdLF7V2ty4HAtucPfwPYZrMYt0yo3zS/jvkAj823B&#10;d7Gdyh6hRWjl7zZwF4NBqfQ3Snq412yp+brnWlJS/9NCl7tmy6W7COHLcgUNlhI9teymFt4KcLWl&#10;lsIWd8N31l+e9p2uihJW8mq26i00+bxyHQTj81ENL9BocYS3GBidXZOm74ga74W3/wMAAP//AwBQ&#10;SwMEFAAGAAgAAAAhALfPZFrhAAAACwEAAA8AAABkcnMvZG93bnJldi54bWxMj01Lw0AQhu+C/2EZ&#10;wZvdfJi0xGxKKeqpCLaCeNsm0yQ0Oxuy2yT9944ne3xnHt55Jl/PphMjDq61pCBcBCCQSlu1VCv4&#10;Orw9rUA4r6nSnSVUcEUH6+L+LtdZZSf6xHHva8El5DKtoPG+z6R0ZYNGu4XtkXh3soPRnuNQy2rQ&#10;E5ebTkZBkEqjW+ILje5x22B53l+MgvdJT5s4fB1359P2+nNIPr53ISr1+DBvXkB4nP0/DH/6rA4F&#10;Ox3thSonOs5JEjOqIHpOUhBMxOkqAnHkyTJagixyeftD8QsAAP//AwBQSwECLQAUAAYACAAAACEA&#10;toM4kv4AAADhAQAAEwAAAAAAAAAAAAAAAAAAAAAAW0NvbnRlbnRfVHlwZXNdLnhtbFBLAQItABQA&#10;BgAIAAAAIQA4/SH/1gAAAJQBAAALAAAAAAAAAAAAAAAAAC8BAABfcmVscy8ucmVsc1BLAQItABQA&#10;BgAIAAAAIQDcpLnUqAMAAF8KAAAOAAAAAAAAAAAAAAAAAC4CAABkcnMvZTJvRG9jLnhtbFBLAQIt&#10;ABQABgAIAAAAIQC3z2Ra4QAAAAsBAAAPAAAAAAAAAAAAAAAAAAIGAABkcnMvZG93bnJldi54bWxQ&#10;SwUGAAAAAAQABADzAAAAEAcAAAAA&#10;">
                <v:shape id="Freeform 23" o:spid="_x0000_s1027" style="position:absolute;left:1553;top:2456;width:2129;height:271;visibility:visible;mso-wrap-style:square;v-text-anchor:top" coordsize="212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b5wQAAANsAAAAPAAAAZHJzL2Rvd25yZXYueG1sRI/dasJA&#10;FITvC77DcgTv6sbSBImuIqZib6s+wDF78oPZs2F3G+Pbu0Khl8PMfMOst6PpxEDOt5YVLOYJCOLS&#10;6pZrBZfz4X0JwgdkjZ1lUvAgD9vN5G2NubZ3/qHhFGoRIexzVNCE0OdS+rIhg35ue+LoVdYZDFG6&#10;WmqH9wg3nfxIkkwabDkuNNjTvqHydvo1CorlIU2rBX8V1ySr3LHgwXwelZpNx90KRKAx/If/2t9a&#10;QZrB60v8AXLzBAAA//8DAFBLAQItABQABgAIAAAAIQDb4fbL7gAAAIUBAAATAAAAAAAAAAAAAAAA&#10;AAAAAABbQ29udGVudF9UeXBlc10ueG1sUEsBAi0AFAAGAAgAAAAhAFr0LFu/AAAAFQEAAAsAAAAA&#10;AAAAAAAAAAAAHwEAAF9yZWxzLy5yZWxzUEsBAi0AFAAGAAgAAAAhAJ7qhvnBAAAA2wAAAA8AAAAA&#10;AAAAAAAAAAAABwIAAGRycy9kb3ducmV2LnhtbFBLBQYAAAAAAwADALcAAAD1AgAAAAA=&#10;" path="m,271r2129,l2129,,,,,271xe" stroked="f">
                  <v:path arrowok="t" o:connecttype="custom" o:connectlocs="0,2727;2129,2727;2129,2456;0,2456;0,27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844"/>
        <w:gridCol w:w="1118"/>
      </w:tblGrid>
      <w:tr w:rsidR="0004275E" w14:paraId="6255C683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23B46" w14:textId="77777777" w:rsidR="0004275E" w:rsidRPr="005F4484" w:rsidRDefault="0050262F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4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4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re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el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bun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al</w:t>
              </w:r>
            </w:hyperlink>
          </w:p>
          <w:p w14:paraId="2A98A1C8" w14:textId="65DD9752" w:rsidR="0004275E" w:rsidRPr="005F4484" w:rsidRDefault="0050262F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5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 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trat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</w:hyperlink>
            <w:r w:rsidR="0036640E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6 de febrero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0B94D" w14:textId="32188C8D" w:rsidR="0004275E" w:rsidRDefault="0002213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17033" w14:textId="77777777" w:rsidR="0004275E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5FA3B55" w14:textId="77777777" w:rsidR="0004275E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7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E773" w14:textId="44A3DDB8" w:rsidR="0004275E" w:rsidRDefault="0036640E" w:rsidP="0036640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E9C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45D4D3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D8648" w14:textId="60E667CF" w:rsidR="0004275E" w:rsidRPr="005F4484" w:rsidRDefault="0050262F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stit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el</w:t>
              </w:r>
            </w:hyperlink>
            <w:hyperlink r:id="rId49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al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</w:t>
              </w:r>
            </w:hyperlink>
            <w:hyperlink r:id="rId50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la 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ría</w:t>
              </w:r>
            </w:hyperlink>
            <w:hyperlink r:id="rId51">
              <w:r w:rsidR="006E12A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6E12A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5 enero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9CA25" w14:textId="67E9EDE6" w:rsidR="0004275E" w:rsidRDefault="0002213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CD8D1" w14:textId="77777777" w:rsidR="0004275E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EF68890" w14:textId="77777777" w:rsidR="0004275E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3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F6D2" w14:textId="09134DFF" w:rsidR="0004275E" w:rsidRDefault="00EC25E1" w:rsidP="00EC25E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6AF75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526BC82" w14:textId="77777777" w:rsidTr="000A46F5">
        <w:trPr>
          <w:trHeight w:hRule="exact" w:val="1019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7AC5" w14:textId="6079AB65" w:rsidR="0004275E" w:rsidRPr="005F4484" w:rsidRDefault="0050262F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4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5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el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</w:hyperlink>
            <w:hyperlink r:id="rId55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</w:hyperlink>
            <w:hyperlink r:id="rId56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F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ciera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del 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tado</w:t>
              </w:r>
            </w:hyperlink>
            <w:r w:rsidR="000A46F5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4 de enero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FCE52" w14:textId="235D43AB" w:rsidR="0004275E" w:rsidRDefault="0002213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E566" w14:textId="77777777" w:rsidR="0004275E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0BF4A14" w14:textId="77777777" w:rsidR="0004275E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8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BACF" w14:textId="2EC9A6DE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4D00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0E3E9FB" w14:textId="77777777" w:rsidTr="000A46F5">
        <w:trPr>
          <w:trHeight w:hRule="exact" w:val="84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BA52" w14:textId="77777777" w:rsidR="0004275E" w:rsidRPr="005F4484" w:rsidRDefault="0050262F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9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9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if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cac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E6A8F45" w14:textId="539C2BA5" w:rsidR="0004275E" w:rsidRPr="005F4484" w:rsidRDefault="0050262F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0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991D08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991D08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úb</w:t>
              </w:r>
              <w:r w:rsidR="00991D08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</w:hyperlink>
            <w:r w:rsidR="000A46F5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19 de diciembre de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03D45" w14:textId="4920070F" w:rsidR="0004275E" w:rsidRDefault="0002213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27EE" w14:textId="77777777" w:rsidR="0004275E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F77A137" w14:textId="77777777" w:rsidR="0004275E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2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86F6" w14:textId="6A03CC83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45E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369C5C9" w14:textId="77777777" w:rsidTr="00FC3002">
        <w:trPr>
          <w:trHeight w:hRule="exact" w:val="15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43E30" w14:textId="131F6766" w:rsidR="0004275E" w:rsidRPr="005F4484" w:rsidRDefault="0050262F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3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</w:hyperlink>
            <w:hyperlink r:id="rId64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C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ras y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tratac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es</w:t>
              </w:r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, de fecha 18 de agosto de 2006 y su </w:t>
              </w:r>
              <w:r w:rsidR="00991D0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modificación</w:t>
              </w:r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mediante la Ley 449-06 de fecha 6 de diciembre de 2006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</w:hyperlink>
            <w:r w:rsidR="003F2F86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879AD" w14:textId="739513D5" w:rsidR="0004275E" w:rsidRDefault="0002213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9DF0" w14:textId="77777777" w:rsidR="0004275E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5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1657F3F4" w14:textId="77777777" w:rsidR="0004275E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6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A38B" w14:textId="70723FBB" w:rsidR="0004275E" w:rsidRDefault="003E253D" w:rsidP="003E253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CE56A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F460C03" w14:textId="77777777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5854A" w14:textId="77777777" w:rsidR="0004275E" w:rsidRPr="005F4484" w:rsidRDefault="00EA3651">
            <w:pPr>
              <w:spacing w:before="4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ica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ara el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1FB47" w14:textId="1D8C9C5E" w:rsidR="0004275E" w:rsidRDefault="0002213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1B087" w14:textId="77777777" w:rsidR="0004275E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94E0DCC" w14:textId="77777777" w:rsidR="0004275E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8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3462" w14:textId="108C4651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7561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38EA086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C002" w14:textId="37445BF1" w:rsidR="0004275E" w:rsidRPr="005F4484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9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Créd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991D08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991D08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úb</w:t>
              </w:r>
              <w:r w:rsidR="00991D08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</w:t>
              </w:r>
              <w:r w:rsidR="00991D08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991D08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</w:hyperlink>
            <w:r w:rsidR="0077756B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3 de diciembre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DC4D" w14:textId="54FD64A6" w:rsidR="0004275E" w:rsidRDefault="00022132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4C11" w14:textId="77777777" w:rsidR="0004275E" w:rsidRPr="005F4484" w:rsidRDefault="0050262F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7F6B4" w14:textId="037DEA25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18A7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BAB43E3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11735" w14:textId="77777777" w:rsidR="0004275E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2"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L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 xml:space="preserve">ey 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</w:rPr>
                <w:t>5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67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</w:rPr>
                <w:t>-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0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>5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 xml:space="preserve"> 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de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 xml:space="preserve"> </w:t>
              </w:r>
              <w:proofErr w:type="spellStart"/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T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e</w:t>
              </w:r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s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rería</w:t>
              </w:r>
              <w:proofErr w:type="spellEnd"/>
            </w:hyperlink>
          </w:p>
          <w:p w14:paraId="31D446FD" w14:textId="77777777" w:rsidR="0004275E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3"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aci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41FC4" w14:textId="7C6F447F" w:rsidR="0004275E" w:rsidRDefault="00022132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8377" w14:textId="77777777" w:rsidR="0004275E" w:rsidRPr="005F4484" w:rsidRDefault="0050262F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5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16DE" w14:textId="1A13F6D1" w:rsidR="0004275E" w:rsidRDefault="00E82C12" w:rsidP="00E82C12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503B0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774E8FA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4A35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cr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 la C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ara</w:t>
            </w:r>
          </w:p>
          <w:p w14:paraId="7A23BF13" w14:textId="5AAE7CC0" w:rsidR="0004275E" w:rsidRPr="005F4484" w:rsidRDefault="00EA3651">
            <w:pPr>
              <w:ind w:left="102" w:right="29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entas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lica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a,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="00E82C12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0526D" w14:textId="4A9FD163" w:rsidR="0004275E" w:rsidRDefault="0002213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D77E" w14:textId="77777777" w:rsidR="0004275E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975E9F2" w14:textId="77777777" w:rsidR="0004275E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7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B557" w14:textId="369B6BA8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AEEF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087D40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BD14" w14:textId="77777777" w:rsidR="0004275E" w:rsidRPr="005F4484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 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  </w:t>
              </w:r>
              <w:r w:rsidR="00EA3651" w:rsidRPr="005F4484">
                <w:rPr>
                  <w:rFonts w:ascii="Calibri" w:eastAsia="Calibri" w:hAnsi="Calibri" w:cs="Calibri"/>
                  <w:spacing w:val="28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   </w:t>
              </w:r>
              <w:r w:rsidR="00EA3651" w:rsidRPr="005F4484">
                <w:rPr>
                  <w:rFonts w:ascii="Calibri" w:eastAsia="Calibri" w:hAnsi="Calibri" w:cs="Calibri"/>
                  <w:spacing w:val="2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crea   </w:t>
              </w:r>
              <w:r w:rsidR="00EA3651" w:rsidRPr="005F4484">
                <w:rPr>
                  <w:rFonts w:ascii="Calibri" w:eastAsia="Calibri" w:hAnsi="Calibri" w:cs="Calibri"/>
                  <w:spacing w:val="2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</w:hyperlink>
          </w:p>
          <w:p w14:paraId="1BD45E37" w14:textId="77777777" w:rsidR="0004275E" w:rsidRPr="005F4484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9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irecc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n        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eneral        </w:t>
              </w:r>
              <w:r w:rsidR="00EA3651" w:rsidRPr="005F4484">
                <w:rPr>
                  <w:rFonts w:ascii="Calibri" w:eastAsia="Calibri" w:hAnsi="Calibri" w:cs="Calibri"/>
                  <w:spacing w:val="20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</w:p>
          <w:p w14:paraId="3D2F356E" w14:textId="77777777" w:rsidR="0004275E" w:rsidRPr="00150392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80"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150392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tab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li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150392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150392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150392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FCD01" w14:textId="11D19579" w:rsidR="0004275E" w:rsidRDefault="0002213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869FE" w14:textId="77777777" w:rsidR="0004275E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02A70BD2" w14:textId="77777777" w:rsidR="0004275E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2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DC8D" w14:textId="2C3634FC" w:rsidR="003A08D1" w:rsidRDefault="003A08D1" w:rsidP="003A08D1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27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5D7D22E5" w14:textId="52F3B418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A075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BB9C470" w14:textId="77777777" w:rsidR="0004275E" w:rsidRDefault="0004275E">
      <w:pPr>
        <w:sectPr w:rsidR="0004275E">
          <w:headerReference w:type="default" r:id="rId83"/>
          <w:pgSz w:w="15840" w:h="12240" w:orient="landscape"/>
          <w:pgMar w:top="2000" w:right="860" w:bottom="280" w:left="0" w:header="300" w:footer="0" w:gutter="0"/>
          <w:cols w:space="720"/>
        </w:sectPr>
      </w:pPr>
    </w:p>
    <w:p w14:paraId="70B1BB66" w14:textId="77777777" w:rsidR="0004275E" w:rsidRDefault="0004275E">
      <w:pPr>
        <w:spacing w:before="1" w:line="140" w:lineRule="exact"/>
        <w:rPr>
          <w:sz w:val="14"/>
          <w:szCs w:val="14"/>
        </w:rPr>
      </w:pPr>
    </w:p>
    <w:p w14:paraId="6D6F3987" w14:textId="77777777" w:rsidR="0004275E" w:rsidRDefault="0004275E">
      <w:pPr>
        <w:spacing w:line="200" w:lineRule="exact"/>
      </w:pPr>
    </w:p>
    <w:p w14:paraId="5EFEEB73" w14:textId="77777777" w:rsidR="0004275E" w:rsidRDefault="0004275E">
      <w:pPr>
        <w:spacing w:line="200" w:lineRule="exact"/>
      </w:pPr>
    </w:p>
    <w:p w14:paraId="749B7AE8" w14:textId="77777777" w:rsidR="0004275E" w:rsidRDefault="0004275E">
      <w:pPr>
        <w:spacing w:line="200" w:lineRule="exact"/>
      </w:pPr>
    </w:p>
    <w:p w14:paraId="0BC71836" w14:textId="624CA476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6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45" behindDoc="1" locked="0" layoutInCell="1" allowOverlap="1" wp14:anchorId="14A3E001" wp14:editId="0806DB9F">
                <wp:simplePos x="0" y="0"/>
                <wp:positionH relativeFrom="margin">
                  <wp:posOffset>571500</wp:posOffset>
                </wp:positionH>
                <wp:positionV relativeFrom="paragraph">
                  <wp:posOffset>278765</wp:posOffset>
                </wp:positionV>
                <wp:extent cx="9401175" cy="5219700"/>
                <wp:effectExtent l="0" t="0" r="9525" b="0"/>
                <wp:wrapNone/>
                <wp:docPr id="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1175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59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287"/>
                              <w:gridCol w:w="5749"/>
                              <w:gridCol w:w="2410"/>
                              <w:gridCol w:w="1985"/>
                            </w:tblGrid>
                            <w:tr w:rsidR="00584EDC" w14:paraId="51C0207A" w14:textId="77777777" w:rsidTr="00585319">
                              <w:trPr>
                                <w:trHeight w:hRule="exact" w:val="1005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845CF69" w14:textId="790FDEB7" w:rsidR="00584EDC" w:rsidRDefault="0058531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9329FFF" w14:textId="17594D0D" w:rsidR="00584EDC" w:rsidRDefault="00585319">
                                  <w:pPr>
                                    <w:spacing w:line="260" w:lineRule="exact"/>
                                    <w:ind w:left="24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30E3F6" w14:textId="38AFD23E" w:rsidR="00584EDC" w:rsidRDefault="00585319" w:rsidP="00BF3DAF">
                                  <w:pPr>
                                    <w:spacing w:line="360" w:lineRule="auto"/>
                                    <w:ind w:right="26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A6248B" w14:textId="7C639514" w:rsidR="00584EDC" w:rsidRDefault="00585319">
                                  <w:pPr>
                                    <w:spacing w:line="260" w:lineRule="exact"/>
                                    <w:ind w:left="613"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CD4A99B" w14:textId="656E1E23" w:rsidR="00584EDC" w:rsidRDefault="00585319">
                                  <w:pPr>
                                    <w:spacing w:line="260" w:lineRule="exact"/>
                                    <w:ind w:left="12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657B9997" w14:textId="74659A6A" w:rsidR="00584EDC" w:rsidRDefault="00585319">
                                  <w:pPr>
                                    <w:spacing w:line="260" w:lineRule="exact"/>
                                    <w:ind w:left="2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C467386" w14:textId="77777777" w:rsidTr="00585319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AAD45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</w:p>
                                <w:p w14:paraId="7EA1F123" w14:textId="59123B33" w:rsidR="00584EDC" w:rsidRPr="005F4484" w:rsidRDefault="00584EDC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Gast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="00107DCD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 de fecha 8 de febrero de 2017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ACC780" w14:textId="5BF66A4A" w:rsidR="00584EDC" w:rsidRDefault="00022132">
                                  <w:pPr>
                                    <w:spacing w:before="6" w:line="240" w:lineRule="exact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PDF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6E2FAC" w14:textId="77777777" w:rsidR="00584EDC" w:rsidRPr="005F4484" w:rsidRDefault="0050262F">
                                  <w:pPr>
                                    <w:spacing w:before="6"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27BFD6" w14:textId="5E20D272" w:rsidR="00584EDC" w:rsidRDefault="00107DCD" w:rsidP="00107DCD">
                                  <w:pPr>
                                    <w:spacing w:before="3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proofErr w:type="spellEnd"/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F75360" w14:textId="77777777" w:rsidR="00584EDC" w:rsidRDefault="00584EDC">
                                  <w:pPr>
                                    <w:spacing w:before="3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CE75B32" w14:textId="77777777" w:rsidTr="00585319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CAB9DE" w14:textId="7D67CA2A" w:rsidR="00584EDC" w:rsidRPr="005F4484" w:rsidRDefault="00584EDC">
                                  <w:pPr>
                                    <w:spacing w:before="3" w:line="214" w:lineRule="auto"/>
                                    <w:ind w:left="102" w:right="2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q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991D08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Ética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a, de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abr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49397D" w14:textId="38528814" w:rsidR="00584EDC" w:rsidRDefault="00022132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PDF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2F40F6" w14:textId="77777777" w:rsidR="00584EDC" w:rsidRPr="005F4484" w:rsidRDefault="00584EDC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  <w:lang w:val="es-ES"/>
                                    </w:rPr>
                                  </w:pPr>
                                </w:p>
                                <w:p w14:paraId="38DBDAF6" w14:textId="77777777" w:rsidR="00584EDC" w:rsidRPr="005F4484" w:rsidRDefault="0050262F">
                                  <w:pPr>
                                    <w:spacing w:line="240" w:lineRule="exact"/>
                                    <w:ind w:left="102" w:right="5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F76428" w14:textId="557AABE2" w:rsidR="00107DCD" w:rsidRDefault="00107DCD" w:rsidP="00107DCD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26 de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abril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86249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656BCEAE" w14:textId="07CA0DCE" w:rsidR="00584EDC" w:rsidRDefault="00107DCD" w:rsidP="00107DC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E4D5B4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3104337" w14:textId="77777777" w:rsidTr="00585319">
                              <w:trPr>
                                <w:trHeight w:hRule="exact" w:val="145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A249EE" w14:textId="220A2937" w:rsidR="00584EDC" w:rsidRPr="005F4484" w:rsidRDefault="00584EDC">
                                  <w:pPr>
                                    <w:spacing w:before="3" w:line="214" w:lineRule="auto"/>
                                    <w:ind w:left="102" w:right="59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tal 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á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E31E70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ara 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echa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4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FB1536" w14:textId="49106FA9" w:rsidR="00584EDC" w:rsidRPr="00991D08" w:rsidRDefault="00022132" w:rsidP="00991D08">
                                  <w:pPr>
                                    <w:spacing w:before="3" w:line="720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PDF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69AC15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5FB77F1" w14:textId="77777777" w:rsidR="00584EDC" w:rsidRPr="005F4484" w:rsidRDefault="00584EDC">
                                  <w:pPr>
                                    <w:spacing w:before="19" w:line="260" w:lineRule="exact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</w:p>
                                <w:p w14:paraId="4B356258" w14:textId="77777777" w:rsidR="00584EDC" w:rsidRPr="005F4484" w:rsidRDefault="0050262F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0AA54E" w14:textId="7DF5B055" w:rsidR="00584EDC" w:rsidRPr="00DC114F" w:rsidRDefault="00DC114F" w:rsidP="00DC114F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14 de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86249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748B4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FE43255" w14:textId="77777777" w:rsidTr="00585319">
                              <w:trPr>
                                <w:trHeight w:hRule="exact" w:val="97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F6AB2" w14:textId="39797034" w:rsidR="00584EDC" w:rsidRPr="005F4484" w:rsidRDefault="00584EDC">
                                  <w:pPr>
                                    <w:spacing w:before="3" w:line="214" w:lineRule="auto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9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 el Regla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DD2713" w14:textId="60C7E603" w:rsidR="00584EDC" w:rsidRDefault="00022132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PDF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30D9C6" w14:textId="77777777" w:rsidR="00584EDC" w:rsidRPr="005F4484" w:rsidRDefault="00584EDC">
                                  <w:pPr>
                                    <w:spacing w:before="19" w:line="220" w:lineRule="exact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14:paraId="481F3A8D" w14:textId="77777777" w:rsidR="00584EDC" w:rsidRPr="005F4484" w:rsidRDefault="0050262F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1600D8" w14:textId="22DC715D" w:rsidR="00584EDC" w:rsidRPr="00F91EFB" w:rsidRDefault="00F91EFB" w:rsidP="00F91EFB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17 de </w:t>
                                  </w:r>
                                  <w:proofErr w:type="spellStart"/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marzo</w:t>
                                  </w:r>
                                  <w:proofErr w:type="spellEnd"/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2016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2B6590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2D32D80" w14:textId="77777777" w:rsidTr="00585319">
                              <w:trPr>
                                <w:trHeight w:hRule="exact" w:val="169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6BCBCF" w14:textId="35D4FC58" w:rsidR="00584EDC" w:rsidRPr="00152857" w:rsidRDefault="00584EDC" w:rsidP="00152857">
                                  <w:pPr>
                                    <w:spacing w:before="3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o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="00152857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152857" w:rsidRPr="00152857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que define y establece los principios de las normas que servirán de pautas a las Comisiones de Veedurías Ciudadanas, de fecha 4 de junio de 2014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769160" w14:textId="14288CF9" w:rsidR="00584EDC" w:rsidRDefault="00022132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152857"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B3ED2A" w14:textId="77777777" w:rsidR="00584EDC" w:rsidRPr="005F4484" w:rsidRDefault="0050262F">
                                  <w:pPr>
                                    <w:spacing w:before="3" w:line="214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-le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8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rencia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3BBED" w14:textId="166459F9" w:rsidR="0032761F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04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junio</w:t>
                                  </w:r>
                                  <w:proofErr w:type="spellEnd"/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569E1D34" w14:textId="792BAFD1" w:rsidR="00584EDC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D32F8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257D8E6" w14:textId="77777777" w:rsidTr="00585319">
                              <w:trPr>
                                <w:trHeight w:hRule="exact" w:val="121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857113" w14:textId="77777777" w:rsidR="00584EDC" w:rsidRPr="005F4484" w:rsidRDefault="00584EDC">
                                  <w:pPr>
                                    <w:spacing w:before="3" w:line="214" w:lineRule="auto"/>
                                    <w:ind w:left="102" w:right="6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ey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 y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trat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fecha 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4FBD1E" w14:textId="202223F2" w:rsidR="00584EDC" w:rsidRDefault="00022132">
                                  <w:pPr>
                                    <w:spacing w:before="3" w:line="215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PDF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171239" w14:textId="77777777" w:rsidR="00584EDC" w:rsidRPr="005F4484" w:rsidRDefault="0050262F">
                                  <w:pPr>
                                    <w:spacing w:before="3" w:line="215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9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-le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9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rencia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22E4E1" w14:textId="298FC3D4" w:rsidR="00584EDC" w:rsidRPr="00501B66" w:rsidRDefault="00501B66" w:rsidP="00501B6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06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proofErr w:type="spellEnd"/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B8717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B37337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F28DA2E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3E00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5pt;margin-top:21.95pt;width:740.25pt;height:411pt;z-index:-25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3g2AEAAJIDAAAOAAAAZHJzL2Uyb0RvYy54bWysU9tu1DAQfUfiHyy/s0lWlNJos1VpVYRU&#10;KFLhAyaOvYlIPGbs3WT5esbOZsvlDfFijcfj43POjDfX09CLgybfoa1kscql0FZh09ldJb9+uX/1&#10;VgofwDbQo9WVPGovr7cvX2xGV+o1ttg3mgSDWF+OrpJtCK7MMq9aPYBfodOWDw3SAIG3tMsagpHR&#10;hz5b5/mbbERqHKHS3nP2bj6U24RvjFbh0Rivg+grydxCWimtdVyz7QbKHYFrO3WiAf/AYoDO8qNn&#10;qDsIIPbU/QU1dIrQowkrhUOGxnRKJw2spsj/UPPUgtNJC5vj3dkm//9g1afDk/tMIkzvcOIGJhHe&#10;PaD65oXF2xbsTt8Q4dhqaPjhIlqWjc6Xp6vRal/6CFKPH7HhJsM+YAKaDA3RFdYpGJ0bcDybrqcg&#10;FCevXudFcXkhheKzi3VxdZmntmRQLtcd+fBe4yBiUEniriZ4ODz4EOlAuZTE1yzed32fOtvb3xJc&#10;GDOJfmQ8cw9TPXF1lFFjc2QhhPOg8GBz0CL9kGLkIamk/74H0lL0HyybESdqCWgJ6iUAq/hqJYMU&#10;c3gb5snbO+p2LSPPdlu8YcNMl6Q8szjx5MYnhachjZP16z5VPX+l7U8AAAD//wMAUEsDBBQABgAI&#10;AAAAIQBNLHEJ4AAAAAoBAAAPAAAAZHJzL2Rvd25yZXYueG1sTI/NTsMwEITvSLyDtUjcqM1PQhOy&#10;qSoEp0qINBw4OrGbWI3XIXbb8PZ1T3AczWjmm2I124Ed9eSNI4T7hQCmqXXKUIfwVb/fLYH5IEnJ&#10;wZFG+NUeVuX1VSFz5U5U6eM2dCyWkM8lQh/CmHPu215b6Rdu1BS9nZusDFFOHVeTPMVyO/AHIVJu&#10;paG40MtRv/a63W8PFmH9TdWb+floPqtdZeo6E7RJ94i3N/P6BVjQc/gLwwU/okMZmRp3IOXZgJCJ&#10;eCUgPD1mwC5+8iwSYA3CMk0y4GXB/18ozwAAAP//AwBQSwECLQAUAAYACAAAACEAtoM4kv4AAADh&#10;AQAAEwAAAAAAAAAAAAAAAAAAAAAAW0NvbnRlbnRfVHlwZXNdLnhtbFBLAQItABQABgAIAAAAIQA4&#10;/SH/1gAAAJQBAAALAAAAAAAAAAAAAAAAAC8BAABfcmVscy8ucmVsc1BLAQItABQABgAIAAAAIQDH&#10;eG3g2AEAAJIDAAAOAAAAAAAAAAAAAAAAAC4CAABkcnMvZTJvRG9jLnhtbFBLAQItABQABgAIAAAA&#10;IQBNLHEJ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1459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287"/>
                        <w:gridCol w:w="5749"/>
                        <w:gridCol w:w="2410"/>
                        <w:gridCol w:w="1985"/>
                      </w:tblGrid>
                      <w:tr w:rsidR="00584EDC" w14:paraId="51C0207A" w14:textId="77777777" w:rsidTr="00585319">
                        <w:trPr>
                          <w:trHeight w:hRule="exact" w:val="1005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845CF69" w14:textId="790FDEB7" w:rsidR="00584EDC" w:rsidRDefault="0058531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9329FFF" w14:textId="17594D0D" w:rsidR="00584EDC" w:rsidRDefault="00585319">
                            <w:pPr>
                              <w:spacing w:line="260" w:lineRule="exact"/>
                              <w:ind w:left="24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30E3F6" w14:textId="38AFD23E" w:rsidR="00584EDC" w:rsidRDefault="00585319" w:rsidP="00BF3DAF">
                            <w:pPr>
                              <w:spacing w:line="360" w:lineRule="auto"/>
                              <w:ind w:right="26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A6248B" w14:textId="7C639514" w:rsidR="00584EDC" w:rsidRDefault="00585319">
                            <w:pPr>
                              <w:spacing w:line="260" w:lineRule="exact"/>
                              <w:ind w:left="613"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CD4A99B" w14:textId="656E1E23" w:rsidR="00584EDC" w:rsidRDefault="00585319">
                            <w:pPr>
                              <w:spacing w:line="260" w:lineRule="exact"/>
                              <w:ind w:left="12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657B9997" w14:textId="74659A6A" w:rsidR="00584EDC" w:rsidRDefault="00585319">
                            <w:pPr>
                              <w:spacing w:line="260" w:lineRule="exact"/>
                              <w:ind w:left="2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C467386" w14:textId="77777777" w:rsidTr="00585319">
                        <w:trPr>
                          <w:trHeight w:hRule="exact" w:val="742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AAD45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</w:p>
                          <w:p w14:paraId="7EA1F123" w14:textId="59123B33" w:rsidR="00584EDC" w:rsidRPr="005F4484" w:rsidRDefault="00584EDC">
                            <w:pPr>
                              <w:spacing w:line="22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Gast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="00107DCD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 de fecha 8 de febrero de 2017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ACC780" w14:textId="5BF66A4A" w:rsidR="00584EDC" w:rsidRDefault="00022132">
                            <w:pPr>
                              <w:spacing w:before="6" w:line="240" w:lineRule="exact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   PDF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6E2FAC" w14:textId="77777777" w:rsidR="00584EDC" w:rsidRPr="005F4484" w:rsidRDefault="0050262F">
                            <w:pPr>
                              <w:spacing w:before="6"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27BFD6" w14:textId="5E20D272" w:rsidR="00584EDC" w:rsidRDefault="00107DCD" w:rsidP="00107DCD">
                            <w:pPr>
                              <w:spacing w:before="3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08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febrero</w:t>
                            </w:r>
                            <w:proofErr w:type="spellEnd"/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F75360" w14:textId="77777777" w:rsidR="00584EDC" w:rsidRDefault="00584EDC">
                            <w:pPr>
                              <w:spacing w:before="3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CE75B32" w14:textId="77777777" w:rsidTr="00585319">
                        <w:trPr>
                          <w:trHeight w:hRule="exact" w:val="73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CAB9DE" w14:textId="7D67CA2A" w:rsidR="00584EDC" w:rsidRPr="005F4484" w:rsidRDefault="00584EDC">
                            <w:pPr>
                              <w:spacing w:before="3" w:line="214" w:lineRule="auto"/>
                              <w:ind w:left="102" w:right="2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q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91D08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Ética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a, de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abr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49397D" w14:textId="38528814" w:rsidR="00584EDC" w:rsidRDefault="00022132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   PDF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2F40F6" w14:textId="77777777" w:rsidR="00584EDC" w:rsidRPr="005F4484" w:rsidRDefault="00584EDC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  <w:lang w:val="es-ES"/>
                              </w:rPr>
                            </w:pPr>
                          </w:p>
                          <w:p w14:paraId="38DBDAF6" w14:textId="77777777" w:rsidR="00584EDC" w:rsidRPr="005F4484" w:rsidRDefault="0050262F">
                            <w:pPr>
                              <w:spacing w:line="240" w:lineRule="exact"/>
                              <w:ind w:left="102" w:right="5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F76428" w14:textId="557AABE2" w:rsidR="00107DCD" w:rsidRDefault="00107DCD" w:rsidP="00107DCD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26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abril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86249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656BCEAE" w14:textId="07CA0DCE" w:rsidR="00584EDC" w:rsidRDefault="00107DCD" w:rsidP="00107DC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E4D5B4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3104337" w14:textId="77777777" w:rsidTr="00585319">
                        <w:trPr>
                          <w:trHeight w:hRule="exact" w:val="145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A249EE" w14:textId="220A2937" w:rsidR="00584EDC" w:rsidRPr="005F4484" w:rsidRDefault="00584EDC">
                            <w:pPr>
                              <w:spacing w:before="3" w:line="214" w:lineRule="auto"/>
                              <w:ind w:left="102" w:right="59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tal 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á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E31E70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ara 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echa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4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FB1536" w14:textId="49106FA9" w:rsidR="00584EDC" w:rsidRPr="00991D08" w:rsidRDefault="00022132" w:rsidP="00991D08">
                            <w:pPr>
                              <w:spacing w:before="3" w:line="720" w:lineRule="auto"/>
                              <w:ind w:left="102" w:right="322"/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   PDF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69AC15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75FB77F1" w14:textId="77777777" w:rsidR="00584EDC" w:rsidRPr="005F4484" w:rsidRDefault="00584EDC">
                            <w:pPr>
                              <w:spacing w:before="19" w:line="260" w:lineRule="exact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B356258" w14:textId="77777777" w:rsidR="00584EDC" w:rsidRPr="005F4484" w:rsidRDefault="0050262F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0AA54E" w14:textId="7DF5B055" w:rsidR="00584EDC" w:rsidRPr="00DC114F" w:rsidRDefault="00DC114F" w:rsidP="00DC114F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14 de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86249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748B4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FE43255" w14:textId="77777777" w:rsidTr="00585319">
                        <w:trPr>
                          <w:trHeight w:hRule="exact" w:val="97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EF6AB2" w14:textId="39797034" w:rsidR="00584EDC" w:rsidRPr="005F4484" w:rsidRDefault="00584EDC">
                            <w:pPr>
                              <w:spacing w:before="3" w:line="214" w:lineRule="auto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9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 el Regla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DD2713" w14:textId="60C7E603" w:rsidR="00584EDC" w:rsidRDefault="00022132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   PDF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30D9C6" w14:textId="77777777" w:rsidR="00584EDC" w:rsidRPr="005F4484" w:rsidRDefault="00584EDC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81F3A8D" w14:textId="77777777" w:rsidR="00584EDC" w:rsidRPr="005F4484" w:rsidRDefault="0050262F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1600D8" w14:textId="22DC715D" w:rsidR="00584EDC" w:rsidRPr="00F91EFB" w:rsidRDefault="00F91EFB" w:rsidP="00F91EFB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17 de </w:t>
                            </w:r>
                            <w:proofErr w:type="spellStart"/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marzo</w:t>
                            </w:r>
                            <w:proofErr w:type="spellEnd"/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2016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2B6590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2D32D80" w14:textId="77777777" w:rsidTr="00585319">
                        <w:trPr>
                          <w:trHeight w:hRule="exact" w:val="169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6BCBCF" w14:textId="35D4FC58" w:rsidR="00584EDC" w:rsidRPr="00152857" w:rsidRDefault="00584EDC" w:rsidP="00152857">
                            <w:pPr>
                              <w:spacing w:before="3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o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="00152857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152857" w:rsidRPr="00152857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que define y establece los principios de las normas que servirán de pautas a las Comisiones de Veedurías Ciudadanas, de fecha 4 de junio de 2014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769160" w14:textId="14288CF9" w:rsidR="00584EDC" w:rsidRDefault="00022132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152857"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B3ED2A" w14:textId="77777777" w:rsidR="00584EDC" w:rsidRPr="005F4484" w:rsidRDefault="0050262F">
                            <w:pPr>
                              <w:spacing w:before="3" w:line="214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-le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9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rencia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3BBED" w14:textId="166459F9" w:rsidR="0032761F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04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junio</w:t>
                            </w:r>
                            <w:proofErr w:type="spellEnd"/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569E1D34" w14:textId="792BAFD1" w:rsidR="00584EDC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D32F8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257D8E6" w14:textId="77777777" w:rsidTr="00585319">
                        <w:trPr>
                          <w:trHeight w:hRule="exact" w:val="1213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857113" w14:textId="77777777" w:rsidR="00584EDC" w:rsidRPr="005F4484" w:rsidRDefault="00584EDC">
                            <w:pPr>
                              <w:spacing w:before="3" w:line="214" w:lineRule="auto"/>
                              <w:ind w:left="102" w:right="6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ey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 y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trat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fecha 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4FBD1E" w14:textId="202223F2" w:rsidR="00584EDC" w:rsidRDefault="00022132">
                            <w:pPr>
                              <w:spacing w:before="3" w:line="215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   PDF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171239" w14:textId="77777777" w:rsidR="00584EDC" w:rsidRPr="005F4484" w:rsidRDefault="0050262F">
                            <w:pPr>
                              <w:spacing w:before="3" w:line="215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-le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9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rencia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22E4E1" w14:textId="298FC3D4" w:rsidR="00584EDC" w:rsidRPr="00501B66" w:rsidRDefault="00501B66" w:rsidP="00501B6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06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septiembre</w:t>
                            </w:r>
                            <w:proofErr w:type="spellEnd"/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B871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B37337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F28DA2E" w14:textId="77777777" w:rsidR="00584EDC" w:rsidRDefault="00584EDC"/>
                  </w:txbxContent>
                </v:textbox>
                <w10:wrap anchorx="margin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MARCO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G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DEL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ST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MA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 TRAN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PARENC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A /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DEC</w:t>
      </w:r>
      <w:r w:rsidR="00EA3651" w:rsidRPr="005F4484">
        <w:rPr>
          <w:rFonts w:ascii="Calibri" w:eastAsia="Calibri" w:hAnsi="Calibri" w:cs="Calibri"/>
          <w:b/>
          <w:spacing w:val="1"/>
          <w:sz w:val="28"/>
          <w:szCs w:val="28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OS</w:t>
      </w:r>
    </w:p>
    <w:p w14:paraId="4AC92A02" w14:textId="77777777" w:rsidR="00F40EA5" w:rsidRDefault="00F40EA5">
      <w:pPr>
        <w:spacing w:before="1" w:line="200" w:lineRule="exact"/>
        <w:rPr>
          <w:lang w:val="es-ES"/>
        </w:rPr>
      </w:pPr>
    </w:p>
    <w:p w14:paraId="7475D4DD" w14:textId="77777777" w:rsidR="00F40EA5" w:rsidRDefault="00F40EA5">
      <w:pPr>
        <w:spacing w:before="1" w:line="200" w:lineRule="exact"/>
        <w:rPr>
          <w:lang w:val="es-ES"/>
        </w:rPr>
      </w:pPr>
    </w:p>
    <w:p w14:paraId="6FF881E4" w14:textId="225D6845" w:rsidR="0004275E" w:rsidRPr="005F4484" w:rsidRDefault="004C3777">
      <w:pPr>
        <w:spacing w:before="1" w:line="200" w:lineRule="exact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47" behindDoc="1" locked="0" layoutInCell="1" allowOverlap="1" wp14:anchorId="6DD551AA" wp14:editId="6DE0451C">
                <wp:simplePos x="0" y="0"/>
                <wp:positionH relativeFrom="page">
                  <wp:posOffset>981075</wp:posOffset>
                </wp:positionH>
                <wp:positionV relativeFrom="page">
                  <wp:posOffset>5708015</wp:posOffset>
                </wp:positionV>
                <wp:extent cx="1881505" cy="631825"/>
                <wp:effectExtent l="0" t="0" r="0" b="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631825"/>
                          <a:chOff x="1545" y="8989"/>
                          <a:chExt cx="2963" cy="995"/>
                        </a:xfrm>
                      </wpg:grpSpPr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1553" y="899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237 8997"/>
                              <a:gd name="T3" fmla="*/ 9237 h 240"/>
                              <a:gd name="T4" fmla="+- 0 4500 1553"/>
                              <a:gd name="T5" fmla="*/ T4 w 2948"/>
                              <a:gd name="T6" fmla="+- 0 9237 8997"/>
                              <a:gd name="T7" fmla="*/ 9237 h 240"/>
                              <a:gd name="T8" fmla="+- 0 4500 1553"/>
                              <a:gd name="T9" fmla="*/ T8 w 2948"/>
                              <a:gd name="T10" fmla="+- 0 8997 8997"/>
                              <a:gd name="T11" fmla="*/ 8997 h 240"/>
                              <a:gd name="T12" fmla="+- 0 1553 1553"/>
                              <a:gd name="T13" fmla="*/ T12 w 2948"/>
                              <a:gd name="T14" fmla="+- 0 8997 8997"/>
                              <a:gd name="T15" fmla="*/ 8997 h 240"/>
                              <a:gd name="T16" fmla="+- 0 1553 1553"/>
                              <a:gd name="T17" fmla="*/ T16 w 2948"/>
                              <a:gd name="T18" fmla="+- 0 9237 8997"/>
                              <a:gd name="T19" fmla="*/ 923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"/>
                        <wps:cNvSpPr>
                          <a:spLocks/>
                        </wps:cNvSpPr>
                        <wps:spPr bwMode="auto">
                          <a:xfrm>
                            <a:off x="1553" y="923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477 9237"/>
                              <a:gd name="T3" fmla="*/ 9477 h 240"/>
                              <a:gd name="T4" fmla="+- 0 4500 1553"/>
                              <a:gd name="T5" fmla="*/ T4 w 2948"/>
                              <a:gd name="T6" fmla="+- 0 9477 9237"/>
                              <a:gd name="T7" fmla="*/ 9477 h 240"/>
                              <a:gd name="T8" fmla="+- 0 4500 1553"/>
                              <a:gd name="T9" fmla="*/ T8 w 2948"/>
                              <a:gd name="T10" fmla="+- 0 9237 9237"/>
                              <a:gd name="T11" fmla="*/ 9237 h 240"/>
                              <a:gd name="T12" fmla="+- 0 1553 1553"/>
                              <a:gd name="T13" fmla="*/ T12 w 2948"/>
                              <a:gd name="T14" fmla="+- 0 9237 9237"/>
                              <a:gd name="T15" fmla="*/ 9237 h 240"/>
                              <a:gd name="T16" fmla="+- 0 1553 1553"/>
                              <a:gd name="T17" fmla="*/ T16 w 2948"/>
                              <a:gd name="T18" fmla="+- 0 9477 9237"/>
                              <a:gd name="T19" fmla="*/ 947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553" y="9477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748 9477"/>
                              <a:gd name="T3" fmla="*/ 9748 h 271"/>
                              <a:gd name="T4" fmla="+- 0 4500 1553"/>
                              <a:gd name="T5" fmla="*/ T4 w 2948"/>
                              <a:gd name="T6" fmla="+- 0 9748 9477"/>
                              <a:gd name="T7" fmla="*/ 9748 h 271"/>
                              <a:gd name="T8" fmla="+- 0 4500 1553"/>
                              <a:gd name="T9" fmla="*/ T8 w 2948"/>
                              <a:gd name="T10" fmla="+- 0 9477 9477"/>
                              <a:gd name="T11" fmla="*/ 9477 h 271"/>
                              <a:gd name="T12" fmla="+- 0 1553 1553"/>
                              <a:gd name="T13" fmla="*/ T12 w 2948"/>
                              <a:gd name="T14" fmla="+- 0 9477 9477"/>
                              <a:gd name="T15" fmla="*/ 9477 h 271"/>
                              <a:gd name="T16" fmla="+- 0 1553 1553"/>
                              <a:gd name="T17" fmla="*/ T16 w 2948"/>
                              <a:gd name="T18" fmla="+- 0 9748 9477"/>
                              <a:gd name="T19" fmla="*/ 974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1553" y="9717"/>
                            <a:ext cx="17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04"/>
                              <a:gd name="T2" fmla="+- 0 9976 9717"/>
                              <a:gd name="T3" fmla="*/ 9976 h 259"/>
                              <a:gd name="T4" fmla="+- 0 3257 1553"/>
                              <a:gd name="T5" fmla="*/ T4 w 1704"/>
                              <a:gd name="T6" fmla="+- 0 9976 9717"/>
                              <a:gd name="T7" fmla="*/ 9976 h 259"/>
                              <a:gd name="T8" fmla="+- 0 3257 1553"/>
                              <a:gd name="T9" fmla="*/ T8 w 1704"/>
                              <a:gd name="T10" fmla="+- 0 9717 9717"/>
                              <a:gd name="T11" fmla="*/ 9717 h 259"/>
                              <a:gd name="T12" fmla="+- 0 1553 1553"/>
                              <a:gd name="T13" fmla="*/ T12 w 1704"/>
                              <a:gd name="T14" fmla="+- 0 9717 9717"/>
                              <a:gd name="T15" fmla="*/ 9717 h 259"/>
                              <a:gd name="T16" fmla="+- 0 1553 1553"/>
                              <a:gd name="T17" fmla="*/ T16 w 1704"/>
                              <a:gd name="T18" fmla="+- 0 9976 9717"/>
                              <a:gd name="T19" fmla="*/ 997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4" h="259">
                                <a:moveTo>
                                  <a:pt x="0" y="259"/>
                                </a:moveTo>
                                <a:lnTo>
                                  <a:pt x="1704" y="259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E60FB" id="Group 16" o:spid="_x0000_s1026" style="position:absolute;margin-left:77.25pt;margin-top:449.45pt;width:148.15pt;height:49.75pt;z-index:-2533;mso-position-horizontal-relative:page;mso-position-vertical-relative:page" coordorigin="1545,8989" coordsize="2963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0AfgUAALUgAAAOAAAAZHJzL2Uyb0RvYy54bWzsmm1v2zYQx98P2Hcg9HJDY8uxLcuIUwzt&#10;EgzotgLVPgAtyZIwWdRIOU766Xc8ihLpiI774K4D3Be2HJ6Pf96R9yPp3rx+3JbkIeWiYNXK86/G&#10;HkmrmCVFla28v6K7VwuPiIZWCS1Zla68p1R4r29//OFmXy/TCctZmaScgJNKLPf1ysubpl6ORiLO&#10;0y0VV6xOK2jcML6lDXzk2SjhdA/et+VoMh7PR3vGk5qzOBUC/vpWNXq36H+zSePmz81GpA0pVx5o&#10;a/CV4+tavo5ub+gy47TOi7iVQT9DxZYWFXTauXpLG0p2vHjmalvEnAm2aa5ith2xzaaIUxwDjMYf&#10;H4zmnrNdjWPJlvus7sIEoT2I02e7jf94eM9Jkay8aeiRim4hR9gt8ecyOPs6W4LNPa8/1O+5GiE8&#10;vmPx3wKaR4ft8nOmjMl6/ztLwB/dNQyD87jhW+kChk0eMQdPXQ7Sx4bE8Ed/sfBn45lHYmibX/uL&#10;yUwlKc4hk/Jr/mwKzdC6CBehbvu1/foknF+r74YhfnFEl6pblNpKk+OC+Sb6kIovC+mHnNYpZkrI&#10;cLUhncGMUyG942kqJzGZ4JSTvYOZDqkw42m0SDMBYX8xkv5sBqPGkISBComO5yScwhKUwZxMse8u&#10;IHQZ70RznzLMCX14Jxq1GhJ4wkwnrfoIxrHZlrAwfn5FxkT2hi+qp6wz87XZTyMSjcmeYOetU+1r&#10;oo3QVzi5Dsgi1Kp7XzAe1SX4QqOctAOARdb1ONVW6Gw6Gyt1h8JgvnTOoqlD2FwbHRcWaLOjwiDm&#10;RsScwmDN9cIWDmG+HX4ZrcGQ+Wb80WowZr6dAXc2zRRE/sSlzs6BW52ZhCPq7DS41Zl5iPy5S52d&#10;COd0881M2PMNFkymlwTN9SqJH6t2mcAToRJ3YyxyNROySkWQDFh00bWci+ACrOSachirghbh2n3R&#10;GKRKz5DuU1z7qjJEvi6Hx5X4EFf0jqVVa1Hv7YA5UPWQp9wjwNO1Wng1bWSc5HjlI9lD8cEylKsq&#10;JBu27CGNGJo0PQz6GtW3l5VpB46Uwt5UG+j3Gh12hrrq6Wb9rsxgbcFwT7F53mFcMpGqHMhxYp67&#10;scuQGfVVsLJI7oqylEMWPFu/KTl5oLAtucN/bS4tsxKnTMXk11Q38i8AMoUFRbE1S54AEZypvQ3s&#10;xeAhZ/yjR/awr1l54p8d5alHyt8qoFzoT4EDpMEP01kAQCLcbFmbLbSKwdXKazyY4vLxTaM2T7ua&#10;F1kOPfk46Sv2C0B+U0iCoD6lqv0AoP1WxIVVd0BcWNkg6mzElbVCzfr/C3GnQYBEVap7lprlHhZZ&#10;QAbpYVd7J9jMYn8qcV3CzErvFmYXeqcws85HJxIXedAnug+ZRVybGuYu5bzEdaszk3BE3XmJ68qq&#10;TVxrvkHpvBAX9woX4mruqT3AhbjfHXHhNHFI3MV5iQu1wkncQG+K9V2DuQf7r864wXRBJLiOElca&#10;AXHVAEx6nJG4LmEWcZ3CzklcpMZAyGziSqvBmJ2ZuE51FnHd6s5LXFdWbeJaab0QFw9vcDT+KsSF&#10;RXzkjNvVqJfPuJ2pPrTq93OdcZ91eCHud0dcOKgdEhfRcr4zbgC3QrARo0t9xvWDMWAJb5Vn+qLo&#10;mxEXO0c5/UnMvtOEG9I5CTvVvZl1xpVGQA81ADdxryezYPC62yz2eMYdEmaXeqcwi7hOYTZxncKe&#10;nXGHhB3cKstoDYbMJq60GozZFxB3UJ2963GrM5OAVsPq7DR8yq3yoDo7Ec6s2sS10noh7lcgLuaG&#10;yFtlWMRHiNvVKBdxlSO4CG6rAWRHk1a/K+J2hqfcGJ9i87zDC3E/gbj4qy78No6Tqf0dX/74bn6G&#10;Z/N/G9z+CwAA//8DAFBLAwQUAAYACAAAACEAqLshQ+EAAAALAQAADwAAAGRycy9kb3ducmV2Lnht&#10;bEyPQWuDQBCF74X+h2UCvTWrrRY1riGEtqdQSFIovW10ohJ3VtyNmn/f6ak9Pubjzffy9Ww6MeLg&#10;WksKwmUAAqm0VUu1gs/j22MCwnlNle4soYIbOlgX93e5zio70R7Hg68Fl5DLtILG+z6T0pUNGu2W&#10;tkfi29kORnuOQy2rQU9cbjr5FAQv0uiW+EOje9w2WF4OV6PgfdLT5jl8HXeX8/b2fYw/vnYhKvWw&#10;mDcrEB5n/wfDrz6rQ8FOJ3ulyomOcxzFjCpI0iQFwUQUBzzmpCBNkwhkkcv/G4ofAAAA//8DAFBL&#10;AQItABQABgAIAAAAIQC2gziS/gAAAOEBAAATAAAAAAAAAAAAAAAAAAAAAABbQ29udGVudF9UeXBl&#10;c10ueG1sUEsBAi0AFAAGAAgAAAAhADj9If/WAAAAlAEAAAsAAAAAAAAAAAAAAAAALwEAAF9yZWxz&#10;Ly5yZWxzUEsBAi0AFAAGAAgAAAAhAOoaTQB+BQAAtSAAAA4AAAAAAAAAAAAAAAAALgIAAGRycy9l&#10;Mm9Eb2MueG1sUEsBAi0AFAAGAAgAAAAhAKi7IUPhAAAACwEAAA8AAAAAAAAAAAAAAAAA2AcAAGRy&#10;cy9kb3ducmV2LnhtbFBLBQYAAAAABAAEAPMAAADmCAAAAAA=&#10;">
                <v:shape id="Freeform 20" o:spid="_x0000_s1027" style="position:absolute;left:1553;top:899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KAwQAAANsAAAAPAAAAZHJzL2Rvd25yZXYueG1sRE/NasJA&#10;EL4LfYdlCr1I3URqkTQbKcWiUFDUPsCQnSah2dmQXWP06TuHgseP7z9fja5VA/Wh8WwgnSWgiEtv&#10;G64MfJ8+n5egQkS22HomA1cKsCoeJjlm1l/4QMMxVkpCOGRooI6xy7QOZU0Ow8x3xML9+N5hFNhX&#10;2vZ4kXDX6nmSvGqHDUtDjR191FT+Hs/OwMJPT1/pfDrcaFmmm/XeJ7vqxZinx/H9DVSkMd7F/+6t&#10;FZ+sly/yA3TxBwAA//8DAFBLAQItABQABgAIAAAAIQDb4fbL7gAAAIUBAAATAAAAAAAAAAAAAAAA&#10;AAAAAABbQ29udGVudF9UeXBlc10ueG1sUEsBAi0AFAAGAAgAAAAhAFr0LFu/AAAAFQEAAAsAAAAA&#10;AAAAAAAAAAAAHwEAAF9yZWxzLy5yZWxzUEsBAi0AFAAGAAgAAAAhABAt8oDBAAAA2wAAAA8AAAAA&#10;AAAAAAAAAAAABwIAAGRycy9kb3ducmV2LnhtbFBLBQYAAAAAAwADALcAAAD1AgAAAAA=&#10;" path="m,240r2947,l2947,,,,,240xe" stroked="f">
                  <v:path arrowok="t" o:connecttype="custom" o:connectlocs="0,9237;2947,9237;2947,8997;0,8997;0,9237" o:connectangles="0,0,0,0,0"/>
                </v:shape>
                <v:shape id="Freeform 19" o:spid="_x0000_s1028" style="position:absolute;left:1553;top:923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VcbwwAAANsAAAAPAAAAZHJzL2Rvd25yZXYueG1sRI/disIw&#10;FITvBd8hHMEb0bTiilSjyLKiIKz48wCH5tgWm5PSxFp9erOw4OUw880wi1VrStFQ7QrLCuJRBII4&#10;tbrgTMHlvBnOQDiPrLG0TAqe5GC17HYWmGj74CM1J5+JUMIuQQW591UipUtzMuhGtiIO3tXWBn2Q&#10;dSZ1jY9Qbko5jqKpNFhwWMixou+c0tvpbhR82cF5H48HzYtmabz9OdjoN5so1e+16zkIT63/hP/p&#10;nQ5cDH9fwg+QyzcAAAD//wMAUEsBAi0AFAAGAAgAAAAhANvh9svuAAAAhQEAABMAAAAAAAAAAAAA&#10;AAAAAAAAAFtDb250ZW50X1R5cGVzXS54bWxQSwECLQAUAAYACAAAACEAWvQsW78AAAAVAQAACwAA&#10;AAAAAAAAAAAAAAAfAQAAX3JlbHMvLnJlbHNQSwECLQAUAAYACAAAACEAf2FXG8MAAADbAAAADwAA&#10;AAAAAAAAAAAAAAAHAgAAZHJzL2Rvd25yZXYueG1sUEsFBgAAAAADAAMAtwAAAPcCAAAAAA==&#10;" path="m,240r2947,l2947,,,,,240xe" stroked="f">
                  <v:path arrowok="t" o:connecttype="custom" o:connectlocs="0,9477;2947,9477;2947,9237;0,9237;0,9477" o:connectangles="0,0,0,0,0"/>
                </v:shape>
                <v:shape id="Freeform 18" o:spid="_x0000_s1029" style="position:absolute;left:1553;top:9477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1SyxQAAANsAAAAPAAAAZHJzL2Rvd25yZXYueG1sRI9Pa8JA&#10;FMTvBb/D8oTe6iYWW5u6EVHEUk+NgvT2yL78qdm3IbvG+O27BaHHYWZ+wyyWg2lET52rLSuIJxEI&#10;4tzqmksFx8P2aQ7CeWSNjWVScCMHy3T0sMBE2yt/UZ/5UgQIuwQVVN63iZQur8igm9iWOHiF7Qz6&#10;ILtS6g6vAW4aOY2iF2mw5rBQYUvrivJzdjEKdoWm/fD6vN98X95Osf0sjPzplXocD6t3EJ4G/x++&#10;tz+0gtkU/r6EHyDTXwAAAP//AwBQSwECLQAUAAYACAAAACEA2+H2y+4AAACFAQAAEwAAAAAAAAAA&#10;AAAAAAAAAAAAW0NvbnRlbnRfVHlwZXNdLnhtbFBLAQItABQABgAIAAAAIQBa9CxbvwAAABUBAAAL&#10;AAAAAAAAAAAAAAAAAB8BAABfcmVscy8ucmVsc1BLAQItABQABgAIAAAAIQDyH1SyxQAAANsAAAAP&#10;AAAAAAAAAAAAAAAAAAcCAABkcnMvZG93bnJldi54bWxQSwUGAAAAAAMAAwC3AAAA+QIAAAAA&#10;" path="m,271r2947,l2947,,,,,271xe" stroked="f">
                  <v:path arrowok="t" o:connecttype="custom" o:connectlocs="0,9748;2947,9748;2947,9477;0,9477;0,9748" o:connectangles="0,0,0,0,0"/>
                </v:shape>
                <v:shape id="Freeform 17" o:spid="_x0000_s1030" style="position:absolute;left:1553;top:9717;width:1704;height:259;visibility:visible;mso-wrap-style:square;v-text-anchor:top" coordsize="17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0DfxgAAANsAAAAPAAAAZHJzL2Rvd25yZXYueG1sRI9Pa8JA&#10;FMTvBb/D8oReSt3UUJHUVaQotAcP/gHb2zP7TILZt3F3a+K3dwWhx2FmfsNMZp2pxYWcrywreBsk&#10;IIhzqysuFOy2y9cxCB+QNdaWScGVPMymvacJZtq2vKbLJhQiQthnqKAMocmk9HlJBv3ANsTRO1pn&#10;METpCqkdthFuajlMkpE0WHFcKLGhz5Ly0+bPKGh37pDi6uV8sD/XxbF16fdvs1fqud/NP0AE6sJ/&#10;+NH+0greU7h/iT9ATm8AAAD//wMAUEsBAi0AFAAGAAgAAAAhANvh9svuAAAAhQEAABMAAAAAAAAA&#10;AAAAAAAAAAAAAFtDb250ZW50X1R5cGVzXS54bWxQSwECLQAUAAYACAAAACEAWvQsW78AAAAVAQAA&#10;CwAAAAAAAAAAAAAAAAAfAQAAX3JlbHMvLnJlbHNQSwECLQAUAAYACAAAACEAP49A38YAAADbAAAA&#10;DwAAAAAAAAAAAAAAAAAHAgAAZHJzL2Rvd25yZXYueG1sUEsFBgAAAAADAAMAtwAAAPoCAAAAAA==&#10;" path="m,259r1704,l1704,,,,,259xe" stroked="f">
                  <v:path arrowok="t" o:connecttype="custom" o:connectlocs="0,9976;1704,9976;1704,9717;0,9717;0,99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6" behindDoc="1" locked="0" layoutInCell="1" allowOverlap="1" wp14:anchorId="2BAAD5A7" wp14:editId="11E523B4">
                <wp:simplePos x="0" y="0"/>
                <wp:positionH relativeFrom="page">
                  <wp:posOffset>981075</wp:posOffset>
                </wp:positionH>
                <wp:positionV relativeFrom="page">
                  <wp:posOffset>2019300</wp:posOffset>
                </wp:positionV>
                <wp:extent cx="1881505" cy="478790"/>
                <wp:effectExtent l="0" t="0" r="0" b="0"/>
                <wp:wrapNone/>
                <wp:docPr id="4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478790"/>
                          <a:chOff x="1545" y="3180"/>
                          <a:chExt cx="2963" cy="754"/>
                        </a:xfrm>
                      </wpg:grpSpPr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1553" y="3188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428 3188"/>
                              <a:gd name="T3" fmla="*/ 3428 h 240"/>
                              <a:gd name="T4" fmla="+- 0 4500 1553"/>
                              <a:gd name="T5" fmla="*/ T4 w 2948"/>
                              <a:gd name="T6" fmla="+- 0 3428 3188"/>
                              <a:gd name="T7" fmla="*/ 3428 h 240"/>
                              <a:gd name="T8" fmla="+- 0 4500 1553"/>
                              <a:gd name="T9" fmla="*/ T8 w 2948"/>
                              <a:gd name="T10" fmla="+- 0 3188 3188"/>
                              <a:gd name="T11" fmla="*/ 3188 h 240"/>
                              <a:gd name="T12" fmla="+- 0 1553 1553"/>
                              <a:gd name="T13" fmla="*/ T12 w 2948"/>
                              <a:gd name="T14" fmla="+- 0 3188 3188"/>
                              <a:gd name="T15" fmla="*/ 3188 h 240"/>
                              <a:gd name="T16" fmla="+- 0 1553 1553"/>
                              <a:gd name="T17" fmla="*/ T16 w 2948"/>
                              <a:gd name="T18" fmla="+- 0 3428 3188"/>
                              <a:gd name="T19" fmla="*/ 34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"/>
                        <wps:cNvSpPr>
                          <a:spLocks/>
                        </wps:cNvSpPr>
                        <wps:spPr bwMode="auto">
                          <a:xfrm>
                            <a:off x="1553" y="3428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699 3428"/>
                              <a:gd name="T3" fmla="*/ 3699 h 271"/>
                              <a:gd name="T4" fmla="+- 0 4500 1553"/>
                              <a:gd name="T5" fmla="*/ T4 w 2948"/>
                              <a:gd name="T6" fmla="+- 0 3699 3428"/>
                              <a:gd name="T7" fmla="*/ 3699 h 271"/>
                              <a:gd name="T8" fmla="+- 0 4500 1553"/>
                              <a:gd name="T9" fmla="*/ T8 w 2948"/>
                              <a:gd name="T10" fmla="+- 0 3428 3428"/>
                              <a:gd name="T11" fmla="*/ 3428 h 271"/>
                              <a:gd name="T12" fmla="+- 0 1553 1553"/>
                              <a:gd name="T13" fmla="*/ T12 w 2948"/>
                              <a:gd name="T14" fmla="+- 0 3428 3428"/>
                              <a:gd name="T15" fmla="*/ 3428 h 271"/>
                              <a:gd name="T16" fmla="+- 0 1553 1553"/>
                              <a:gd name="T17" fmla="*/ T16 w 2948"/>
                              <a:gd name="T18" fmla="+- 0 3699 3428"/>
                              <a:gd name="T19" fmla="*/ 369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1553" y="3668"/>
                            <a:ext cx="44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449"/>
                              <a:gd name="T2" fmla="+- 0 3927 3668"/>
                              <a:gd name="T3" fmla="*/ 3927 h 259"/>
                              <a:gd name="T4" fmla="+- 0 2002 1553"/>
                              <a:gd name="T5" fmla="*/ T4 w 449"/>
                              <a:gd name="T6" fmla="+- 0 3927 3668"/>
                              <a:gd name="T7" fmla="*/ 3927 h 259"/>
                              <a:gd name="T8" fmla="+- 0 2002 1553"/>
                              <a:gd name="T9" fmla="*/ T8 w 449"/>
                              <a:gd name="T10" fmla="+- 0 3668 3668"/>
                              <a:gd name="T11" fmla="*/ 3668 h 259"/>
                              <a:gd name="T12" fmla="+- 0 1553 1553"/>
                              <a:gd name="T13" fmla="*/ T12 w 449"/>
                              <a:gd name="T14" fmla="+- 0 3668 3668"/>
                              <a:gd name="T15" fmla="*/ 3668 h 259"/>
                              <a:gd name="T16" fmla="+- 0 1553 1553"/>
                              <a:gd name="T17" fmla="*/ T16 w 449"/>
                              <a:gd name="T18" fmla="+- 0 3927 3668"/>
                              <a:gd name="T19" fmla="*/ 392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" h="259">
                                <a:moveTo>
                                  <a:pt x="0" y="259"/>
                                </a:moveTo>
                                <a:lnTo>
                                  <a:pt x="449" y="259"/>
                                </a:lnTo>
                                <a:lnTo>
                                  <a:pt x="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0937F" id="Group 12" o:spid="_x0000_s1026" style="position:absolute;margin-left:77.25pt;margin-top:159pt;width:148.15pt;height:37.7pt;z-index:-2534;mso-position-horizontal-relative:page;mso-position-vertical-relative:page" coordorigin="1545,3180" coordsize="2963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jrFQUAADoZAAAOAAAAZHJzL2Uyb0RvYy54bWzsWW1v2zYQ/j5g/4HQxw2NLVnyG+IUQ7sE&#10;A7qtQNUfQOsdk0SNlOOkv37HoyiRjpSkaZPuQ/zBlszT8bnnePeQ9vnbm6ok1wkXBat3jns2d0hS&#10;Rywu6mznfA4v36wdIlpax7RkdbJzbhPhvL34+afzY7NNPJazMk44ASe12B6bnZO3bbOdzUSUJxUV&#10;Z6xJahhMGa9oC7c8m8WcHsF7Vc68+Xw5OzIeN5xFiRDw7Xs16Fyg/zRNovbvNBVJS8qdA9hafOf4&#10;vpfvs4tzus04bfIi6mDQJ6CoaFHDpL2r97Sl5MCLO66qIuJMsLQ9i1g1Y2laRAnGANG485Norjg7&#10;NBhLtj1mTU8TUHvC05PdRn9df+SkiHeOHzikphXkCKclrifJOTbZFmyuePOp+chVhHD5gUX/CBie&#10;nY7L+0wZk/3xTxaDP3poGZJzk/JKuoCwyQ3m4LbPQXLTkgi+dNdrN5gDlgjG/NV6temSFOWQSfmY&#10;G0ioMLpw1/3Y793j3ma5UM+uAl8GMKNbNS1C7aDJuGC9iYFS8W2Ufsppk2CmhKRLU7rUlF7yJJGL&#10;mLiBYhXNNKXC5NMYkSAF0P4gk24QQNSKkrVa05pPb+NDCUoyPR/Z6gmh2+gg2quEYU7o9QfRqmqI&#10;4QozHXcLIoTKSasSCuPXN2QOMQQLfFMzZb2Zq81+mZFwTo4EJ++cal+eNkJfC99bE0hkh3rwBfGo&#10;KcEXGuWkCwCKrJ/R11bozA/mCt0pMFgvvbPQnwAGyTKCnAS20mb3AgPODWeTwDbaTDK2ngDm2vRL&#10;tkYpc03+0WqUMyhsE9t0Ns0UhK43hc7OwTQ6Mwn3oLPTMI3OzEPoLqfQ2YmYzKprZsJeb1AwmS4J&#10;musqiW7qrkzgilApd3Nscg0TskuFkAwounAh1yK4ACtZUxPGqqGFq0cZA1TpGdL9GNeu6gyh6jwP&#10;InGBV/S+Mb2rx7qAOajqqZ5yh4Ce7uUzdNvQVvKkL8kRmg+2oVx1ITlQseskZGjSDmIw9KhhvKxN&#10;O3CkEA6m2kB/NuiwN9RdTw/rT2UGtQXhPsbm7oRRyUSiciBDxjz3sUvKjP4qWFnEl0VZypAFz/bv&#10;Sk6uKWxLLvHVsW2ZlbhkaiYfU9PIb0DIlCwoFduz+BYkgjO1t4G9GFzkjH9xyBH2NTtH/HugPHFI&#10;+UcNKrdxfdAB0uKNH6w8uOHmyN4coXUErnZO68ASl5fvWrV5OjS8yHKYycVFX7PfQOTTQioI4lOo&#10;uhsQ2pdSXFgbahMzKC5uAyRnIMzPoLggYGrVjyjuSpeo3vmYK+JHKe5ys0FFVagHLTXb/UIagXqo&#10;AF5IcaeAmZ1+Gpjd6L+v4uImpU/0QJmtuNJqlLNnVtxJdJbiTqN7XsWdyqqtuNZ6g9b5qri4V/gu&#10;igtFfI/i9j3qYcXtTbWE6s/nUtw7E74q7v9OcaHvniou7nmfT3GXyxPF9X3YEuMRN9C71hcTXDk3&#10;bHpMibTPV4uNtyKLHvMgHpbeSiPQDoXfdGafruAnL2/06G22ejzhjuCy+/wkLktuJ3HZcjuJyzxW&#10;4QF3BNfp+Ra4GiXMVltpNcrYN6jtGDg7ATKR4+DMDKDVODg7CV9zvB0DZ2dhMqW21lo5fdVaPLYN&#10;x/mnnG5laog83EL93iO1fXeaklr0A8fRrg9AbrTC6k+ltNruMcfWx9jcne9VaL9CaPGnZfiBHldS&#10;92eC/AfAvMej8PCXx8V/AAAA//8DAFBLAwQUAAYACAAAACEAzRMC8+AAAAALAQAADwAAAGRycy9k&#10;b3ducmV2LnhtbEyPQUvDQBCF74L/YRnBm93EJFJjNqUU9VSEtoJ4m2anSWh2N2S3SfrvHU96fG8+&#10;3rxXrGbTiZEG3zqrIF5EIMhWTre2VvB5eHtYgvABrcbOWVJwJQ+r8vamwFy7ye5o3IdacIj1OSpo&#10;QuhzKX3VkEG/cD1Zvp3cYDCwHGqpB5w43HTyMYqepMHW8ocGe9o0VJ33F6PgfcJpncSv4/Z82ly/&#10;D9nH1zYmpe7v5vULiEBz+IPhtz5Xh5I7Hd3Fai861lmaMaogiZc8iok0i3jMkZ3nJAVZFvL/hvIH&#10;AAD//wMAUEsBAi0AFAAGAAgAAAAhALaDOJL+AAAA4QEAABMAAAAAAAAAAAAAAAAAAAAAAFtDb250&#10;ZW50X1R5cGVzXS54bWxQSwECLQAUAAYACAAAACEAOP0h/9YAAACUAQAACwAAAAAAAAAAAAAAAAAv&#10;AQAAX3JlbHMvLnJlbHNQSwECLQAUAAYACAAAACEAGWvI6xUFAAA6GQAADgAAAAAAAAAAAAAAAAAu&#10;AgAAZHJzL2Uyb0RvYy54bWxQSwECLQAUAAYACAAAACEAzRMC8+AAAAALAQAADwAAAAAAAAAAAAAA&#10;AABvBwAAZHJzL2Rvd25yZXYueG1sUEsFBgAAAAAEAAQA8wAAAHwIAAAAAA==&#10;">
                <v:shape id="Freeform 15" o:spid="_x0000_s1027" style="position:absolute;left:1553;top:3188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VmywwAAANsAAAAPAAAAZHJzL2Rvd25yZXYueG1sRI/disIw&#10;FITvF3yHcARvRNOKK1KNIqK4IKz48wCH5tgWm5PSxFr36Y0g7OUwM98w82VrStFQ7QrLCuJhBII4&#10;tbrgTMHlvB1MQTiPrLG0TAqe5GC56HzNMdH2wUdqTj4TAcIuQQW591UipUtzMuiGtiIO3tXWBn2Q&#10;dSZ1jY8AN6UcRdFEGiw4LORY0Tqn9Ha6GwXftn/ex6N+80fTNN5tDjb6zcZK9brtagbCU+v/w5/2&#10;j1YwnsD7S/gBcvECAAD//wMAUEsBAi0AFAAGAAgAAAAhANvh9svuAAAAhQEAABMAAAAAAAAAAAAA&#10;AAAAAAAAAFtDb250ZW50X1R5cGVzXS54bWxQSwECLQAUAAYACAAAACEAWvQsW78AAAAVAQAACwAA&#10;AAAAAAAAAAAAAAAfAQAAX3JlbHMvLnJlbHNQSwECLQAUAAYACAAAACEAdVFZssMAAADbAAAADwAA&#10;AAAAAAAAAAAAAAAHAgAAZHJzL2Rvd25yZXYueG1sUEsFBgAAAAADAAMAtwAAAPcCAAAAAA==&#10;" path="m,240r2947,l2947,,,,,240xe" stroked="f">
                  <v:path arrowok="t" o:connecttype="custom" o:connectlocs="0,3428;2947,3428;2947,3188;0,3188;0,3428" o:connectangles="0,0,0,0,0"/>
                </v:shape>
                <v:shape id="Freeform 14" o:spid="_x0000_s1028" style="position:absolute;left:1553;top:3428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H3xAAAANsAAAAPAAAAZHJzL2Rvd25yZXYueG1sRI9PawIx&#10;FMTvgt8hPKE3zaql1tUoopRKPWkLxdtj8/aPbl6WTVzXb28EweMwM79h5svWlKKh2hWWFQwHEQji&#10;xOqCMwV/v1/9TxDOI2ssLZOCGzlYLrqdOcbaXnlPzcFnIkDYxagg976KpXRJTgbdwFbEwUttbdAH&#10;WWdS13gNcFPKURR9SIMFh4UcK1rnlJwPF6PgO9W0ayfj3eZ4mf4P7U9q5KlR6q3XrmYgPLX+FX62&#10;t1rB+wQeX8IPkIs7AAAA//8DAFBLAQItABQABgAIAAAAIQDb4fbL7gAAAIUBAAATAAAAAAAAAAAA&#10;AAAAAAAAAABbQ29udGVudF9UeXBlc10ueG1sUEsBAi0AFAAGAAgAAAAhAFr0LFu/AAAAFQEAAAsA&#10;AAAAAAAAAAAAAAAAHwEAAF9yZWxzLy5yZWxzUEsBAi0AFAAGAAgAAAAhAGexYffEAAAA2wAAAA8A&#10;AAAAAAAAAAAAAAAABwIAAGRycy9kb3ducmV2LnhtbFBLBQYAAAAAAwADALcAAAD4AgAAAAA=&#10;" path="m,271r2947,l2947,,,,,271xe" stroked="f">
                  <v:path arrowok="t" o:connecttype="custom" o:connectlocs="0,3699;2947,3699;2947,3428;0,3428;0,3699" o:connectangles="0,0,0,0,0"/>
                </v:shape>
                <v:shape id="Freeform 13" o:spid="_x0000_s1029" style="position:absolute;left:1553;top:3668;width:449;height:259;visibility:visible;mso-wrap-style:square;v-text-anchor:top" coordsize="44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WZ8vQAAANsAAAAPAAAAZHJzL2Rvd25yZXYueG1sRE9LCsIw&#10;EN0L3iGM4EY0VURKNYoKghsRP+h2aMa22ExqE7Xe3iwEl4/3ny0aU4oX1a6wrGA4iEAQp1YXnCk4&#10;nzb9GITzyBpLy6TgQw4W83Zrhom2bz7Q6+gzEULYJagg975KpHRpTgbdwFbEgbvZ2qAPsM6krvEd&#10;wk0pR1E0kQYLDg05VrTOKb0fn0bB41Kt9LY0Bz8cZb3VNb7herdXqttpllMQnhr/F//cW61gHMaG&#10;L+EHyPkXAAD//wMAUEsBAi0AFAAGAAgAAAAhANvh9svuAAAAhQEAABMAAAAAAAAAAAAAAAAAAAAA&#10;AFtDb250ZW50X1R5cGVzXS54bWxQSwECLQAUAAYACAAAACEAWvQsW78AAAAVAQAACwAAAAAAAAAA&#10;AAAAAAAfAQAAX3JlbHMvLnJlbHNQSwECLQAUAAYACAAAACEA2uFmfL0AAADbAAAADwAAAAAAAAAA&#10;AAAAAAAHAgAAZHJzL2Rvd25yZXYueG1sUEsFBgAAAAADAAMAtwAAAPECAAAAAA==&#10;" path="m,259r449,l449,,,,,259xe" stroked="f">
                  <v:path arrowok="t" o:connecttype="custom" o:connectlocs="0,3927;449,3927;449,3668;0,3668;0,39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14:paraId="1D0901DC" w14:textId="77777777" w:rsidTr="00720E19">
        <w:trPr>
          <w:trHeight w:hRule="exact" w:val="10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C0376" w14:textId="234B51CF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irec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 Gene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ad</w:t>
            </w:r>
            <w:r w:rsidR="00720E19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6 de septiembre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D949F" w14:textId="02DC269B" w:rsidR="0004275E" w:rsidRDefault="00022132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4791" w14:textId="77777777" w:rsidR="0004275E" w:rsidRPr="005F4484" w:rsidRDefault="0050262F">
            <w:pPr>
              <w:spacing w:before="3" w:line="214" w:lineRule="auto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0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55B2C" w14:textId="3F9C1507" w:rsidR="0004275E" w:rsidRDefault="00D93024" w:rsidP="00720E1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7B5F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7B5F9A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7642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36B3E5" w14:textId="77777777">
        <w:trPr>
          <w:trHeight w:hRule="exact" w:val="97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0D6A" w14:textId="77777777" w:rsidR="0004275E" w:rsidRPr="005F4484" w:rsidRDefault="00EA3651">
            <w:pPr>
              <w:spacing w:before="1" w:line="240" w:lineRule="exact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reg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73A49A0F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729B6" w14:textId="6C0BEE2D" w:rsidR="0004275E" w:rsidRDefault="00022132">
            <w:pPr>
              <w:spacing w:before="1" w:line="240" w:lineRule="exact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F31F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36C6DB75" w14:textId="77777777" w:rsidR="0004275E" w:rsidRPr="005F4484" w:rsidRDefault="0050262F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E043" w14:textId="4134AB4A" w:rsidR="0004275E" w:rsidRDefault="004C07AF" w:rsidP="004C07A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marzo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12C2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1F33753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04416" w14:textId="77777777" w:rsidR="0004275E" w:rsidRPr="005F4484" w:rsidRDefault="00EA3651">
            <w:pPr>
              <w:spacing w:before="4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6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cias, Quejas, 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 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erencias,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septi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EF69" w14:textId="1365501E" w:rsidR="0004275E" w:rsidRDefault="00022132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6CE2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6D6D67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AEF890D" w14:textId="77777777" w:rsidR="0004275E" w:rsidRPr="005F4484" w:rsidRDefault="0050262F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3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97324" w14:textId="6A5104DE" w:rsidR="0004275E" w:rsidRDefault="00746AFC" w:rsidP="00746AF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17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B8717B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3077D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A4C7046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E6118" w14:textId="0481062E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ico 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erio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ración </w:t>
            </w:r>
            <w:r w:rsidR="00991D08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="00991D08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="00991D0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4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48FF8599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51B0C" w14:textId="340352D1" w:rsidR="0004275E" w:rsidRDefault="00022132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5460" w14:textId="77777777" w:rsidR="0004275E" w:rsidRPr="005F4484" w:rsidRDefault="0004275E">
            <w:pPr>
              <w:spacing w:before="9" w:line="140" w:lineRule="exact"/>
              <w:rPr>
                <w:sz w:val="15"/>
                <w:szCs w:val="15"/>
                <w:lang w:val="es-ES"/>
              </w:rPr>
            </w:pPr>
          </w:p>
          <w:p w14:paraId="3440EFD8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3A3E0CCF" w14:textId="77777777" w:rsidR="0004275E" w:rsidRPr="005F4484" w:rsidRDefault="0050262F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A7AA8" w14:textId="4F5130D1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 w:rsidR="007B5F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797E24C8" w14:textId="5621AB78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606B6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E84B9BB" w14:textId="77777777">
        <w:trPr>
          <w:trHeight w:hRule="exact" w:val="97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C0686" w14:textId="77777777" w:rsidR="0004275E" w:rsidRPr="005F4484" w:rsidRDefault="00EA3651">
            <w:pPr>
              <w:spacing w:before="3" w:line="214" w:lineRule="auto"/>
              <w:ind w:left="102" w:right="59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ctura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ica, car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lítica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sala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2E12F508" w14:textId="0177202A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991D08"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 w:rsidR="00991D0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991D08"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F1025" w14:textId="7E0E30C8" w:rsidR="0004275E" w:rsidRDefault="00022132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B25EB" w14:textId="77777777" w:rsidR="0004275E" w:rsidRPr="005F4484" w:rsidRDefault="0004275E">
            <w:pPr>
              <w:spacing w:before="19" w:line="220" w:lineRule="exact"/>
              <w:rPr>
                <w:sz w:val="22"/>
                <w:szCs w:val="22"/>
                <w:lang w:val="es-ES"/>
              </w:rPr>
            </w:pPr>
          </w:p>
          <w:p w14:paraId="1E5A9758" w14:textId="77777777" w:rsidR="0004275E" w:rsidRPr="005F4484" w:rsidRDefault="0050262F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31D0" w14:textId="0BE4468B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 w:rsidR="007B5F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146CBEE6" w14:textId="5D33A61E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2C5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DE317CE" w14:textId="77777777">
        <w:trPr>
          <w:trHeight w:hRule="exact" w:val="145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5E50C" w14:textId="77777777" w:rsidR="0004275E" w:rsidRPr="005F4484" w:rsidRDefault="00EA3651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eño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ser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s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6CC0B3FB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58DFC" w14:textId="1B3F27EA" w:rsidR="0004275E" w:rsidRDefault="00022132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4C24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2FF084C" w14:textId="77777777" w:rsidR="0004275E" w:rsidRPr="005F4484" w:rsidRDefault="0004275E">
            <w:pPr>
              <w:spacing w:before="19" w:line="260" w:lineRule="exact"/>
              <w:rPr>
                <w:sz w:val="26"/>
                <w:szCs w:val="26"/>
                <w:lang w:val="es-ES"/>
              </w:rPr>
            </w:pPr>
          </w:p>
          <w:p w14:paraId="1CEE1CE9" w14:textId="77777777" w:rsidR="0004275E" w:rsidRPr="005F4484" w:rsidRDefault="0050262F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E32B" w14:textId="38221B73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 w:rsidR="007B5F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75D7CD30" w14:textId="13C7E694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B3A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FDF1934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1E77" w14:textId="77777777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eclut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 y sele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 en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613E92E5" w14:textId="10DB75D8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7B5F9A"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 w:rsidR="007B5F9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7B5F9A"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48F6" w14:textId="33A9BA6A" w:rsidR="0004275E" w:rsidRDefault="00022132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9E32D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70D1F12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4D6DDAC4" w14:textId="77777777" w:rsidR="0004275E" w:rsidRPr="005F4484" w:rsidRDefault="0050262F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7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F486" w14:textId="0E06140E" w:rsidR="00383C6F" w:rsidRDefault="00383C6F" w:rsidP="00CC2C65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 w:rsidR="007B5F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0A6E7A55" w14:textId="0C0F87E2" w:rsidR="0004275E" w:rsidRDefault="00383C6F" w:rsidP="00CC2C6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7BC4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BFB909B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1CE739AA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:rsidRPr="00B34FA4" w14:paraId="5E525EC4" w14:textId="77777777" w:rsidTr="00B34FA4">
        <w:trPr>
          <w:trHeight w:hRule="exact" w:val="136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9D81" w14:textId="77777777" w:rsidR="00F40EA5" w:rsidRPr="00B34FA4" w:rsidRDefault="00F40EA5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ec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 xml:space="preserve">o  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32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5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2"/>
                <w:sz w:val="22"/>
                <w:szCs w:val="22"/>
                <w:lang w:val="es-ES"/>
              </w:rPr>
              <w:t>3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-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9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 </w:t>
            </w:r>
            <w:r w:rsidRPr="00B34FA4">
              <w:rPr>
                <w:rFonts w:asciiTheme="minorHAnsi" w:eastAsia="Calibri" w:hAnsiTheme="minorHAnsi" w:cstheme="minorHAnsi"/>
                <w:spacing w:val="32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qu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  </w:t>
            </w:r>
            <w:r w:rsidRPr="00B34FA4">
              <w:rPr>
                <w:rFonts w:asciiTheme="minorHAnsi" w:eastAsia="Calibri" w:hAnsiTheme="minorHAnsi" w:cstheme="minorHAnsi"/>
                <w:spacing w:val="34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c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ea  </w:t>
            </w:r>
            <w:r w:rsidRPr="00B34FA4">
              <w:rPr>
                <w:rFonts w:asciiTheme="minorHAnsi" w:eastAsia="Calibri" w:hAnsiTheme="minorHAnsi" w:cstheme="minorHAnsi"/>
                <w:spacing w:val="31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el</w:t>
            </w:r>
          </w:p>
          <w:p w14:paraId="6D9C00CD" w14:textId="5AC0A420" w:rsidR="0004275E" w:rsidRPr="00B34FA4" w:rsidRDefault="00F40EA5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Regl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am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ento      </w:t>
            </w:r>
            <w:r w:rsidRPr="00B34FA4">
              <w:rPr>
                <w:rFonts w:asciiTheme="minorHAnsi" w:eastAsia="Calibri" w:hAnsiTheme="minorHAnsi" w:cstheme="minorHAnsi"/>
                <w:spacing w:val="18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      </w:t>
            </w:r>
            <w:r w:rsidRPr="00B34FA4">
              <w:rPr>
                <w:rFonts w:asciiTheme="minorHAnsi" w:eastAsia="Calibri" w:hAnsiTheme="minorHAnsi" w:cstheme="minorHAnsi"/>
                <w:spacing w:val="17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el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a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ci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o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es 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la</w:t>
            </w:r>
            <w:r w:rsidR="00CC2C65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b</w:t>
            </w:r>
            <w:r w:rsidR="00CC2C65"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o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ra</w:t>
            </w:r>
            <w:r w:rsidR="00CC2C65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l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es </w:t>
            </w:r>
            <w:r w:rsidR="00CC2C65" w:rsidRPr="00B34FA4">
              <w:rPr>
                <w:rFonts w:asciiTheme="minorHAnsi" w:eastAsia="Calibri" w:hAnsiTheme="minorHAnsi" w:cstheme="minorHAnsi"/>
                <w:spacing w:val="40"/>
                <w:sz w:val="22"/>
                <w:szCs w:val="22"/>
                <w:lang w:val="es-ES"/>
              </w:rPr>
              <w:t>en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CC2C65" w:rsidRPr="00B34FA4">
              <w:rPr>
                <w:rFonts w:asciiTheme="minorHAnsi" w:eastAsia="Calibri" w:hAnsiTheme="minorHAnsi" w:cstheme="minorHAnsi"/>
                <w:spacing w:val="40"/>
                <w:sz w:val="22"/>
                <w:szCs w:val="22"/>
                <w:lang w:val="es-ES"/>
              </w:rPr>
              <w:t>la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a</w:t>
            </w:r>
            <w:r w:rsidR="00EA3651"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d</w:t>
            </w:r>
            <w:r w:rsidR="00EA3651"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m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</w:t>
            </w:r>
            <w:r w:rsidR="00EA3651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is</w:t>
            </w:r>
            <w:r w:rsidR="00EA3651"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t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ración</w:t>
            </w:r>
          </w:p>
          <w:p w14:paraId="14D7B4B5" w14:textId="77777777" w:rsidR="0004275E" w:rsidRPr="00B34FA4" w:rsidRDefault="00EA3651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púb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lica,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fecha</w:t>
            </w:r>
            <w:r w:rsidRPr="00B34FA4">
              <w:rPr>
                <w:rFonts w:asciiTheme="minorHAnsi" w:eastAsia="Calibri" w:hAnsiTheme="minorHAnsi" w:cstheme="minorHAnsi"/>
                <w:spacing w:val="27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2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1</w:t>
            </w:r>
            <w:r w:rsidRPr="00B34FA4">
              <w:rPr>
                <w:rFonts w:asciiTheme="minorHAnsi" w:eastAsia="Calibri" w:hAnsiTheme="minorHAnsi" w:cstheme="minorHAnsi"/>
                <w:spacing w:val="28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j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u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lio</w:t>
            </w:r>
            <w:r w:rsidRPr="00B34FA4">
              <w:rPr>
                <w:rFonts w:asciiTheme="minorHAnsi" w:eastAsia="Calibri" w:hAnsiTheme="minorHAnsi" w:cstheme="minorHAnsi"/>
                <w:spacing w:val="31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</w:p>
          <w:p w14:paraId="323C3D86" w14:textId="77777777" w:rsidR="0004275E" w:rsidRDefault="00EA3651" w:rsidP="005E554A">
            <w:pPr>
              <w:rPr>
                <w:rFonts w:ascii="Calibri" w:eastAsia="Calibri" w:hAnsi="Calibri" w:cs="Calibri"/>
              </w:rPr>
            </w:pP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2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0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0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193E" w14:textId="6C347451" w:rsidR="0004275E" w:rsidRDefault="00022132" w:rsidP="00022132">
            <w:pPr>
              <w:jc w:val="center"/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PDF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3803" w14:textId="2FF3B7AD" w:rsidR="0004275E" w:rsidRPr="00B34FA4" w:rsidRDefault="00B34FA4" w:rsidP="00B34FA4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 xml:space="preserve">  </w:t>
            </w:r>
            <w:hyperlink r:id="rId108" w:history="1"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h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t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: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ii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.g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do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sp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a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r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encia/in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x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php/</w:t>
              </w:r>
            </w:hyperlink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   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6BB5" w14:textId="5781899B" w:rsidR="00B34FA4" w:rsidRDefault="00B34FA4" w:rsidP="00B34F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3B2BB8C9" w14:textId="388CCB1B" w:rsidR="0004275E" w:rsidRPr="00B34FA4" w:rsidRDefault="00B34FA4" w:rsidP="00B34FA4">
            <w:pPr>
              <w:jc w:val="center"/>
              <w:rPr>
                <w:lang w:val="es-ES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CCDDD" w14:textId="41124206" w:rsidR="0004275E" w:rsidRPr="00B34FA4" w:rsidRDefault="00B34FA4" w:rsidP="00B34FA4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4B0E275" w14:textId="77777777">
        <w:trPr>
          <w:trHeight w:hRule="exact" w:val="135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69FC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ue</w:t>
            </w:r>
            <w:r w:rsidRPr="005F4484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ece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3F90A7C9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2B81AF8D" w14:textId="77777777" w:rsidR="0004275E" w:rsidRDefault="00EA3651">
            <w:pPr>
              <w:spacing w:line="26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6C6C" w14:textId="20E43193" w:rsidR="0004275E" w:rsidRDefault="00022132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4278C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88E2E87" w14:textId="77777777" w:rsidR="0004275E" w:rsidRPr="005F4484" w:rsidRDefault="0004275E">
            <w:pPr>
              <w:spacing w:before="11" w:line="220" w:lineRule="exact"/>
              <w:rPr>
                <w:sz w:val="22"/>
                <w:szCs w:val="22"/>
                <w:lang w:val="es-ES"/>
              </w:rPr>
            </w:pPr>
          </w:p>
          <w:p w14:paraId="619BD6DE" w14:textId="77777777" w:rsidR="0004275E" w:rsidRPr="005F4484" w:rsidRDefault="0050262F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9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FD15" w14:textId="7B8279A4" w:rsidR="0004275E" w:rsidRPr="0083687D" w:rsidRDefault="0083687D" w:rsidP="0083687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30 de </w:t>
            </w:r>
            <w:proofErr w:type="spellStart"/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agosto</w:t>
            </w:r>
            <w:proofErr w:type="spellEnd"/>
            <w:r w:rsid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E0D4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456997C" w14:textId="77777777">
        <w:trPr>
          <w:trHeight w:hRule="exact" w:val="108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C7A3F" w14:textId="1F67C8DE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   </w:t>
            </w:r>
            <w:r w:rsidRPr="005F4484">
              <w:rPr>
                <w:rFonts w:ascii="Calibri" w:eastAsia="Calibri" w:hAnsi="Calibri" w:cs="Calibri"/>
                <w:b/>
                <w:bCs/>
                <w:spacing w:val="16"/>
                <w:position w:val="1"/>
                <w:sz w:val="22"/>
                <w:szCs w:val="22"/>
                <w:lang w:val="es-ES"/>
              </w:rPr>
              <w:t xml:space="preserve"> </w:t>
            </w:r>
            <w:proofErr w:type="gramStart"/>
            <w:r w:rsidR="007B5F9A"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="007B5F9A"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="007B5F9A"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.  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 </w:t>
            </w:r>
            <w:proofErr w:type="gramEnd"/>
            <w:r w:rsidRPr="005F4484">
              <w:rPr>
                <w:rFonts w:ascii="Calibri" w:eastAsia="Calibri" w:hAnsi="Calibri" w:cs="Calibri"/>
                <w:b/>
                <w:bCs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   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re</w:t>
            </w:r>
          </w:p>
          <w:p w14:paraId="2B1A914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  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ería   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</w:p>
          <w:p w14:paraId="35439108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3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2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7C1FA3A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ctu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AC35" w14:textId="791E7024" w:rsidR="0004275E" w:rsidRDefault="00022132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612A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B688863" w14:textId="77777777" w:rsidR="0004275E" w:rsidRPr="005F4484" w:rsidRDefault="0050262F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08D2" w14:textId="153DB62C" w:rsidR="0004275E" w:rsidRPr="00537BCC" w:rsidRDefault="00537BCC" w:rsidP="00537BCC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3 de </w:t>
            </w:r>
            <w:proofErr w:type="spellStart"/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octubre</w:t>
            </w:r>
            <w:proofErr w:type="spellEnd"/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2006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0255F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7530E1F" w14:textId="77777777">
        <w:trPr>
          <w:trHeight w:hRule="exact" w:val="108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AFA13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4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4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6C685E13" w14:textId="7777777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04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fecha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feb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E016D" w14:textId="4A29E1A2" w:rsidR="0004275E" w:rsidRDefault="00022132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9CA0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6BA5A80" w14:textId="77777777" w:rsidR="0004275E" w:rsidRPr="005F4484" w:rsidRDefault="0050262F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B910" w14:textId="285712EB" w:rsidR="0004275E" w:rsidRDefault="00D4293C" w:rsidP="00D4293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proofErr w:type="spellEnd"/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E8F7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9F2875D" w14:textId="77777777">
        <w:trPr>
          <w:trHeight w:hRule="exact" w:val="162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63CD" w14:textId="0EF421CA" w:rsidR="0004275E" w:rsidRPr="005F4484" w:rsidRDefault="002D04A6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1523</w:t>
            </w:r>
            <w:r w:rsidR="00EA3651"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que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establece</w:t>
            </w:r>
          </w:p>
          <w:p w14:paraId="056E6D38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Oper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Créd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Ex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 2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icie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A43A" w14:textId="7D88564F" w:rsidR="0004275E" w:rsidRDefault="00022132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94FB0" w14:textId="77777777" w:rsidR="0004275E" w:rsidRPr="005F4484" w:rsidRDefault="0004275E">
            <w:pPr>
              <w:spacing w:before="6" w:line="160" w:lineRule="exact"/>
              <w:rPr>
                <w:sz w:val="16"/>
                <w:szCs w:val="16"/>
                <w:lang w:val="es-ES"/>
              </w:rPr>
            </w:pPr>
          </w:p>
          <w:p w14:paraId="64C2EE46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53BDD6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04A8A5F0" w14:textId="77777777" w:rsidR="0004275E" w:rsidRPr="005F4484" w:rsidRDefault="0050262F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978B" w14:textId="2F7D8CE6" w:rsidR="0004275E" w:rsidRPr="005E2FAD" w:rsidRDefault="005E2FAD" w:rsidP="005E2FA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 de </w:t>
            </w:r>
            <w:proofErr w:type="spellStart"/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C818A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83FDAEC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64BE44EE" w14:textId="77777777" w:rsidR="0004275E" w:rsidRDefault="0004275E">
      <w:pPr>
        <w:spacing w:before="6" w:line="140" w:lineRule="exact"/>
        <w:rPr>
          <w:sz w:val="14"/>
          <w:szCs w:val="14"/>
        </w:rPr>
      </w:pPr>
    </w:p>
    <w:p w14:paraId="72675D50" w14:textId="77777777" w:rsidR="0004275E" w:rsidRDefault="0004275E">
      <w:pPr>
        <w:spacing w:line="200" w:lineRule="exact"/>
      </w:pPr>
    </w:p>
    <w:p w14:paraId="0273B3C3" w14:textId="77777777" w:rsidR="0004275E" w:rsidRDefault="0004275E">
      <w:pPr>
        <w:spacing w:line="200" w:lineRule="exact"/>
      </w:pPr>
    </w:p>
    <w:p w14:paraId="2BC3F052" w14:textId="31FBBB7C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560" w:bottom="280" w:left="0" w:header="300" w:footer="0" w:gutter="0"/>
          <w:cols w:space="720"/>
        </w:sectPr>
      </w:pPr>
      <w:r w:rsidRPr="001E2FE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48" behindDoc="1" locked="0" layoutInCell="1" allowOverlap="1" wp14:anchorId="53D33AEA" wp14:editId="0B7F1116">
                <wp:simplePos x="0" y="0"/>
                <wp:positionH relativeFrom="page">
                  <wp:posOffset>914400</wp:posOffset>
                </wp:positionH>
                <wp:positionV relativeFrom="paragraph">
                  <wp:posOffset>202565</wp:posOffset>
                </wp:positionV>
                <wp:extent cx="9067800" cy="5245100"/>
                <wp:effectExtent l="0" t="0" r="0" b="12700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524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7"/>
                              <w:gridCol w:w="1417"/>
                              <w:gridCol w:w="5960"/>
                              <w:gridCol w:w="1981"/>
                              <w:gridCol w:w="1724"/>
                            </w:tblGrid>
                            <w:tr w:rsidR="00584EDC" w14:paraId="4D068D7C" w14:textId="77777777" w:rsidTr="00BF3DAF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281E5AF" w14:textId="55753804" w:rsidR="00584EDC" w:rsidRDefault="00BF3DA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553FFF" w14:textId="7B4616C8" w:rsidR="00584EDC" w:rsidRDefault="00FA2CED" w:rsidP="00FA2CED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D84CFCF" w14:textId="60D4386B" w:rsidR="00584EDC" w:rsidRDefault="00BF3DAF" w:rsidP="00FA2CED">
                                  <w:pPr>
                                    <w:spacing w:line="360" w:lineRule="auto"/>
                                    <w:ind w:right="26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    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B251E8E" w14:textId="33CF2B67" w:rsidR="00584EDC" w:rsidRDefault="00BF3DAF" w:rsidP="00BF3DAF">
                                  <w:pPr>
                                    <w:spacing w:line="260" w:lineRule="exact"/>
                                    <w:ind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A11E5B5" w14:textId="78768A51" w:rsidR="00584EDC" w:rsidRDefault="00BF3DAF">
                                  <w:pPr>
                                    <w:spacing w:line="260" w:lineRule="exact"/>
                                    <w:ind w:left="14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IDAD</w:t>
                                  </w:r>
                                </w:p>
                                <w:p w14:paraId="2BA62C78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104B7A9" w14:textId="6D132619" w:rsidR="00584EDC" w:rsidRDefault="00BF3DAF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23172C90" w14:textId="77777777" w:rsidTr="00BF3DAF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6EA5A4" w14:textId="77777777" w:rsidR="00584EDC" w:rsidRPr="005F4484" w:rsidRDefault="0050262F">
                                  <w:pPr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Regl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ento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.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6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,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1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ó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la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ey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1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1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Cá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aras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D54505" w14:textId="676A978F" w:rsidR="00584EDC" w:rsidRDefault="0061250C" w:rsidP="0061250C">
                                  <w:pPr>
                                    <w:ind w:left="100" w:right="4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58C62" w14:textId="77777777" w:rsidR="00584EDC" w:rsidRPr="005F4484" w:rsidRDefault="00584EDC">
                                  <w:pPr>
                                    <w:spacing w:before="6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37A774F4" w14:textId="77777777" w:rsidR="00584EDC" w:rsidRPr="005F4484" w:rsidRDefault="0050262F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E771A" w14:textId="7E9330FD" w:rsidR="00584EDC" w:rsidRPr="00615FBB" w:rsidRDefault="00615FBB" w:rsidP="00615FBB">
                                  <w:pPr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20 de </w:t>
                                  </w:r>
                                  <w:proofErr w:type="spellStart"/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proofErr w:type="spellEnd"/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2004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BFEB5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03DA9FD" w14:textId="77777777" w:rsidTr="00BF3DAF">
                              <w:trPr>
                                <w:trHeight w:hRule="exact" w:val="165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155CBD" w14:textId="50262204" w:rsidR="00584EDC" w:rsidRPr="005F4484" w:rsidRDefault="0050262F">
                                  <w:pPr>
                                    <w:spacing w:before="29" w:line="268" w:lineRule="auto"/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Regl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ento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.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3"/>
                                        <w:sz w:val="22"/>
                                        <w:szCs w:val="22"/>
                                        <w:lang w:val="es-ES"/>
                                      </w:rPr>
                                      <w:t>9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,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re</w:t>
                                    </w:r>
                                  </w:hyperlink>
                                  <w:hyperlink r:id="rId11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ced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4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ara la</w:t>
                                    </w:r>
                                  </w:hyperlink>
                                  <w:hyperlink r:id="rId11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ó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3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as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2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as</w:t>
                                    </w:r>
                                  </w:hyperlink>
                                  <w:hyperlink r:id="rId121">
                                    <w:r w:rsidR="003A2846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,</w:t>
                                    </w:r>
                                  </w:hyperlink>
                                  <w:r w:rsidR="003A2846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de fecha 12 de octubre de 2004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E0A610" w14:textId="27213AC1" w:rsidR="00584EDC" w:rsidRDefault="0061250C" w:rsidP="0061250C">
                                  <w:pPr>
                                    <w:ind w:left="100" w:right="4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4FB212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86F128F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827F6BB" w14:textId="77777777" w:rsidR="00584EDC" w:rsidRPr="005F4484" w:rsidRDefault="00584EDC">
                                  <w:pPr>
                                    <w:spacing w:before="7" w:line="280" w:lineRule="exact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031244D" w14:textId="77777777" w:rsidR="00584EDC" w:rsidRPr="005F4484" w:rsidRDefault="0050262F">
                                  <w:pPr>
                                    <w:ind w:left="102" w:right="4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2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A5292" w14:textId="6FCB4727" w:rsidR="00584EDC" w:rsidRDefault="003A2846" w:rsidP="003A284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octu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bre</w:t>
                                  </w:r>
                                  <w:proofErr w:type="spellEnd"/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2004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E9882" w14:textId="77777777" w:rsidR="00584EDC" w:rsidRDefault="00584EDC">
                                  <w:pPr>
                                    <w:spacing w:line="260" w:lineRule="exact"/>
                                    <w:ind w:left="512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8E74106" w14:textId="77777777" w:rsidTr="00BF3DAF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AF24ED" w14:textId="7686D5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2020</w:t>
                                  </w:r>
                                </w:p>
                                <w:p w14:paraId="72288604" w14:textId="4ED2451D" w:rsidR="00584EDC" w:rsidRPr="005F4484" w:rsidRDefault="00335DD3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Sobre la </w:t>
                                  </w:r>
                                  <w:r w:rsidR="007B5F9A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conformación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del nuevo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ité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y Contrataciones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7DECF4" w14:textId="382919BB" w:rsidR="00584EDC" w:rsidRDefault="0061250C" w:rsidP="0061250C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PDF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F83564" w14:textId="77777777" w:rsidR="00584EDC" w:rsidRDefault="0050262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2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312514C5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AA26E" w14:textId="64759D13" w:rsidR="00584EDC" w:rsidRPr="00335DD3" w:rsidRDefault="00335DD3" w:rsidP="00335DD3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2 de </w:t>
                                  </w:r>
                                  <w:proofErr w:type="spellStart"/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diciembre</w:t>
                                  </w:r>
                                  <w:proofErr w:type="spellEnd"/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2020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564023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DEA3B27" w14:textId="77777777" w:rsidTr="00BF3DAF">
                              <w:trPr>
                                <w:trHeight w:hRule="exact" w:val="141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679DD" w14:textId="77777777" w:rsidR="00584EDC" w:rsidRPr="005F4484" w:rsidRDefault="00584EDC">
                                  <w:pPr>
                                    <w:spacing w:line="260" w:lineRule="exact"/>
                                    <w:ind w:left="102" w:right="23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.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  <w:p w14:paraId="256E08B3" w14:textId="1440F9BD" w:rsidR="00584EDC" w:rsidRPr="005F4484" w:rsidRDefault="00584EDC">
                                  <w:pPr>
                                    <w:ind w:left="102" w:right="354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é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(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EB)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G,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C92C3" w14:textId="32A77DB6" w:rsidR="00584EDC" w:rsidRDefault="0061250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PDF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A727D8" w14:textId="77777777" w:rsidR="00584EDC" w:rsidRPr="005F4484" w:rsidRDefault="00584EDC">
                                  <w:pPr>
                                    <w:spacing w:before="9" w:line="180" w:lineRule="exact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14:paraId="24B05D9D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D042934" w14:textId="77777777" w:rsidR="00584EDC" w:rsidRPr="005F4484" w:rsidRDefault="0050262F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A53B5D" w14:textId="0F17D020" w:rsid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43AD6936" w14:textId="6B4B5D13" w:rsidR="00584EDC" w:rsidRP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AA14BB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36497AF" w14:textId="77777777" w:rsidTr="00BF3DAF">
                              <w:trPr>
                                <w:trHeight w:hRule="exact" w:val="744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EC0C53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EP</w:t>
                                  </w:r>
                                </w:p>
                                <w:p w14:paraId="13A1BF18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nst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ivo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F8B86B" w14:textId="17625167" w:rsidR="00584EDC" w:rsidRDefault="0061250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PDF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C7B144" w14:textId="77777777" w:rsidR="00584EDC" w:rsidRPr="005F4484" w:rsidRDefault="0050262F">
                                  <w:pPr>
                                    <w:spacing w:before="94"/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6FAD16" w14:textId="1F981685" w:rsidR="008B01ED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72E87A15" w14:textId="3F4FDF96" w:rsidR="00584EDC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A0658C" w14:textId="77777777" w:rsidR="00584EDC" w:rsidRDefault="00584EDC">
                                  <w:pPr>
                                    <w:spacing w:line="260" w:lineRule="exact"/>
                                    <w:ind w:left="507" w:right="5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1067315A" w14:textId="77777777" w:rsidTr="00BF3DAF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1BD6A9" w14:textId="77777777" w:rsidR="00584EDC" w:rsidRPr="005F4484" w:rsidRDefault="00584EDC">
                                  <w:pPr>
                                    <w:ind w:left="102" w:right="7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AIP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y 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de 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ABE0C3" w14:textId="04C7FAF8" w:rsidR="00584EDC" w:rsidRDefault="0061250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PDF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DA6365" w14:textId="77777777" w:rsidR="00584EDC" w:rsidRDefault="0050262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26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7623E943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8ABCB" w14:textId="28A4BD51" w:rsidR="00584EDC" w:rsidRDefault="00EC43BA" w:rsidP="00EC43BA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proofErr w:type="spellEnd"/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A37FB5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9D4E4DD" w14:textId="77777777" w:rsidTr="00BF3DAF"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DD0111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767ECBE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riza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796252BB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0CD814" w14:textId="4B981D3F" w:rsidR="00584EDC" w:rsidRDefault="0061250C">
                                  <w:pPr>
                                    <w:ind w:left="100" w:right="4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PDF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CA52C1" w14:textId="77777777" w:rsidR="00584EDC" w:rsidRPr="005F4484" w:rsidRDefault="00584EDC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14:paraId="23D587A3" w14:textId="77777777" w:rsidR="00584EDC" w:rsidRPr="005F4484" w:rsidRDefault="0050262F">
                                  <w:pPr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C143AB" w14:textId="52FF8D76" w:rsidR="00584EDC" w:rsidRDefault="00642F2A" w:rsidP="00642F2A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proofErr w:type="spellEnd"/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4DCD96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75C9F04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3AEA" id="Text Box 11" o:spid="_x0000_s1027" type="#_x0000_t202" style="position:absolute;left:0;text-align:left;margin-left:1in;margin-top:15.95pt;width:714pt;height:413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Nd2AEAAJkDAAAOAAAAZHJzL2Uyb0RvYy54bWysU9tu1DAQfUfiHyy/s8muaCnRZqvSqgip&#10;UKTCBziOs7FIPGbGu8ny9YydZMvlDfFijcf2mXPOjLfXY9+Jo0Gy4Eq5XuVSGKehtm5fyq9f7l9d&#10;SUFBuVp14EwpT4bk9e7li+3gC7OBFrraoGAQR8XgS9mG4IssI92aXtEKvHF82AD2KvAW91mNamD0&#10;vss2eX6ZDYC1R9CGiLN306HcJfymMTo8Ng2ZILpSMreQVkxrFddst1XFHpVvrZ5pqH9g0SvruOgZ&#10;6k4FJQ5o/4LqrUYgaMJKQ59B01htkgZWs87/UPPUKm+SFjaH/Nkm+n+w+tPxyX9GEcZ3MHIDkwjy&#10;D6C/kXBw2yq3NzeIMLRG1Vx4HS3LBk/F/DRaTQVFkGr4CDU3WR0CJKCxwT66wjoFo3MDTmfTzRiE&#10;5uTb/PLNVc5Hms8uNq8v1ryJNVSxPPdI4b2BXsSglMhdTfDq+EBhurpcidUc3NuuS53t3G8JxoyZ&#10;RD8ynriHsRqFrWdtUU0F9Yn1IEzzwvPNQQv4Q4qBZ6WU9P2g0EjRfXDsSRysJcAlqJZAOc1PSxmk&#10;mMLbMA3gwaPdt4w8ue7ghn1rbFL0zGKmy/1PnsyzGgfs13269fyjdj8BAAD//wMAUEsDBBQABgAI&#10;AAAAIQBE2Lca4AAAAAsBAAAPAAAAZHJzL2Rvd25yZXYueG1sTI/NTsMwEITvSLyDtUjcqNPSv6Rx&#10;qgrBCQmRhkOPTrxNosbrELtteHu2JzjO7Gj2m3Q72k5ccPCtIwXTSQQCqXKmpVrBV/H2tAbhgyaj&#10;O0eo4Ac9bLP7u1Qnxl0px8s+1IJLyCdaQRNCn0jpqwat9hPXI/Ht6AarA8uhlmbQVy63nZxF0VJa&#10;3RJ/aHSPLw1Wp/3ZKtgdKH9tvz/Kz/yYt0URR/S+PCn1+DDuNiACjuEvDDd8RoeMmUp3JuNFx3o+&#10;5y1BwfM0BnELLFYzdkoF68UqBpml8v+G7BcAAP//AwBQSwECLQAUAAYACAAAACEAtoM4kv4AAADh&#10;AQAAEwAAAAAAAAAAAAAAAAAAAAAAW0NvbnRlbnRfVHlwZXNdLnhtbFBLAQItABQABgAIAAAAIQA4&#10;/SH/1gAAAJQBAAALAAAAAAAAAAAAAAAAAC8BAABfcmVscy8ucmVsc1BLAQItABQABgAIAAAAIQBY&#10;YDNd2AEAAJkDAAAOAAAAAAAAAAAAAAAAAC4CAABkcnMvZTJvRG9jLnhtbFBLAQItABQABgAIAAAA&#10;IQBE2Lca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141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7"/>
                        <w:gridCol w:w="1417"/>
                        <w:gridCol w:w="5960"/>
                        <w:gridCol w:w="1981"/>
                        <w:gridCol w:w="1724"/>
                      </w:tblGrid>
                      <w:tr w:rsidR="00584EDC" w14:paraId="4D068D7C" w14:textId="77777777" w:rsidTr="00BF3DAF">
                        <w:trPr>
                          <w:trHeight w:hRule="exact" w:val="806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281E5AF" w14:textId="55753804" w:rsidR="00584EDC" w:rsidRDefault="00BF3DA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553FFF" w14:textId="7B4616C8" w:rsidR="00584EDC" w:rsidRDefault="00FA2CED" w:rsidP="00FA2CED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D84CFCF" w14:textId="60D4386B" w:rsidR="00584EDC" w:rsidRDefault="00BF3DAF" w:rsidP="00FA2CED">
                            <w:pPr>
                              <w:spacing w:line="360" w:lineRule="auto"/>
                              <w:ind w:right="26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B251E8E" w14:textId="33CF2B67" w:rsidR="00584EDC" w:rsidRDefault="00BF3DAF" w:rsidP="00BF3DAF">
                            <w:pPr>
                              <w:spacing w:line="260" w:lineRule="exact"/>
                              <w:ind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A11E5B5" w14:textId="78768A51" w:rsidR="00584EDC" w:rsidRDefault="00BF3DAF">
                            <w:pPr>
                              <w:spacing w:line="260" w:lineRule="exact"/>
                              <w:ind w:left="14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IDAD</w:t>
                            </w:r>
                          </w:p>
                          <w:p w14:paraId="2BA62C78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104B7A9" w14:textId="6D132619" w:rsidR="00584EDC" w:rsidRDefault="00BF3DAF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23172C90" w14:textId="77777777" w:rsidTr="00BF3DAF">
                        <w:trPr>
                          <w:trHeight w:hRule="exact" w:val="82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6EA5A4" w14:textId="77777777" w:rsidR="00584EDC" w:rsidRPr="005F4484" w:rsidRDefault="0050262F">
                            <w:pPr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28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Regl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ento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 xml:space="preserve">.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6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,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29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licaci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ó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n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la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ey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1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30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Cá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aras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ta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D54505" w14:textId="676A978F" w:rsidR="00584EDC" w:rsidRDefault="0061250C" w:rsidP="0061250C">
                            <w:pPr>
                              <w:ind w:left="100" w:right="45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58C62" w14:textId="77777777" w:rsidR="00584EDC" w:rsidRPr="005F4484" w:rsidRDefault="00584EDC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37A774F4" w14:textId="77777777" w:rsidR="00584EDC" w:rsidRPr="005F4484" w:rsidRDefault="0050262F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E771A" w14:textId="7E9330FD" w:rsidR="00584EDC" w:rsidRPr="00615FBB" w:rsidRDefault="00615FBB" w:rsidP="00615FBB">
                            <w:pPr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20 de </w:t>
                            </w:r>
                            <w:proofErr w:type="spellStart"/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septiembre</w:t>
                            </w:r>
                            <w:proofErr w:type="spellEnd"/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2004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BFEB5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03DA9FD" w14:textId="77777777" w:rsidTr="00BF3DAF">
                        <w:trPr>
                          <w:trHeight w:hRule="exact" w:val="165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155CBD" w14:textId="50262204" w:rsidR="00584EDC" w:rsidRPr="005F4484" w:rsidRDefault="0050262F">
                            <w:pPr>
                              <w:spacing w:before="29" w:line="268" w:lineRule="auto"/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2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Regl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ento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 xml:space="preserve">.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sz w:val="22"/>
                                  <w:szCs w:val="22"/>
                                  <w:lang w:val="es-ES"/>
                                </w:rPr>
                                <w:t>9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,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re</w:t>
                              </w:r>
                            </w:hyperlink>
                            <w:hyperlink r:id="rId133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ced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4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ara la</w:t>
                              </w:r>
                            </w:hyperlink>
                            <w:hyperlink r:id="rId134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ó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3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as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35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s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as</w:t>
                              </w:r>
                            </w:hyperlink>
                            <w:hyperlink r:id="rId136">
                              <w:r w:rsidR="003A2846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,</w:t>
                              </w:r>
                            </w:hyperlink>
                            <w:r w:rsidR="003A2846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de fecha 12 de octubre de 2004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E0A610" w14:textId="27213AC1" w:rsidR="00584EDC" w:rsidRDefault="0061250C" w:rsidP="0061250C">
                            <w:pPr>
                              <w:ind w:left="100" w:right="45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4FB212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686F128F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0827F6BB" w14:textId="77777777" w:rsidR="00584EDC" w:rsidRPr="005F4484" w:rsidRDefault="00584EDC">
                            <w:pPr>
                              <w:spacing w:before="7" w:line="280" w:lineRule="exact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031244D" w14:textId="77777777" w:rsidR="00584EDC" w:rsidRPr="005F4484" w:rsidRDefault="0050262F">
                            <w:pPr>
                              <w:ind w:left="102" w:right="4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A5292" w14:textId="6FCB4727" w:rsidR="00584EDC" w:rsidRDefault="003A2846" w:rsidP="003A284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octu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bre</w:t>
                            </w:r>
                            <w:proofErr w:type="spellEnd"/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2004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E9882" w14:textId="77777777" w:rsidR="00584EDC" w:rsidRDefault="00584EDC">
                            <w:pPr>
                              <w:spacing w:line="260" w:lineRule="exact"/>
                              <w:ind w:left="512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8E74106" w14:textId="77777777" w:rsidTr="00BF3DAF">
                        <w:trPr>
                          <w:trHeight w:hRule="exact" w:val="1139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AF24ED" w14:textId="7686D5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2020</w:t>
                            </w:r>
                          </w:p>
                          <w:p w14:paraId="72288604" w14:textId="4ED2451D" w:rsidR="00584EDC" w:rsidRPr="005F4484" w:rsidRDefault="00335DD3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Sobre la </w:t>
                            </w:r>
                            <w:r w:rsidR="007B5F9A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conformación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del nuevo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ité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de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y Contrataciones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7DECF4" w14:textId="382919BB" w:rsidR="00584EDC" w:rsidRDefault="0061250C" w:rsidP="0061250C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     PDF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F83564" w14:textId="77777777" w:rsidR="00584EDC" w:rsidRDefault="0050262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38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312514C5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  <w:proofErr w:type="spellEnd"/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AA26E" w14:textId="64759D13" w:rsidR="00584EDC" w:rsidRPr="00335DD3" w:rsidRDefault="00335DD3" w:rsidP="00335DD3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2 de </w:t>
                            </w:r>
                            <w:proofErr w:type="spellStart"/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diciembre</w:t>
                            </w:r>
                            <w:proofErr w:type="spellEnd"/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564023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DEA3B27" w14:textId="77777777" w:rsidTr="00BF3DAF">
                        <w:trPr>
                          <w:trHeight w:hRule="exact" w:val="141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679DD" w14:textId="77777777" w:rsidR="00584EDC" w:rsidRPr="005F4484" w:rsidRDefault="00584EDC">
                            <w:pPr>
                              <w:spacing w:line="260" w:lineRule="exact"/>
                              <w:ind w:left="102" w:right="23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  <w:p w14:paraId="256E08B3" w14:textId="1440F9BD" w:rsidR="00584EDC" w:rsidRPr="005F4484" w:rsidRDefault="00584EDC">
                            <w:pPr>
                              <w:ind w:left="102" w:right="354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del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é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EB)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G,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C92C3" w14:textId="32A77DB6" w:rsidR="00584EDC" w:rsidRDefault="0061250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PDF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A727D8" w14:textId="77777777" w:rsidR="00584EDC" w:rsidRPr="005F4484" w:rsidRDefault="00584EDC">
                            <w:pPr>
                              <w:spacing w:before="9" w:line="180" w:lineRule="exact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14:paraId="24B05D9D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1D042934" w14:textId="77777777" w:rsidR="00584EDC" w:rsidRPr="005F4484" w:rsidRDefault="0050262F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A53B5D" w14:textId="0F17D020" w:rsid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11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AD6936" w14:textId="6B4B5D13" w:rsidR="00584EDC" w:rsidRP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AA14BB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36497AF" w14:textId="77777777" w:rsidTr="00BF3DAF">
                        <w:trPr>
                          <w:trHeight w:hRule="exact" w:val="744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EC0C53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EP</w:t>
                            </w:r>
                          </w:p>
                          <w:p w14:paraId="13A1BF18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nst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ivo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F8B86B" w14:textId="17625167" w:rsidR="00584EDC" w:rsidRDefault="0061250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   PDF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C7B144" w14:textId="77777777" w:rsidR="00584EDC" w:rsidRPr="005F4484" w:rsidRDefault="0050262F">
                            <w:pPr>
                              <w:spacing w:before="94"/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4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6FAD16" w14:textId="1F981685" w:rsidR="008B01ED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72E87A15" w14:textId="3F4FDF96" w:rsidR="00584EDC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A0658C" w14:textId="77777777" w:rsidR="00584EDC" w:rsidRDefault="00584EDC">
                            <w:pPr>
                              <w:spacing w:line="260" w:lineRule="exact"/>
                              <w:ind w:left="507" w:right="51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1067315A" w14:textId="77777777" w:rsidTr="00BF3DAF">
                        <w:trPr>
                          <w:trHeight w:hRule="exact" w:val="548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1BD6A9" w14:textId="77777777" w:rsidR="00584EDC" w:rsidRPr="005F4484" w:rsidRDefault="00584EDC">
                            <w:pPr>
                              <w:ind w:left="102" w:right="7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AIP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y 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de 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ABE0C3" w14:textId="04C7FAF8" w:rsidR="00584EDC" w:rsidRDefault="0061250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   PDF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DA6365" w14:textId="77777777" w:rsidR="00584EDC" w:rsidRDefault="0050262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4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7623E943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  <w:proofErr w:type="spellEnd"/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8ABCB" w14:textId="28A4BD51" w:rsidR="00584EDC" w:rsidRDefault="00EC43BA" w:rsidP="00EC43BA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septiembre</w:t>
                            </w:r>
                            <w:proofErr w:type="spellEnd"/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A37FB5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9D4E4DD" w14:textId="77777777" w:rsidTr="00BF3DAF">
                        <w:trPr>
                          <w:trHeight w:hRule="exact" w:val="1037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DD0111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de</w:t>
                            </w:r>
                          </w:p>
                          <w:p w14:paraId="767ECBE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riza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</w:p>
                          <w:p w14:paraId="796252BB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0CD814" w14:textId="4B981D3F" w:rsidR="00584EDC" w:rsidRDefault="0061250C">
                            <w:pPr>
                              <w:ind w:left="100" w:right="4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   PDF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CA52C1" w14:textId="77777777" w:rsidR="00584EDC" w:rsidRPr="005F4484" w:rsidRDefault="00584EDC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3D587A3" w14:textId="77777777" w:rsidR="00584EDC" w:rsidRPr="005F4484" w:rsidRDefault="0050262F">
                            <w:pPr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4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C143AB" w14:textId="52FF8D76" w:rsidR="00584EDC" w:rsidRDefault="00642F2A" w:rsidP="00642F2A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septiembre</w:t>
                            </w:r>
                            <w:proofErr w:type="spellEnd"/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4DCD96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75C9F04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1E2FE8">
        <w:rPr>
          <w:rFonts w:eastAsia="Calibri"/>
          <w:b/>
          <w:sz w:val="24"/>
          <w:szCs w:val="24"/>
          <w:lang w:val="es-ES"/>
        </w:rPr>
        <w:t>O</w:t>
      </w:r>
      <w:r w:rsidR="001E2FE8" w:rsidRPr="001E2FE8">
        <w:rPr>
          <w:rFonts w:eastAsia="Calibri"/>
          <w:b/>
          <w:sz w:val="24"/>
          <w:szCs w:val="24"/>
          <w:lang w:val="es-ES"/>
        </w:rPr>
        <w:t>PC</w:t>
      </w:r>
      <w:r w:rsidR="001E2FE8" w:rsidRPr="001E2FE8">
        <w:rPr>
          <w:rFonts w:eastAsia="Calibri"/>
          <w:b/>
          <w:spacing w:val="1"/>
          <w:sz w:val="24"/>
          <w:szCs w:val="24"/>
          <w:lang w:val="es-ES"/>
        </w:rPr>
        <w:t>I</w:t>
      </w:r>
      <w:r w:rsidR="001E2FE8" w:rsidRPr="001E2FE8">
        <w:rPr>
          <w:rFonts w:eastAsia="Calibri"/>
          <w:b/>
          <w:spacing w:val="-2"/>
          <w:sz w:val="24"/>
          <w:szCs w:val="24"/>
          <w:lang w:val="es-ES"/>
        </w:rPr>
        <w:t>Ó</w:t>
      </w:r>
      <w:r w:rsidR="001E2FE8" w:rsidRPr="001E2FE8">
        <w:rPr>
          <w:rFonts w:eastAsia="Calibri"/>
          <w:b/>
          <w:sz w:val="24"/>
          <w:szCs w:val="24"/>
          <w:lang w:val="es-ES"/>
        </w:rPr>
        <w:t>N:</w:t>
      </w:r>
      <w:r w:rsidR="001E2FE8" w:rsidRPr="001E2FE8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1E2FE8" w:rsidRPr="001E2FE8">
        <w:rPr>
          <w:rFonts w:eastAsia="Calibri"/>
          <w:b/>
          <w:sz w:val="24"/>
          <w:szCs w:val="24"/>
          <w:lang w:val="es-ES"/>
        </w:rPr>
        <w:t>MA</w:t>
      </w:r>
      <w:r w:rsidR="001E2FE8" w:rsidRPr="001E2FE8">
        <w:rPr>
          <w:rFonts w:eastAsia="Calibri"/>
          <w:b/>
          <w:spacing w:val="1"/>
          <w:sz w:val="24"/>
          <w:szCs w:val="24"/>
          <w:lang w:val="es-ES"/>
        </w:rPr>
        <w:t>R</w:t>
      </w:r>
      <w:r w:rsidR="001E2FE8" w:rsidRPr="001E2FE8">
        <w:rPr>
          <w:rFonts w:eastAsia="Calibri"/>
          <w:b/>
          <w:spacing w:val="-2"/>
          <w:sz w:val="24"/>
          <w:szCs w:val="24"/>
          <w:lang w:val="es-ES"/>
        </w:rPr>
        <w:t>C</w:t>
      </w:r>
      <w:r w:rsidR="001E2FE8" w:rsidRPr="001E2FE8">
        <w:rPr>
          <w:rFonts w:eastAsia="Calibri"/>
          <w:b/>
          <w:sz w:val="24"/>
          <w:szCs w:val="24"/>
          <w:lang w:val="es-ES"/>
        </w:rPr>
        <w:t xml:space="preserve">O </w:t>
      </w:r>
      <w:r w:rsidR="001E2FE8" w:rsidRPr="001E2FE8">
        <w:rPr>
          <w:rFonts w:eastAsia="Calibri"/>
          <w:b/>
          <w:spacing w:val="-1"/>
          <w:sz w:val="24"/>
          <w:szCs w:val="24"/>
          <w:lang w:val="es-ES"/>
        </w:rPr>
        <w:t>L</w:t>
      </w:r>
      <w:r w:rsidR="001E2FE8" w:rsidRPr="001E2FE8">
        <w:rPr>
          <w:rFonts w:eastAsia="Calibri"/>
          <w:b/>
          <w:sz w:val="24"/>
          <w:szCs w:val="24"/>
          <w:lang w:val="es-ES"/>
        </w:rPr>
        <w:t xml:space="preserve">EGAL DEL </w:t>
      </w:r>
      <w:r w:rsidR="001E2FE8" w:rsidRPr="001E2FE8">
        <w:rPr>
          <w:rFonts w:eastAsia="Calibri"/>
          <w:b/>
          <w:spacing w:val="-1"/>
          <w:sz w:val="24"/>
          <w:szCs w:val="24"/>
          <w:lang w:val="es-ES"/>
        </w:rPr>
        <w:t>S</w:t>
      </w:r>
      <w:r w:rsidR="001E2FE8" w:rsidRPr="001E2FE8">
        <w:rPr>
          <w:rFonts w:eastAsia="Calibri"/>
          <w:b/>
          <w:sz w:val="24"/>
          <w:szCs w:val="24"/>
          <w:lang w:val="es-ES"/>
        </w:rPr>
        <w:t>I</w:t>
      </w:r>
      <w:r w:rsidR="001E2FE8" w:rsidRPr="001E2FE8">
        <w:rPr>
          <w:rFonts w:eastAsia="Calibri"/>
          <w:b/>
          <w:spacing w:val="-1"/>
          <w:sz w:val="24"/>
          <w:szCs w:val="24"/>
          <w:lang w:val="es-ES"/>
        </w:rPr>
        <w:t>S</w:t>
      </w:r>
      <w:r w:rsidR="001E2FE8" w:rsidRPr="001E2FE8">
        <w:rPr>
          <w:rFonts w:eastAsia="Calibri"/>
          <w:b/>
          <w:spacing w:val="1"/>
          <w:sz w:val="24"/>
          <w:szCs w:val="24"/>
          <w:lang w:val="es-ES"/>
        </w:rPr>
        <w:t>T</w:t>
      </w:r>
      <w:r w:rsidR="001E2FE8" w:rsidRPr="001E2FE8">
        <w:rPr>
          <w:rFonts w:eastAsia="Calibri"/>
          <w:b/>
          <w:sz w:val="24"/>
          <w:szCs w:val="24"/>
          <w:lang w:val="es-ES"/>
        </w:rPr>
        <w:t>E</w:t>
      </w:r>
      <w:r w:rsidR="001E2FE8" w:rsidRPr="001E2FE8">
        <w:rPr>
          <w:rFonts w:eastAsia="Calibri"/>
          <w:b/>
          <w:spacing w:val="-2"/>
          <w:sz w:val="24"/>
          <w:szCs w:val="24"/>
          <w:lang w:val="es-ES"/>
        </w:rPr>
        <w:t>M</w:t>
      </w:r>
      <w:r w:rsidR="001E2FE8" w:rsidRPr="001E2FE8">
        <w:rPr>
          <w:rFonts w:eastAsia="Calibri"/>
          <w:b/>
          <w:sz w:val="24"/>
          <w:szCs w:val="24"/>
          <w:lang w:val="es-ES"/>
        </w:rPr>
        <w:t>A DE</w:t>
      </w:r>
      <w:r w:rsidR="001E2FE8" w:rsidRPr="001E2FE8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1E2FE8" w:rsidRPr="001E2FE8">
        <w:rPr>
          <w:rFonts w:eastAsia="Calibri"/>
          <w:b/>
          <w:sz w:val="24"/>
          <w:szCs w:val="24"/>
          <w:lang w:val="es-ES"/>
        </w:rPr>
        <w:t>T</w:t>
      </w:r>
      <w:r w:rsidR="001E2FE8" w:rsidRPr="001E2FE8">
        <w:rPr>
          <w:rFonts w:eastAsia="Calibri"/>
          <w:b/>
          <w:spacing w:val="-1"/>
          <w:sz w:val="24"/>
          <w:szCs w:val="24"/>
          <w:lang w:val="es-ES"/>
        </w:rPr>
        <w:t>R</w:t>
      </w:r>
      <w:r w:rsidR="001E2FE8" w:rsidRPr="001E2FE8">
        <w:rPr>
          <w:rFonts w:eastAsia="Calibri"/>
          <w:b/>
          <w:sz w:val="24"/>
          <w:szCs w:val="24"/>
          <w:lang w:val="es-ES"/>
        </w:rPr>
        <w:t>A</w:t>
      </w:r>
      <w:r w:rsidR="001E2FE8" w:rsidRPr="001E2FE8">
        <w:rPr>
          <w:rFonts w:eastAsia="Calibri"/>
          <w:b/>
          <w:spacing w:val="1"/>
          <w:sz w:val="24"/>
          <w:szCs w:val="24"/>
          <w:lang w:val="es-ES"/>
        </w:rPr>
        <w:t>N</w:t>
      </w:r>
      <w:r w:rsidR="001E2FE8" w:rsidRPr="001E2FE8">
        <w:rPr>
          <w:rFonts w:eastAsia="Calibri"/>
          <w:b/>
          <w:spacing w:val="-2"/>
          <w:sz w:val="24"/>
          <w:szCs w:val="24"/>
          <w:lang w:val="es-ES"/>
        </w:rPr>
        <w:t>S</w:t>
      </w:r>
      <w:r w:rsidR="001E2FE8" w:rsidRPr="001E2FE8">
        <w:rPr>
          <w:rFonts w:eastAsia="Calibri"/>
          <w:b/>
          <w:sz w:val="24"/>
          <w:szCs w:val="24"/>
          <w:lang w:val="es-ES"/>
        </w:rPr>
        <w:t>P</w:t>
      </w:r>
      <w:r w:rsidR="001E2FE8" w:rsidRPr="001E2FE8">
        <w:rPr>
          <w:rFonts w:eastAsia="Calibri"/>
          <w:b/>
          <w:spacing w:val="1"/>
          <w:sz w:val="24"/>
          <w:szCs w:val="24"/>
          <w:lang w:val="es-ES"/>
        </w:rPr>
        <w:t>A</w:t>
      </w:r>
      <w:r w:rsidR="001E2FE8" w:rsidRPr="001E2FE8">
        <w:rPr>
          <w:rFonts w:eastAsia="Calibri"/>
          <w:b/>
          <w:spacing w:val="-2"/>
          <w:sz w:val="24"/>
          <w:szCs w:val="24"/>
          <w:lang w:val="es-ES"/>
        </w:rPr>
        <w:t>R</w:t>
      </w:r>
      <w:r w:rsidR="001E2FE8" w:rsidRPr="001E2FE8">
        <w:rPr>
          <w:rFonts w:eastAsia="Calibri"/>
          <w:b/>
          <w:sz w:val="24"/>
          <w:szCs w:val="24"/>
          <w:lang w:val="es-ES"/>
        </w:rPr>
        <w:t>EN</w:t>
      </w:r>
      <w:r w:rsidR="001E2FE8" w:rsidRPr="001E2FE8">
        <w:rPr>
          <w:rFonts w:eastAsia="Calibri"/>
          <w:b/>
          <w:spacing w:val="1"/>
          <w:sz w:val="24"/>
          <w:szCs w:val="24"/>
          <w:lang w:val="es-ES"/>
        </w:rPr>
        <w:t>C</w:t>
      </w:r>
      <w:r w:rsidR="001E2FE8" w:rsidRPr="001E2FE8">
        <w:rPr>
          <w:rFonts w:eastAsia="Calibri"/>
          <w:b/>
          <w:spacing w:val="-2"/>
          <w:sz w:val="24"/>
          <w:szCs w:val="24"/>
          <w:lang w:val="es-ES"/>
        </w:rPr>
        <w:t>I</w:t>
      </w:r>
      <w:r w:rsidR="001E2FE8" w:rsidRPr="001E2FE8">
        <w:rPr>
          <w:rFonts w:eastAsia="Calibri"/>
          <w:b/>
          <w:sz w:val="24"/>
          <w:szCs w:val="24"/>
          <w:lang w:val="es-ES"/>
        </w:rPr>
        <w:t>A /</w:t>
      </w:r>
      <w:r w:rsidR="001E2FE8" w:rsidRPr="001E2FE8">
        <w:rPr>
          <w:rFonts w:eastAsia="Calibri"/>
          <w:b/>
          <w:spacing w:val="1"/>
          <w:sz w:val="24"/>
          <w:szCs w:val="24"/>
          <w:lang w:val="es-ES"/>
        </w:rPr>
        <w:t xml:space="preserve"> </w:t>
      </w:r>
      <w:r w:rsidR="001E2FE8" w:rsidRPr="001E2FE8">
        <w:rPr>
          <w:rFonts w:eastAsia="Calibri"/>
          <w:b/>
          <w:sz w:val="24"/>
          <w:szCs w:val="24"/>
          <w:lang w:val="es-ES"/>
        </w:rPr>
        <w:t>RE</w:t>
      </w:r>
      <w:r w:rsidR="001E2FE8" w:rsidRPr="001E2FE8">
        <w:rPr>
          <w:rFonts w:eastAsia="Calibri"/>
          <w:b/>
          <w:spacing w:val="1"/>
          <w:sz w:val="24"/>
          <w:szCs w:val="24"/>
          <w:lang w:val="es-ES"/>
        </w:rPr>
        <w:t>S</w:t>
      </w:r>
      <w:r w:rsidR="001E2FE8" w:rsidRPr="001E2FE8">
        <w:rPr>
          <w:rFonts w:eastAsia="Calibri"/>
          <w:b/>
          <w:spacing w:val="-2"/>
          <w:sz w:val="24"/>
          <w:szCs w:val="24"/>
          <w:lang w:val="es-ES"/>
        </w:rPr>
        <w:t>O</w:t>
      </w:r>
      <w:r w:rsidR="001E2FE8" w:rsidRPr="001E2FE8">
        <w:rPr>
          <w:rFonts w:eastAsia="Calibri"/>
          <w:b/>
          <w:sz w:val="24"/>
          <w:szCs w:val="24"/>
          <w:lang w:val="es-ES"/>
        </w:rPr>
        <w:t>L</w:t>
      </w:r>
      <w:r w:rsidR="001E2FE8" w:rsidRPr="001E2FE8">
        <w:rPr>
          <w:rFonts w:eastAsia="Calibri"/>
          <w:b/>
          <w:spacing w:val="1"/>
          <w:sz w:val="24"/>
          <w:szCs w:val="24"/>
          <w:lang w:val="es-ES"/>
        </w:rPr>
        <w:t>U</w:t>
      </w:r>
      <w:r w:rsidR="001E2FE8" w:rsidRPr="001E2FE8">
        <w:rPr>
          <w:rFonts w:eastAsia="Calibri"/>
          <w:b/>
          <w:spacing w:val="-2"/>
          <w:sz w:val="24"/>
          <w:szCs w:val="24"/>
          <w:lang w:val="es-ES"/>
        </w:rPr>
        <w:t>C</w:t>
      </w:r>
      <w:r w:rsidR="001E2FE8" w:rsidRPr="001E2FE8">
        <w:rPr>
          <w:rFonts w:eastAsia="Calibri"/>
          <w:b/>
          <w:sz w:val="24"/>
          <w:szCs w:val="24"/>
          <w:lang w:val="es-ES"/>
        </w:rPr>
        <w:t>I</w:t>
      </w:r>
      <w:r w:rsidR="001E2FE8" w:rsidRPr="001E2FE8">
        <w:rPr>
          <w:rFonts w:eastAsia="Calibri"/>
          <w:b/>
          <w:spacing w:val="-1"/>
          <w:sz w:val="24"/>
          <w:szCs w:val="24"/>
          <w:lang w:val="es-ES"/>
        </w:rPr>
        <w:t>O</w:t>
      </w:r>
      <w:r w:rsidR="001E2FE8" w:rsidRPr="001E2FE8">
        <w:rPr>
          <w:rFonts w:eastAsia="Calibri"/>
          <w:b/>
          <w:sz w:val="24"/>
          <w:szCs w:val="24"/>
          <w:lang w:val="es-ES"/>
        </w:rPr>
        <w:t>NES</w:t>
      </w:r>
      <w:r w:rsidR="001E2FE8" w:rsidRPr="001E2FE8">
        <w:rPr>
          <w:rFonts w:eastAsia="Calibri"/>
          <w:b/>
          <w:spacing w:val="2"/>
          <w:sz w:val="24"/>
          <w:szCs w:val="24"/>
          <w:lang w:val="es-ES"/>
        </w:rPr>
        <w:t xml:space="preserve"> </w:t>
      </w:r>
      <w:r w:rsidR="001E2FE8" w:rsidRPr="001E2FE8">
        <w:rPr>
          <w:rFonts w:eastAsia="Calibri"/>
          <w:b/>
          <w:sz w:val="24"/>
          <w:szCs w:val="24"/>
          <w:lang w:val="es-ES"/>
        </w:rPr>
        <w:t>Y</w:t>
      </w:r>
      <w:r w:rsidR="001E2FE8" w:rsidRPr="001E2FE8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1E2FE8" w:rsidRPr="001E2FE8">
        <w:rPr>
          <w:rFonts w:eastAsia="Calibri"/>
          <w:b/>
          <w:sz w:val="24"/>
          <w:szCs w:val="24"/>
          <w:lang w:val="es-ES"/>
        </w:rPr>
        <w:t>REGLAM</w:t>
      </w:r>
      <w:r w:rsidR="001E2FE8" w:rsidRPr="001E2FE8">
        <w:rPr>
          <w:rFonts w:eastAsia="Calibri"/>
          <w:b/>
          <w:spacing w:val="-2"/>
          <w:sz w:val="24"/>
          <w:szCs w:val="24"/>
          <w:lang w:val="es-ES"/>
        </w:rPr>
        <w:t>E</w:t>
      </w:r>
      <w:r w:rsidR="001E2FE8" w:rsidRPr="001E2FE8">
        <w:rPr>
          <w:rFonts w:eastAsia="Calibri"/>
          <w:b/>
          <w:sz w:val="24"/>
          <w:szCs w:val="24"/>
          <w:lang w:val="es-ES"/>
        </w:rPr>
        <w:t>N</w:t>
      </w:r>
      <w:r w:rsidR="001E2FE8" w:rsidRPr="001E2FE8">
        <w:rPr>
          <w:rFonts w:eastAsia="Calibri"/>
          <w:b/>
          <w:spacing w:val="-1"/>
          <w:sz w:val="24"/>
          <w:szCs w:val="24"/>
          <w:lang w:val="es-ES"/>
        </w:rPr>
        <w:t>T</w:t>
      </w:r>
      <w:r w:rsidR="001E2FE8" w:rsidRPr="001E2FE8">
        <w:rPr>
          <w:rFonts w:eastAsia="Calibri"/>
          <w:b/>
          <w:sz w:val="24"/>
          <w:szCs w:val="24"/>
          <w:lang w:val="es-ES"/>
        </w:rPr>
        <w:t>OS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1417"/>
        <w:gridCol w:w="5960"/>
        <w:gridCol w:w="1981"/>
        <w:gridCol w:w="1274"/>
      </w:tblGrid>
      <w:tr w:rsidR="0004275E" w14:paraId="48F3A79A" w14:textId="77777777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4147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lastRenderedPageBreak/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</w:t>
            </w:r>
          </w:p>
          <w:p w14:paraId="40BFEFD9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EP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2E081" w14:textId="0F2EB48D" w:rsidR="0004275E" w:rsidRDefault="0061250C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6CFC" w14:textId="77777777" w:rsidR="0004275E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43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</w:hyperlink>
            <w:r w:rsidR="00EA3651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m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r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c</w:t>
            </w:r>
            <w:r w:rsidR="00EA3651">
              <w:rPr>
                <w:rFonts w:ascii="Calibri" w:eastAsia="Calibri" w:hAnsi="Calibri" w:cs="Calibri"/>
                <w:color w:val="0000FF"/>
                <w:spacing w:val="3"/>
                <w:position w:val="1"/>
                <w:sz w:val="22"/>
                <w:szCs w:val="22"/>
                <w:u w:val="single" w:color="0000FF"/>
              </w:rPr>
              <w:t>o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-le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g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al-</w:t>
            </w:r>
            <w:r w:rsidR="00EA3651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d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e-</w:t>
            </w:r>
          </w:p>
          <w:p w14:paraId="5460DB4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tra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sp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rencia</w:t>
            </w:r>
            <w:proofErr w:type="spellEnd"/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</w:t>
            </w:r>
            <w:r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ci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es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5968" w14:textId="30E2DB2F" w:rsidR="0004275E" w:rsidRDefault="001C73DF" w:rsidP="001C73D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AA9DE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86AA3A9" w14:textId="77777777">
        <w:trPr>
          <w:trHeight w:hRule="exact" w:val="103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A5D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10F35231" w14:textId="77777777" w:rsidR="0004275E" w:rsidRPr="005F4484" w:rsidRDefault="00EA3651">
            <w:pPr>
              <w:ind w:left="102" w:right="251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rden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 Of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 Ac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eso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 la 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form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ú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C2D0" w14:textId="306D2633" w:rsidR="0004275E" w:rsidRDefault="0061250C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4C01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17D97CCF" w14:textId="77777777" w:rsidR="0004275E" w:rsidRPr="005F4484" w:rsidRDefault="0050262F">
            <w:pPr>
              <w:ind w:left="102" w:right="46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DEC1" w14:textId="09FF6275" w:rsidR="0004275E" w:rsidRDefault="001C73DF" w:rsidP="001C73D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F4584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78758C4" w14:textId="77777777">
        <w:trPr>
          <w:trHeight w:hRule="exact" w:val="778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418B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fo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20803F59" w14:textId="44824E5D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Anu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l </w:t>
            </w:r>
            <w:r w:rsidR="007B5F9A"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funcionarios</w:t>
            </w:r>
          </w:p>
          <w:p w14:paraId="730B089A" w14:textId="77777777" w:rsidR="0004275E" w:rsidRPr="00A23487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P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ú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b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A23487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o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9C3EA" w14:textId="6CF6B260" w:rsidR="0004275E" w:rsidRDefault="0061250C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AEBD" w14:textId="77777777" w:rsidR="0004275E" w:rsidRPr="005F4484" w:rsidRDefault="0004275E">
            <w:pPr>
              <w:spacing w:before="2" w:line="100" w:lineRule="exact"/>
              <w:rPr>
                <w:sz w:val="11"/>
                <w:szCs w:val="11"/>
                <w:lang w:val="es-ES"/>
              </w:rPr>
            </w:pPr>
          </w:p>
          <w:p w14:paraId="6445747B" w14:textId="77777777" w:rsidR="0004275E" w:rsidRPr="005F4484" w:rsidRDefault="0050262F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CBB9" w14:textId="434D739E" w:rsidR="001F1D5E" w:rsidRDefault="001F1D5E" w:rsidP="001F1D5E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7B5F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Abril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57927B22" w14:textId="0C2A1D60" w:rsidR="0004275E" w:rsidRDefault="001F1D5E" w:rsidP="001F1D5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A922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5D97201" w14:textId="77777777">
        <w:trPr>
          <w:trHeight w:hRule="exact" w:val="780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21C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bre</w:t>
            </w:r>
          </w:p>
          <w:p w14:paraId="78CCDF0C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emen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la 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</w:p>
          <w:p w14:paraId="6695CBD0" w14:textId="77777777" w:rsidR="0004275E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ad</w:t>
            </w:r>
            <w:proofErr w:type="spellEnd"/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form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l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40647" w14:textId="7FDC6083" w:rsidR="0004275E" w:rsidRDefault="0061250C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   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8929" w14:textId="77777777" w:rsidR="0004275E" w:rsidRPr="005F4484" w:rsidRDefault="0004275E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14:paraId="1907F304" w14:textId="77777777" w:rsidR="0004275E" w:rsidRPr="005F4484" w:rsidRDefault="0050262F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A383" w14:textId="41A9AACD" w:rsidR="0004275E" w:rsidRDefault="00D04171" w:rsidP="00D0417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C83C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1F7396E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0462D2C2" w14:textId="77777777" w:rsidR="0004275E" w:rsidRDefault="0004275E">
      <w:pPr>
        <w:spacing w:line="200" w:lineRule="exact"/>
      </w:pPr>
    </w:p>
    <w:p w14:paraId="5E3C0CE2" w14:textId="77777777" w:rsidR="0004275E" w:rsidRPr="00837874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837874">
        <w:rPr>
          <w:rFonts w:eastAsia="Calibri"/>
          <w:b/>
          <w:sz w:val="24"/>
          <w:szCs w:val="24"/>
          <w:lang w:val="es-ES"/>
        </w:rPr>
        <w:t>OPC</w:t>
      </w:r>
      <w:r w:rsidRPr="00837874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837874">
        <w:rPr>
          <w:rFonts w:eastAsia="Calibri"/>
          <w:b/>
          <w:sz w:val="24"/>
          <w:szCs w:val="24"/>
          <w:lang w:val="es-ES"/>
        </w:rPr>
        <w:t>ÓN:</w:t>
      </w:r>
      <w:r w:rsidRPr="0083787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837874">
        <w:rPr>
          <w:rFonts w:eastAsia="Calibri"/>
          <w:b/>
          <w:sz w:val="24"/>
          <w:szCs w:val="24"/>
          <w:lang w:val="es-ES"/>
        </w:rPr>
        <w:t>E</w:t>
      </w:r>
      <w:r w:rsidRPr="00837874">
        <w:rPr>
          <w:rFonts w:eastAsia="Calibri"/>
          <w:b/>
          <w:spacing w:val="-1"/>
          <w:sz w:val="24"/>
          <w:szCs w:val="24"/>
          <w:lang w:val="es-ES"/>
        </w:rPr>
        <w:t>S</w:t>
      </w:r>
      <w:r w:rsidRPr="00837874">
        <w:rPr>
          <w:rFonts w:eastAsia="Calibri"/>
          <w:b/>
          <w:sz w:val="24"/>
          <w:szCs w:val="24"/>
          <w:lang w:val="es-ES"/>
        </w:rPr>
        <w:t>TRUCT</w:t>
      </w:r>
      <w:r w:rsidRPr="00837874">
        <w:rPr>
          <w:rFonts w:eastAsia="Calibri"/>
          <w:b/>
          <w:spacing w:val="-1"/>
          <w:sz w:val="24"/>
          <w:szCs w:val="24"/>
          <w:lang w:val="es-ES"/>
        </w:rPr>
        <w:t>U</w:t>
      </w:r>
      <w:r w:rsidRPr="00837874">
        <w:rPr>
          <w:rFonts w:eastAsia="Calibri"/>
          <w:b/>
          <w:spacing w:val="-2"/>
          <w:sz w:val="24"/>
          <w:szCs w:val="24"/>
          <w:lang w:val="es-ES"/>
        </w:rPr>
        <w:t>R</w:t>
      </w:r>
      <w:r w:rsidRPr="00837874">
        <w:rPr>
          <w:rFonts w:eastAsia="Calibri"/>
          <w:b/>
          <w:sz w:val="24"/>
          <w:szCs w:val="24"/>
          <w:lang w:val="es-ES"/>
        </w:rPr>
        <w:t xml:space="preserve">A </w:t>
      </w:r>
      <w:r w:rsidRPr="00837874">
        <w:rPr>
          <w:rFonts w:eastAsia="Calibri"/>
          <w:b/>
          <w:spacing w:val="-1"/>
          <w:sz w:val="24"/>
          <w:szCs w:val="24"/>
          <w:lang w:val="es-ES"/>
        </w:rPr>
        <w:t>O</w:t>
      </w:r>
      <w:r w:rsidRPr="00837874">
        <w:rPr>
          <w:rFonts w:eastAsia="Calibri"/>
          <w:b/>
          <w:sz w:val="24"/>
          <w:szCs w:val="24"/>
          <w:lang w:val="es-ES"/>
        </w:rPr>
        <w:t>R</w:t>
      </w:r>
      <w:r w:rsidRPr="00837874">
        <w:rPr>
          <w:rFonts w:eastAsia="Calibri"/>
          <w:b/>
          <w:spacing w:val="1"/>
          <w:sz w:val="24"/>
          <w:szCs w:val="24"/>
          <w:lang w:val="es-ES"/>
        </w:rPr>
        <w:t>G</w:t>
      </w:r>
      <w:r w:rsidRPr="00837874">
        <w:rPr>
          <w:rFonts w:eastAsia="Calibri"/>
          <w:b/>
          <w:sz w:val="24"/>
          <w:szCs w:val="24"/>
          <w:lang w:val="es-ES"/>
        </w:rPr>
        <w:t>ÁN</w:t>
      </w:r>
      <w:r w:rsidRPr="00837874">
        <w:rPr>
          <w:rFonts w:eastAsia="Calibri"/>
          <w:b/>
          <w:spacing w:val="-3"/>
          <w:sz w:val="24"/>
          <w:szCs w:val="24"/>
          <w:lang w:val="es-ES"/>
        </w:rPr>
        <w:t>I</w:t>
      </w:r>
      <w:r w:rsidRPr="00837874">
        <w:rPr>
          <w:rFonts w:eastAsia="Calibri"/>
          <w:b/>
          <w:sz w:val="24"/>
          <w:szCs w:val="24"/>
          <w:lang w:val="es-ES"/>
        </w:rPr>
        <w:t>CA DE</w:t>
      </w:r>
      <w:r w:rsidRPr="00837874">
        <w:rPr>
          <w:rFonts w:eastAsia="Calibri"/>
          <w:b/>
          <w:spacing w:val="-1"/>
          <w:sz w:val="24"/>
          <w:szCs w:val="24"/>
          <w:lang w:val="es-ES"/>
        </w:rPr>
        <w:t xml:space="preserve"> L</w:t>
      </w:r>
      <w:r w:rsidRPr="00837874">
        <w:rPr>
          <w:rFonts w:eastAsia="Calibri"/>
          <w:b/>
          <w:sz w:val="24"/>
          <w:szCs w:val="24"/>
          <w:lang w:val="es-ES"/>
        </w:rPr>
        <w:t xml:space="preserve">A </w:t>
      </w:r>
      <w:r w:rsidRPr="00837874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837874">
        <w:rPr>
          <w:rFonts w:eastAsia="Calibri"/>
          <w:b/>
          <w:sz w:val="24"/>
          <w:szCs w:val="24"/>
          <w:lang w:val="es-ES"/>
        </w:rPr>
        <w:t>N</w:t>
      </w:r>
      <w:r w:rsidRPr="00837874">
        <w:rPr>
          <w:rFonts w:eastAsia="Calibri"/>
          <w:b/>
          <w:spacing w:val="-1"/>
          <w:sz w:val="24"/>
          <w:szCs w:val="24"/>
          <w:lang w:val="es-ES"/>
        </w:rPr>
        <w:t>S</w:t>
      </w:r>
      <w:r w:rsidRPr="00837874">
        <w:rPr>
          <w:rFonts w:eastAsia="Calibri"/>
          <w:b/>
          <w:sz w:val="24"/>
          <w:szCs w:val="24"/>
          <w:lang w:val="es-ES"/>
        </w:rPr>
        <w:t>TIT</w:t>
      </w:r>
      <w:r w:rsidRPr="00837874">
        <w:rPr>
          <w:rFonts w:eastAsia="Calibri"/>
          <w:b/>
          <w:spacing w:val="-1"/>
          <w:sz w:val="24"/>
          <w:szCs w:val="24"/>
          <w:lang w:val="es-ES"/>
        </w:rPr>
        <w:t>U</w:t>
      </w:r>
      <w:r w:rsidRPr="00837874">
        <w:rPr>
          <w:rFonts w:eastAsia="Calibri"/>
          <w:b/>
          <w:sz w:val="24"/>
          <w:szCs w:val="24"/>
          <w:lang w:val="es-ES"/>
        </w:rPr>
        <w:t>CIÓN</w:t>
      </w:r>
    </w:p>
    <w:tbl>
      <w:tblPr>
        <w:tblW w:w="14006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56"/>
        <w:gridCol w:w="6379"/>
        <w:gridCol w:w="1981"/>
        <w:gridCol w:w="1562"/>
      </w:tblGrid>
      <w:tr w:rsidR="0004275E" w14:paraId="75A094E1" w14:textId="77777777" w:rsidTr="00C631C5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C7119C" w14:textId="1D8A4A65" w:rsidR="0004275E" w:rsidRDefault="00FA2CE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FB5E39" w14:textId="06902B9C" w:rsidR="0004275E" w:rsidRDefault="00FA2CED">
            <w:pPr>
              <w:spacing w:line="260" w:lineRule="exact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5A6E4C" w14:textId="6DDB1E9B" w:rsidR="0004275E" w:rsidRDefault="00FA2CED" w:rsidP="005543F1">
            <w:pPr>
              <w:spacing w:line="360" w:lineRule="auto"/>
              <w:ind w:right="29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                                                </w:t>
            </w:r>
            <w:r w:rsidRPr="00FA2CED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FA2CED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463F49" w14:textId="3ADAF2F4" w:rsidR="0004275E" w:rsidRDefault="00FA2CED" w:rsidP="00C631C5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DE   </w:t>
            </w:r>
            <w:r w:rsidR="00C631C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     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CREACIÓN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F6C005" w14:textId="5A3A059B" w:rsidR="0004275E" w:rsidRDefault="00FA2CED" w:rsidP="00C631C5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C631C5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373133E4" w14:textId="793BF0DD" w:rsidR="0004275E" w:rsidRDefault="00C631C5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FA2CE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A3BFE2" w14:textId="77777777" w:rsidTr="00C631C5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C80E3" w14:textId="77777777" w:rsidR="0004275E" w:rsidRDefault="00EA365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55C3" w14:textId="44F4336C" w:rsidR="0004275E" w:rsidRDefault="00837874" w:rsidP="00837874">
            <w:pPr>
              <w:spacing w:before="1"/>
              <w:ind w:left="102" w:right="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PDF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F6C0" w14:textId="77777777" w:rsidR="0004275E" w:rsidRDefault="0004275E">
            <w:pPr>
              <w:spacing w:before="6" w:line="120" w:lineRule="exact"/>
              <w:rPr>
                <w:sz w:val="13"/>
                <w:szCs w:val="13"/>
              </w:rPr>
            </w:pPr>
          </w:p>
          <w:p w14:paraId="31060695" w14:textId="77777777" w:rsidR="0004275E" w:rsidRDefault="0050262F">
            <w:pPr>
              <w:ind w:left="623"/>
              <w:rPr>
                <w:rFonts w:ascii="Calibri" w:eastAsia="Calibri" w:hAnsi="Calibri" w:cs="Calibri"/>
                <w:sz w:val="22"/>
                <w:szCs w:val="22"/>
              </w:rPr>
            </w:pPr>
            <w:hyperlink r:id="rId147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nde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x.p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gr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ma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74C02" w14:textId="0444E7EF" w:rsidR="0004275E" w:rsidRDefault="00B87094" w:rsidP="00B87094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7B5F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7B5F9A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BC651" w14:textId="77777777" w:rsidR="0004275E" w:rsidRDefault="00EA3651">
            <w:pPr>
              <w:spacing w:before="1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51050C41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49B3FA92" w14:textId="77777777" w:rsidR="0004275E" w:rsidRDefault="0004275E">
      <w:pPr>
        <w:spacing w:line="200" w:lineRule="exact"/>
      </w:pPr>
    </w:p>
    <w:p w14:paraId="18A08E87" w14:textId="1A5B587E" w:rsidR="0004275E" w:rsidRPr="00BC2746" w:rsidRDefault="004C3777">
      <w:pPr>
        <w:spacing w:before="4"/>
        <w:ind w:left="1440"/>
        <w:rPr>
          <w:rFonts w:ascii="Calibri" w:eastAsia="Calibri" w:hAnsi="Calibri" w:cs="Calibri"/>
          <w:b/>
          <w:sz w:val="28"/>
          <w:szCs w:val="28"/>
        </w:rPr>
        <w:sectPr w:rsidR="0004275E" w:rsidRPr="00BC2746">
          <w:headerReference w:type="default" r:id="rId148"/>
          <w:pgSz w:w="15840" w:h="12240" w:orient="landscape"/>
          <w:pgMar w:top="2200" w:right="560" w:bottom="280" w:left="0" w:header="300" w:footer="0" w:gutter="0"/>
          <w:cols w:space="720"/>
        </w:sectPr>
      </w:pPr>
      <w:r w:rsidRPr="00BC27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49" behindDoc="1" locked="0" layoutInCell="1" allowOverlap="1" wp14:anchorId="6987F547" wp14:editId="646758B1">
                <wp:simplePos x="0" y="0"/>
                <wp:positionH relativeFrom="page">
                  <wp:posOffset>914400</wp:posOffset>
                </wp:positionH>
                <wp:positionV relativeFrom="paragraph">
                  <wp:posOffset>192405</wp:posOffset>
                </wp:positionV>
                <wp:extent cx="9058275" cy="907415"/>
                <wp:effectExtent l="0" t="0" r="9525" b="6985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321"/>
                              <w:gridCol w:w="6214"/>
                              <w:gridCol w:w="1981"/>
                              <w:gridCol w:w="1725"/>
                            </w:tblGrid>
                            <w:tr w:rsidR="00584EDC" w14:paraId="358F70FF" w14:textId="77777777" w:rsidTr="005543F1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AAF6FD1" w14:textId="598A90FA" w:rsidR="00584EDC" w:rsidRDefault="00C631C5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7619E29" w14:textId="107E1CA2" w:rsidR="00584EDC" w:rsidRDefault="00C631C5">
                                  <w:pPr>
                                    <w:spacing w:line="260" w:lineRule="exact"/>
                                    <w:ind w:left="2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FD60D7" w14:textId="1474D5C2" w:rsidR="00584EDC" w:rsidRPr="00C631C5" w:rsidRDefault="00C631C5" w:rsidP="005543F1">
                                  <w:pPr>
                                    <w:spacing w:line="360" w:lineRule="auto"/>
                                    <w:ind w:right="2768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  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178D8B2" w14:textId="32FEF5E3" w:rsidR="00584EDC" w:rsidRDefault="00C631C5" w:rsidP="005543F1">
                                  <w:pPr>
                                    <w:spacing w:line="260" w:lineRule="exact"/>
                                    <w:ind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41DEE2C" w14:textId="3603F73D" w:rsidR="00584EDC" w:rsidRDefault="00C631C5" w:rsidP="005543F1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0B46C8BB" w14:textId="6911328F" w:rsidR="00584EDC" w:rsidRDefault="005543F1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FFF1219" w14:textId="77777777" w:rsidTr="005543F1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EEAFEA" w14:textId="77777777" w:rsidR="00584EDC" w:rsidRPr="005F4484" w:rsidRDefault="00584EDC">
                                  <w:pPr>
                                    <w:ind w:left="102" w:right="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chos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al 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DF9694" w14:textId="77777777" w:rsidR="00584EDC" w:rsidRDefault="00584EDC">
                                  <w:pPr>
                                    <w:ind w:left="369" w:right="76" w:hanging="2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054D3" w14:textId="77777777" w:rsidR="00584EDC" w:rsidRPr="005F4484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26E3112C" w14:textId="77777777" w:rsidR="00584EDC" w:rsidRPr="005F4484" w:rsidRDefault="0050262F">
                                  <w:pPr>
                                    <w:ind w:left="2579" w:right="250" w:hanging="22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4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ttp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x.p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5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udadano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169BC0" w14:textId="169F6021" w:rsidR="00584EDC" w:rsidRDefault="00964A3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61FBA1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7663547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F547" id="Text Box 10" o:spid="_x0000_s1028" type="#_x0000_t202" style="position:absolute;left:0;text-align:left;margin-left:1in;margin-top:15.15pt;width:713.25pt;height:71.45pt;z-index:-25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7W3AEAAJgDAAAOAAAAZHJzL2Uyb0RvYy54bWysU9tu2zAMfR+wfxD0vtgJlr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h5la8vVxdrKRSfXeUXb5frVAKK+bUjHz5o7EUMSknc1IQOhwcfIhso5iuxmMV703WpsZ39I8EX&#10;Yyaxj4Qn6mGsRmHqUq5i3SimwvrIcginceHx5qBF+inFwKNSSv9jD6Sl6D5atiTO1RzQHFRzAFbx&#10;01IGKabwNkzzt3dkdi0jT6ZbvGHbGpMUPbM40eX2J6GnUY3z9fs+3Xr+UNtfAAAA//8DAFBLAwQU&#10;AAYACAAAACEAF1znTOAAAAALAQAADwAAAGRycy9kb3ducmV2LnhtbEyPzU7DMBCE70i8g7VI3KhN&#10;0x8IcaoKwQkJkYYDRyfeJlHjdYjdNrw92xPcdrSjmW+yzeR6ccIxdJ403M8UCKTa244aDZ/l690D&#10;iBANWdN7Qg0/GGCTX19lJrX+TAWedrERHEIhNRraGIdUylC36EyY+QGJf3s/OhNZjo20ozlzuOvl&#10;XKmVdKYjbmjNgM8t1ofd0WnYflHx0n2/Vx/FvujK8lHR2+qg9e3NtH0CEXGKf2a44DM65MxU+SPZ&#10;IHrWiwVviRoSlYC4GJZrtQRR8bVO5iDzTP7fkP8CAAD//wMAUEsBAi0AFAAGAAgAAAAhALaDOJL+&#10;AAAA4QEAABMAAAAAAAAAAAAAAAAAAAAAAFtDb250ZW50X1R5cGVzXS54bWxQSwECLQAUAAYACAAA&#10;ACEAOP0h/9YAAACUAQAACwAAAAAAAAAAAAAAAAAvAQAAX3JlbHMvLnJlbHNQSwECLQAUAAYACAAA&#10;ACEAV24O1twBAACYAwAADgAAAAAAAAAAAAAAAAAuAgAAZHJzL2Uyb0RvYy54bWxQSwECLQAUAAYA&#10;CAAAACEAF1znT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141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321"/>
                        <w:gridCol w:w="6214"/>
                        <w:gridCol w:w="1981"/>
                        <w:gridCol w:w="1725"/>
                      </w:tblGrid>
                      <w:tr w:rsidR="00584EDC" w14:paraId="358F70FF" w14:textId="77777777" w:rsidTr="005543F1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AAF6FD1" w14:textId="598A90FA" w:rsidR="00584EDC" w:rsidRDefault="00C631C5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7619E29" w14:textId="107E1CA2" w:rsidR="00584EDC" w:rsidRDefault="00C631C5">
                            <w:pPr>
                              <w:spacing w:line="260" w:lineRule="exact"/>
                              <w:ind w:left="2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FD60D7" w14:textId="1474D5C2" w:rsidR="00584EDC" w:rsidRPr="00C631C5" w:rsidRDefault="00C631C5" w:rsidP="005543F1">
                            <w:pPr>
                              <w:spacing w:line="360" w:lineRule="auto"/>
                              <w:ind w:right="276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178D8B2" w14:textId="32FEF5E3" w:rsidR="00584EDC" w:rsidRDefault="00C631C5" w:rsidP="005543F1">
                            <w:pPr>
                              <w:spacing w:line="260" w:lineRule="exact"/>
                              <w:ind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41DEE2C" w14:textId="3603F73D" w:rsidR="00584EDC" w:rsidRDefault="00C631C5" w:rsidP="005543F1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0B46C8BB" w14:textId="6911328F" w:rsidR="00584EDC" w:rsidRDefault="005543F1">
                            <w:pPr>
                              <w:spacing w:line="260" w:lineRule="exact"/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FFF1219" w14:textId="77777777" w:rsidTr="005543F1">
                        <w:trPr>
                          <w:trHeight w:hRule="exact" w:val="82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EEAFEA" w14:textId="77777777" w:rsidR="00584EDC" w:rsidRPr="005F4484" w:rsidRDefault="00584EDC">
                            <w:pPr>
                              <w:ind w:left="102" w:right="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chos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al 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DF9694" w14:textId="77777777" w:rsidR="00584EDC" w:rsidRDefault="00584EDC">
                            <w:pPr>
                              <w:ind w:left="369" w:right="76" w:hanging="2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054D3" w14:textId="77777777" w:rsidR="00584EDC" w:rsidRPr="005F4484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26E3112C" w14:textId="77777777" w:rsidR="00584EDC" w:rsidRPr="005F4484" w:rsidRDefault="0050262F">
                            <w:pPr>
                              <w:ind w:left="2579" w:right="250" w:hanging="22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51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ttp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x.p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52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udadano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169BC0" w14:textId="169F6021" w:rsidR="00584EDC" w:rsidRDefault="00964A3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61FBA1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7663547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BC2746">
        <w:rPr>
          <w:rFonts w:eastAsia="Calibri"/>
          <w:b/>
          <w:sz w:val="24"/>
          <w:szCs w:val="24"/>
        </w:rPr>
        <w:t>OPC</w:t>
      </w:r>
      <w:r w:rsidR="00EA3651" w:rsidRPr="00BC2746">
        <w:rPr>
          <w:rFonts w:eastAsia="Calibri"/>
          <w:b/>
          <w:spacing w:val="-1"/>
          <w:sz w:val="24"/>
          <w:szCs w:val="24"/>
        </w:rPr>
        <w:t>I</w:t>
      </w:r>
      <w:r w:rsidR="00EA3651" w:rsidRPr="00BC2746">
        <w:rPr>
          <w:rFonts w:eastAsia="Calibri"/>
          <w:b/>
          <w:sz w:val="24"/>
          <w:szCs w:val="24"/>
        </w:rPr>
        <w:t>ÓN:</w:t>
      </w:r>
      <w:r w:rsidR="00EA3651" w:rsidRPr="00BC2746">
        <w:rPr>
          <w:rFonts w:eastAsia="Calibri"/>
          <w:b/>
          <w:spacing w:val="-2"/>
          <w:sz w:val="24"/>
          <w:szCs w:val="24"/>
        </w:rPr>
        <w:t xml:space="preserve"> </w:t>
      </w:r>
      <w:r w:rsidR="00EA3651" w:rsidRPr="00BC2746">
        <w:rPr>
          <w:rFonts w:eastAsia="Calibri"/>
          <w:b/>
          <w:spacing w:val="1"/>
          <w:sz w:val="24"/>
          <w:szCs w:val="24"/>
        </w:rPr>
        <w:t>N</w:t>
      </w:r>
      <w:r w:rsidR="00EA3651" w:rsidRPr="00BC2746">
        <w:rPr>
          <w:rFonts w:eastAsia="Calibri"/>
          <w:b/>
          <w:spacing w:val="-1"/>
          <w:sz w:val="24"/>
          <w:szCs w:val="24"/>
        </w:rPr>
        <w:t>O</w:t>
      </w:r>
      <w:r w:rsidR="00EA3651" w:rsidRPr="00BC2746">
        <w:rPr>
          <w:rFonts w:eastAsia="Calibri"/>
          <w:b/>
          <w:spacing w:val="1"/>
          <w:sz w:val="24"/>
          <w:szCs w:val="24"/>
        </w:rPr>
        <w:t>R</w:t>
      </w:r>
      <w:r w:rsidR="00EA3651" w:rsidRPr="00BC2746">
        <w:rPr>
          <w:rFonts w:eastAsia="Calibri"/>
          <w:b/>
          <w:spacing w:val="-3"/>
          <w:sz w:val="24"/>
          <w:szCs w:val="24"/>
        </w:rPr>
        <w:t>M</w:t>
      </w:r>
      <w:r w:rsidR="00EA3651" w:rsidRPr="00BC2746">
        <w:rPr>
          <w:rFonts w:eastAsia="Calibri"/>
          <w:b/>
          <w:sz w:val="24"/>
          <w:szCs w:val="24"/>
        </w:rPr>
        <w:t>ATI</w:t>
      </w:r>
      <w:r w:rsidR="00EA3651" w:rsidRPr="00BC2746">
        <w:rPr>
          <w:rFonts w:eastAsia="Calibri"/>
          <w:b/>
          <w:spacing w:val="-1"/>
          <w:sz w:val="24"/>
          <w:szCs w:val="24"/>
        </w:rPr>
        <w:t>V</w:t>
      </w:r>
      <w:r w:rsidR="00EA3651" w:rsidRPr="00BC2746">
        <w:rPr>
          <w:rFonts w:eastAsia="Calibri"/>
          <w:b/>
          <w:sz w:val="24"/>
          <w:szCs w:val="24"/>
        </w:rPr>
        <w:t>AS</w:t>
      </w:r>
    </w:p>
    <w:p w14:paraId="6288A290" w14:textId="2BAE555C" w:rsidR="0004275E" w:rsidRPr="00351B8E" w:rsidRDefault="004C3777" w:rsidP="00351B8E">
      <w:pPr>
        <w:spacing w:before="7"/>
        <w:rPr>
          <w:rFonts w:eastAsia="Calibri"/>
          <w:sz w:val="28"/>
          <w:szCs w:val="28"/>
          <w:lang w:val="es-ES"/>
        </w:rPr>
        <w:sectPr w:rsidR="0004275E" w:rsidRPr="00351B8E">
          <w:pgSz w:w="15840" w:h="12240" w:orient="landscape"/>
          <w:pgMar w:top="2200" w:right="400" w:bottom="280" w:left="0" w:header="300" w:footer="0" w:gutter="0"/>
          <w:cols w:space="720"/>
        </w:sectPr>
      </w:pPr>
      <w:r w:rsidRPr="00351B8E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503313950" behindDoc="1" locked="0" layoutInCell="1" allowOverlap="1" wp14:anchorId="1FD98F91" wp14:editId="02F826AC">
                <wp:simplePos x="0" y="0"/>
                <wp:positionH relativeFrom="margin">
                  <wp:posOffset>523875</wp:posOffset>
                </wp:positionH>
                <wp:positionV relativeFrom="paragraph">
                  <wp:posOffset>241300</wp:posOffset>
                </wp:positionV>
                <wp:extent cx="9267825" cy="4114800"/>
                <wp:effectExtent l="0" t="0" r="9525" b="0"/>
                <wp:wrapSquare wrapText="bothSides"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697"/>
                              <w:gridCol w:w="5818"/>
                              <w:gridCol w:w="1844"/>
                              <w:gridCol w:w="1694"/>
                            </w:tblGrid>
                            <w:tr w:rsidR="00584EDC" w14:paraId="28594190" w14:textId="77777777" w:rsidTr="00C17A96">
                              <w:trPr>
                                <w:trHeight w:hRule="exact" w:val="719"/>
                              </w:trPr>
                              <w:tc>
                                <w:tcPr>
                                  <w:tcW w:w="29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30458B76" w14:textId="5C6B8237" w:rsidR="00584EDC" w:rsidRDefault="005543F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7703EBC1" w14:textId="5A1C9C4E" w:rsidR="00584EDC" w:rsidRDefault="005543F1">
                                  <w:pPr>
                                    <w:spacing w:line="260" w:lineRule="exact"/>
                                    <w:ind w:left="2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818" w:type="dxa"/>
                                  <w:shd w:val="clear" w:color="auto" w:fill="E26C09"/>
                                </w:tcPr>
                                <w:p w14:paraId="6C784CA9" w14:textId="687DAD8E" w:rsidR="00584EDC" w:rsidRDefault="005543F1" w:rsidP="008541AE">
                                  <w:pPr>
                                    <w:spacing w:line="360" w:lineRule="auto"/>
                                    <w:ind w:right="27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E26C09"/>
                                </w:tcPr>
                                <w:p w14:paraId="5E21F1D8" w14:textId="7FE6730B" w:rsidR="00584EDC" w:rsidRDefault="005543F1" w:rsidP="0013390C">
                                  <w:pPr>
                                    <w:spacing w:line="260" w:lineRule="exact"/>
                                    <w:ind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E26C09"/>
                                </w:tcPr>
                                <w:p w14:paraId="5747CE73" w14:textId="0804813F" w:rsidR="00584EDC" w:rsidRDefault="005543F1" w:rsidP="0013390C">
                                  <w:pPr>
                                    <w:spacing w:line="260" w:lineRule="exact"/>
                                    <w:ind w:right="9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 w:rsidR="0013390C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14:paraId="78C7E997" w14:textId="5131F425" w:rsidR="00584EDC" w:rsidRDefault="005543F1">
                                  <w:pPr>
                                    <w:spacing w:line="260" w:lineRule="exact"/>
                                    <w:ind w:left="426" w:right="42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8FBE365" w14:textId="77777777" w:rsidTr="00C17A96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33506F6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2458B016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7967EF9E" w14:textId="77777777" w:rsidR="00584EDC" w:rsidRPr="004262A8" w:rsidRDefault="00584EDC" w:rsidP="004262A8">
                                  <w:pPr>
                                    <w:spacing w:before="4"/>
                                    <w:ind w:right="16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I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n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f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o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r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mat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iv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</w:t>
                                  </w:r>
                                  <w:proofErr w:type="spellEnd"/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 xml:space="preserve"> 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di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g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23607703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6C2763F" w14:textId="77777777" w:rsidR="00584EDC" w:rsidRDefault="0050262F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2D3F25A8" w14:textId="5AA9FAB7" w:rsidR="00584EDC" w:rsidRDefault="00EE0C1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6A945E8B" w14:textId="77777777" w:rsidR="00584EDC" w:rsidRDefault="00584EDC">
                                  <w:pPr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922503D" w14:textId="77777777" w:rsidTr="00BC2746">
                              <w:trPr>
                                <w:trHeight w:hRule="exact" w:val="998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524F7EEB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Estr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ctura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4EC4E66C" w14:textId="5589E4D8" w:rsidR="00584EDC" w:rsidRPr="005F4484" w:rsidRDefault="00584EDC">
                                  <w:pPr>
                                    <w:spacing w:before="1"/>
                                    <w:ind w:left="102" w:right="6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so a la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(OAI)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6491374C" w14:textId="77777777" w:rsidR="00BC2746" w:rsidRDefault="00BC2746" w:rsidP="004262A8">
                                  <w:pPr>
                                    <w:spacing w:line="200" w:lineRule="exact"/>
                                    <w:ind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</w:pPr>
                                </w:p>
                                <w:p w14:paraId="72C88A08" w14:textId="752D43DC" w:rsidR="00584EDC" w:rsidRPr="004262A8" w:rsidRDefault="00584EDC" w:rsidP="004262A8">
                                  <w:pPr>
                                    <w:spacing w:line="200" w:lineRule="exact"/>
                                    <w:ind w:right="16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spellStart"/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I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n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f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o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r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mat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iv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14:paraId="12645C14" w14:textId="77777777" w:rsidR="00584EDC" w:rsidRDefault="00584EDC" w:rsidP="004262A8">
                                  <w:pPr>
                                    <w:spacing w:line="200" w:lineRule="exact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di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g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2F2D38D1" w14:textId="77777777" w:rsidR="00584EDC" w:rsidRDefault="00584EDC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E983B0" w14:textId="77777777" w:rsidR="00584EDC" w:rsidRDefault="0050262F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4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Estr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tur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</w:hyperlink>
                                </w:p>
                                <w:p w14:paraId="3D6DE801" w14:textId="77777777" w:rsidR="00584EDC" w:rsidRDefault="0050262F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5">
                                    <w:proofErr w:type="spellStart"/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aci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al</w:t>
                                    </w:r>
                                    <w:proofErr w:type="spellEnd"/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%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2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0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C6A4BF3" w14:textId="00D2A5BB" w:rsidR="00584EDC" w:rsidRDefault="00224CD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2018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54F07E18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C008702" w14:textId="77777777" w:rsidTr="00C17A96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246CEEC2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02103D9B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69EFDD0C" w14:textId="734F1E41" w:rsidR="00584EDC" w:rsidRDefault="0025226E" w:rsidP="0025226E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320002D5" w14:textId="77777777" w:rsidR="00584EDC" w:rsidRDefault="0050262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6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45796751" w14:textId="77777777" w:rsidR="00584EDC" w:rsidRPr="005F4484" w:rsidRDefault="0050262F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5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.pd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5D7D6245" w14:textId="506B23E3" w:rsidR="00584EDC" w:rsidRDefault="00EE707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Marzo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E05F4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45F31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2E2FD4B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CDE47CD" w14:textId="77777777" w:rsidTr="00C17A9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3B4854B5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60E67CB1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 OAI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16A16A88" w14:textId="24F945ED" w:rsidR="00584EDC" w:rsidRDefault="0025226E" w:rsidP="0025226E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4980AD23" w14:textId="77777777" w:rsidR="00584EDC" w:rsidRDefault="0050262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8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687EE75D" w14:textId="77777777" w:rsidR="00584EDC" w:rsidRPr="005F4484" w:rsidRDefault="0050262F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5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ROC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IMIE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.pd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677EB7D8" w14:textId="2B6FFC79" w:rsidR="00584EDC" w:rsidRDefault="000A2C3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035FCA3D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05BF65B" w14:textId="77777777" w:rsidTr="00C17A9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46753B72" w14:textId="77777777" w:rsidR="00584EDC" w:rsidRPr="005F4484" w:rsidRDefault="00584EDC">
                                  <w:pPr>
                                    <w:ind w:left="102" w:right="53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ísticas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1A765231" w14:textId="3895E66D" w:rsidR="00584EDC" w:rsidRPr="00C17A96" w:rsidRDefault="00C17A96" w:rsidP="00C17A96">
                                  <w:pPr>
                                    <w:ind w:right="31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17A9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EXCEL y PDF</w:t>
                                  </w: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483BEA1B" w14:textId="77777777" w:rsidR="00584EDC" w:rsidRPr="005F4484" w:rsidRDefault="0050262F">
                                  <w:pPr>
                                    <w:ind w:left="102" w:right="52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6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istica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6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e-la-</w:t>
                                    </w:r>
                                    <w:proofErr w:type="spellStart"/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proofErr w:type="spellEnd"/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proofErr w:type="spellStart"/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ai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D90F283" w14:textId="12E78EB1" w:rsidR="00584EDC" w:rsidRDefault="00FD12D2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Diciembre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7CB46A3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3B451FA" w14:textId="77777777" w:rsidTr="00C17A96">
                              <w:trPr>
                                <w:trHeight w:hRule="exact" w:val="668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5306DF64" w14:textId="4EE238B3" w:rsidR="00584EDC" w:rsidRPr="005F4484" w:rsidRDefault="00584EDC">
                                  <w:pPr>
                                    <w:spacing w:before="9" w:line="200" w:lineRule="exact"/>
                                    <w:ind w:left="102" w:right="179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l </w:t>
                                  </w:r>
                                  <w:r w:rsidR="0020711B"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responsable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cceso 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nf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rmac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3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 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49B4F377" w14:textId="77777777" w:rsidR="00584EDC" w:rsidRDefault="00584EDC" w:rsidP="004262A8">
                                  <w:pPr>
                                    <w:spacing w:before="1"/>
                                    <w:ind w:right="16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I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n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f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o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r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mat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iv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a</w:t>
                                  </w:r>
                                  <w:proofErr w:type="spellEnd"/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 xml:space="preserve"> 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di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g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 w:rsidRPr="004262A8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41404D9A" w14:textId="3CB34BE2" w:rsidR="00584EDC" w:rsidRDefault="003755F4" w:rsidP="00791088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hyperlink w:history="1"/>
                                  <w:hyperlink r:id="rId162" w:history="1">
                                    <w:r w:rsidR="003252AB" w:rsidRPr="0064674C">
                                      <w:rPr>
                                        <w:rStyle w:val="Hipervnculo"/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t>https://www.iibi.gob.do/transparencia/index.php/oai/contactos-del-rai</w:t>
                                    </w:r>
                                  </w:hyperlink>
                                </w:p>
                                <w:p w14:paraId="49C7FE42" w14:textId="0D95A750" w:rsidR="003252AB" w:rsidRPr="003755F4" w:rsidRDefault="003252AB" w:rsidP="00791088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1872089D" w14:textId="07B7CF68" w:rsidR="00584EDC" w:rsidRPr="003252AB" w:rsidRDefault="003252A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69C13252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0687390D" w14:textId="77777777" w:rsidTr="00C17A9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27B9A3A9" w14:textId="77777777" w:rsidR="001A18F7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clasifica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7C55B380" w14:textId="09135DA8" w:rsidR="001A18F7" w:rsidRPr="00333C5F" w:rsidRDefault="00333C5F" w:rsidP="001A18F7">
                                  <w:pPr>
                                    <w:spacing w:before="1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33C5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PDF</w:t>
                                  </w: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7ED4418A" w14:textId="77777777" w:rsidR="001A18F7" w:rsidRDefault="0050262F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3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ac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2FE337B5" w14:textId="77777777" w:rsidR="001A18F7" w:rsidRDefault="0050262F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4">
                                    <w:proofErr w:type="spellStart"/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clasifica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ADCD5DF" w14:textId="63F046DA" w:rsidR="001A18F7" w:rsidRDefault="00413C36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Abril</w:t>
                                  </w:r>
                                  <w:r w:rsidR="001A18F7" w:rsidRPr="00A160C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4505B1EA" w14:textId="77777777" w:rsidR="001A18F7" w:rsidRDefault="001A18F7" w:rsidP="001A18F7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79DD75E7" w14:textId="77777777" w:rsidTr="00C17A9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CA44F70" w14:textId="77777777" w:rsidR="001A18F7" w:rsidRPr="005F4484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Í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ent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</w:p>
                                <w:p w14:paraId="16883982" w14:textId="77777777" w:rsidR="001A18F7" w:rsidRPr="005F4484" w:rsidRDefault="001A18F7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les para 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entrega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05DEABC4" w14:textId="5B8060AA" w:rsidR="001A18F7" w:rsidRPr="0084173F" w:rsidRDefault="0084173F" w:rsidP="0084173F">
                                  <w:pPr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4173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4A703367" w14:textId="77777777" w:rsidR="001A18F7" w:rsidRDefault="0050262F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5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ice-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e-</w:t>
                                    </w:r>
                                  </w:hyperlink>
                                </w:p>
                                <w:p w14:paraId="4D70E5E7" w14:textId="77777777" w:rsidR="001A18F7" w:rsidRDefault="0050262F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6">
                                    <w:proofErr w:type="spellStart"/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cu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7F30A442" w14:textId="4B37C152" w:rsidR="001A18F7" w:rsidRDefault="00413C36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Abril </w:t>
                                  </w:r>
                                  <w:r w:rsidR="001A18F7" w:rsidRPr="00A160C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081A73E9" w14:textId="77777777" w:rsidR="001A18F7" w:rsidRDefault="001A18F7" w:rsidP="001A18F7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267EB761" w14:textId="77777777" w:rsidTr="004262A8">
                              <w:trPr>
                                <w:trHeight w:hRule="exact" w:val="761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40010AF7" w14:textId="77777777" w:rsidR="001A18F7" w:rsidRPr="005F4484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For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citud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030E7CE0" w14:textId="77777777" w:rsidR="001A18F7" w:rsidRPr="005F4484" w:rsidRDefault="001A18F7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14:paraId="766C9C71" w14:textId="3ACF2AC6" w:rsidR="001A18F7" w:rsidRPr="004262A8" w:rsidRDefault="004262A8" w:rsidP="001A18F7">
                                  <w:pPr>
                                    <w:spacing w:before="1"/>
                                    <w:ind w:left="208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262A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Formulario</w:t>
                                  </w:r>
                                  <w:proofErr w:type="spellEnd"/>
                                  <w:r w:rsidRPr="004262A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portal SAIP</w:t>
                                  </w:r>
                                </w:p>
                              </w:tc>
                              <w:tc>
                                <w:tcPr>
                                  <w:tcW w:w="5818" w:type="dxa"/>
                                </w:tcPr>
                                <w:p w14:paraId="3FBA9928" w14:textId="77777777" w:rsidR="001A18F7" w:rsidRDefault="001A18F7" w:rsidP="001A18F7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9261FA" w14:textId="77777777" w:rsidR="001A18F7" w:rsidRDefault="0050262F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7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eali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licitu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2EC5BAD8" w14:textId="25673848" w:rsidR="001A18F7" w:rsidRDefault="008D7626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729DB03B" w14:textId="77777777" w:rsidR="001A18F7" w:rsidRDefault="001A18F7" w:rsidP="001A18F7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64DC619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8F91" id="Text Box 9" o:spid="_x0000_s1029" type="#_x0000_t202" style="position:absolute;margin-left:41.25pt;margin-top:19pt;width:729.75pt;height:324pt;z-index:-25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Pe3AEAAJkDAAAOAAAAZHJzL2Uyb0RvYy54bWysU9tu1DAQfUfiHyy/s0mWUpZos1VpVYRU&#10;LlLLBziOnVgkHjP2brJ8PWNnswX6hnixJmP7+Fwm26tp6NlBoTdgK16scs6UldAY21b82+Pdqw1n&#10;PgjbiB6sqvhReX61e/liO7pSraGDvlHICMT6cnQV70JwZZZ52alB+BU4ZWlTAw4i0Ce2WYNiJPSh&#10;z9Z5fpmNgI1DkMp76t7Om3yX8LVWMnzR2qvA+ooTt5BWTGsd12y3FWWLwnVGnmiIf2AxCGPp0TPU&#10;rQiC7dE8gxqMRPCgw0rCkIHWRqqkgdQU+V9qHjrhVNJC5nh3tsn/P1j5+fDgviIL03uYKMAkwrt7&#10;kN89s3DTCduqa0QYOyUaeriIlmWj8+XparTalz6C1OMnaChksQ+QgCaNQ3SFdDJCpwCOZ9PVFJik&#10;5rv15dvN+g1nkvYuiuJik6dYMlEu1x368EHBwGJRcaRUE7w43PsQ6YhyORJfs3Bn+j4l29s/GnQw&#10;dhL9yHjmHqZ6Yqap+OuoLaqpoTmSHoR5Xmi+qegAf3I20qxU3P/YC1Sc9R8teRIHaylwKeqlEFbS&#10;1YoHzubyJswDuHdo2o6QZ9ctXJNv2iRFTyxOdCn/JPQ0q3HAfv9Op57+qN0vAAAA//8DAFBLAwQU&#10;AAYACAAAACEAiKRjW98AAAAKAQAADwAAAGRycy9kb3ducmV2LnhtbEyPwU7DMBBE70j8g7VI3Kjd&#10;QKOQxqkqBCckRBoOHJ14m1iN1yF22/D3uKdy29GMZt8Um9kO7ISTN44kLBcCGFLrtKFOwlf99pAB&#10;80GRVoMjlPCLHjbl7U2hcu3OVOFpFzoWS8jnSkIfwphz7tserfILNyJFb+8mq0KUU8f1pM6x3A48&#10;ESLlVhmKH3o14kuP7WF3tBK231S9mp+P5rPaV6aunwW9pwcp7+/m7RpYwDlcw3DBj+hQRqbGHUl7&#10;NkjIklVMSnjM4qSLv3pK4tVISLNUAC8L/n9C+QcAAP//AwBQSwECLQAUAAYACAAAACEAtoM4kv4A&#10;AADhAQAAEwAAAAAAAAAAAAAAAAAAAAAAW0NvbnRlbnRfVHlwZXNdLnhtbFBLAQItABQABgAIAAAA&#10;IQA4/SH/1gAAAJQBAAALAAAAAAAAAAAAAAAAAC8BAABfcmVscy8ucmVsc1BLAQItABQABgAIAAAA&#10;IQApNAPe3AEAAJkDAAAOAAAAAAAAAAAAAAAAAC4CAABkcnMvZTJvRG9jLnhtbFBLAQItABQABgAI&#10;AAAAIQCIpGNb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697"/>
                        <w:gridCol w:w="5818"/>
                        <w:gridCol w:w="1844"/>
                        <w:gridCol w:w="1694"/>
                      </w:tblGrid>
                      <w:tr w:rsidR="00584EDC" w14:paraId="28594190" w14:textId="77777777" w:rsidTr="00C17A96">
                        <w:trPr>
                          <w:trHeight w:hRule="exact" w:val="719"/>
                        </w:trPr>
                        <w:tc>
                          <w:tcPr>
                            <w:tcW w:w="2976" w:type="dxa"/>
                            <w:tcBorders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30458B76" w14:textId="5C6B8237" w:rsidR="00584EDC" w:rsidRDefault="005543F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697" w:type="dxa"/>
                            <w:tcBorders>
                              <w:left w:val="single" w:sz="4" w:space="0" w:color="auto"/>
                            </w:tcBorders>
                            <w:shd w:val="clear" w:color="auto" w:fill="E26C09"/>
                          </w:tcPr>
                          <w:p w14:paraId="7703EBC1" w14:textId="5A1C9C4E" w:rsidR="00584EDC" w:rsidRDefault="005543F1">
                            <w:pPr>
                              <w:spacing w:line="260" w:lineRule="exact"/>
                              <w:ind w:left="2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818" w:type="dxa"/>
                            <w:shd w:val="clear" w:color="auto" w:fill="E26C09"/>
                          </w:tcPr>
                          <w:p w14:paraId="6C784CA9" w14:textId="687DAD8E" w:rsidR="00584EDC" w:rsidRDefault="005543F1" w:rsidP="008541AE">
                            <w:pPr>
                              <w:spacing w:line="360" w:lineRule="auto"/>
                              <w:ind w:right="27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E26C09"/>
                          </w:tcPr>
                          <w:p w14:paraId="5E21F1D8" w14:textId="7FE6730B" w:rsidR="00584EDC" w:rsidRDefault="005543F1" w:rsidP="0013390C">
                            <w:pPr>
                              <w:spacing w:line="260" w:lineRule="exact"/>
                              <w:ind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E26C09"/>
                          </w:tcPr>
                          <w:p w14:paraId="5747CE73" w14:textId="0804813F" w:rsidR="00584EDC" w:rsidRDefault="005543F1" w:rsidP="0013390C">
                            <w:pPr>
                              <w:spacing w:line="260" w:lineRule="exact"/>
                              <w:ind w:right="9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DA</w:t>
                            </w:r>
                            <w:r w:rsidR="0013390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78C7E997" w14:textId="5131F425" w:rsidR="00584EDC" w:rsidRDefault="005543F1">
                            <w:pPr>
                              <w:spacing w:line="260" w:lineRule="exact"/>
                              <w:ind w:left="426" w:right="42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8FBE365" w14:textId="77777777" w:rsidTr="00C17A96">
                        <w:trPr>
                          <w:trHeight w:hRule="exact" w:val="552"/>
                        </w:trPr>
                        <w:tc>
                          <w:tcPr>
                            <w:tcW w:w="2976" w:type="dxa"/>
                          </w:tcPr>
                          <w:p w14:paraId="033506F6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2458B016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1697" w:type="dxa"/>
                          </w:tcPr>
                          <w:p w14:paraId="7967EF9E" w14:textId="77777777" w:rsidR="00584EDC" w:rsidRPr="004262A8" w:rsidRDefault="00584EDC" w:rsidP="004262A8">
                            <w:pPr>
                              <w:spacing w:before="4"/>
                              <w:ind w:right="16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</w:rPr>
                              <w:t>I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n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</w:rPr>
                              <w:t>f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o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r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</w:rPr>
                              <w:t>mat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iv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proofErr w:type="spellEnd"/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di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g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5818" w:type="dxa"/>
                          </w:tcPr>
                          <w:p w14:paraId="23607703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6C2763F" w14:textId="77777777" w:rsidR="00584EDC" w:rsidRDefault="0050262F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68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2D3F25A8" w14:textId="5AA9FAB7" w:rsidR="00584EDC" w:rsidRDefault="00EE0C1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6A945E8B" w14:textId="77777777" w:rsidR="00584EDC" w:rsidRDefault="00584EDC">
                            <w:pPr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922503D" w14:textId="77777777" w:rsidTr="00BC2746">
                        <w:trPr>
                          <w:trHeight w:hRule="exact" w:val="998"/>
                        </w:trPr>
                        <w:tc>
                          <w:tcPr>
                            <w:tcW w:w="2976" w:type="dxa"/>
                          </w:tcPr>
                          <w:p w14:paraId="524F7EEB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Estr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ctura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4EC4E66C" w14:textId="5589E4D8" w:rsidR="00584EDC" w:rsidRPr="005F4484" w:rsidRDefault="00584EDC">
                            <w:pPr>
                              <w:spacing w:before="1"/>
                              <w:ind w:left="102" w:right="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so a la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(OAI)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14:paraId="6491374C" w14:textId="77777777" w:rsidR="00BC2746" w:rsidRDefault="00BC2746" w:rsidP="004262A8">
                            <w:pPr>
                              <w:spacing w:line="200" w:lineRule="exact"/>
                              <w:ind w:right="163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p w14:paraId="72C88A08" w14:textId="752D43DC" w:rsidR="00584EDC" w:rsidRPr="004262A8" w:rsidRDefault="00584EDC" w:rsidP="004262A8">
                            <w:pPr>
                              <w:spacing w:line="200" w:lineRule="exact"/>
                              <w:ind w:right="16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</w:rPr>
                              <w:t>I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n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</w:rPr>
                              <w:t>f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o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r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</w:rPr>
                              <w:t>mat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iv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proofErr w:type="spellEnd"/>
                          </w:p>
                          <w:p w14:paraId="12645C14" w14:textId="77777777" w:rsidR="00584EDC" w:rsidRDefault="00584EDC" w:rsidP="004262A8">
                            <w:pPr>
                              <w:spacing w:line="200" w:lineRule="exact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di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g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5818" w:type="dxa"/>
                          </w:tcPr>
                          <w:p w14:paraId="2F2D38D1" w14:textId="77777777" w:rsidR="00584EDC" w:rsidRDefault="00584EDC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E983B0" w14:textId="77777777" w:rsidR="00584EDC" w:rsidRDefault="0050262F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69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Estr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tur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</w:hyperlink>
                          </w:p>
                          <w:p w14:paraId="3D6DE801" w14:textId="77777777" w:rsidR="00584EDC" w:rsidRDefault="0050262F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0">
                              <w:proofErr w:type="spellStart"/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aci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al</w:t>
                              </w:r>
                              <w:proofErr w:type="spellEnd"/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%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2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0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C6A4BF3" w14:textId="00D2A5BB" w:rsidR="00584EDC" w:rsidRDefault="00224CD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54F07E18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C008702" w14:textId="77777777" w:rsidTr="00C17A96">
                        <w:trPr>
                          <w:trHeight w:hRule="exact" w:val="545"/>
                        </w:trPr>
                        <w:tc>
                          <w:tcPr>
                            <w:tcW w:w="2976" w:type="dxa"/>
                          </w:tcPr>
                          <w:p w14:paraId="246CEEC2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02103D9B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14:paraId="69EFDD0C" w14:textId="734F1E41" w:rsidR="00584EDC" w:rsidRDefault="0025226E" w:rsidP="0025226E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818" w:type="dxa"/>
                          </w:tcPr>
                          <w:p w14:paraId="320002D5" w14:textId="77777777" w:rsidR="00584EDC" w:rsidRDefault="0050262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45796751" w14:textId="77777777" w:rsidR="00584EDC" w:rsidRPr="005F4484" w:rsidRDefault="0050262F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.pd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5D7D6245" w14:textId="506B23E3" w:rsidR="00584EDC" w:rsidRDefault="00EE707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Marzo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05F4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5F3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18</w:t>
                            </w:r>
                            <w:proofErr w:type="gramEnd"/>
                          </w:p>
                        </w:tc>
                        <w:tc>
                          <w:tcPr>
                            <w:tcW w:w="1694" w:type="dxa"/>
                          </w:tcPr>
                          <w:p w14:paraId="2E2FD4B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CDE47CD" w14:textId="77777777" w:rsidTr="00C17A96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3B4854B5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</w:p>
                          <w:p w14:paraId="60E67CB1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 OAI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14:paraId="16A16A88" w14:textId="24F945ED" w:rsidR="00584EDC" w:rsidRDefault="0025226E" w:rsidP="0025226E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818" w:type="dxa"/>
                          </w:tcPr>
                          <w:p w14:paraId="4980AD23" w14:textId="77777777" w:rsidR="00584EDC" w:rsidRDefault="0050262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3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687EE75D" w14:textId="77777777" w:rsidR="00584EDC" w:rsidRPr="005F4484" w:rsidRDefault="0050262F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ROC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IMIE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.pd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677EB7D8" w14:textId="2B6FFC79" w:rsidR="00584EDC" w:rsidRDefault="000A2C3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035FCA3D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05BF65B" w14:textId="77777777" w:rsidTr="00C17A96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46753B72" w14:textId="77777777" w:rsidR="00584EDC" w:rsidRPr="005F4484" w:rsidRDefault="00584EDC">
                            <w:pPr>
                              <w:ind w:left="102" w:right="53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ísticas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14:paraId="1A765231" w14:textId="3895E66D" w:rsidR="00584EDC" w:rsidRPr="00C17A96" w:rsidRDefault="00C17A96" w:rsidP="00C17A96">
                            <w:pPr>
                              <w:ind w:right="31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17A96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EXCEL y PDF</w:t>
                            </w:r>
                          </w:p>
                        </w:tc>
                        <w:tc>
                          <w:tcPr>
                            <w:tcW w:w="5818" w:type="dxa"/>
                          </w:tcPr>
                          <w:p w14:paraId="483BEA1B" w14:textId="77777777" w:rsidR="00584EDC" w:rsidRPr="005F4484" w:rsidRDefault="0050262F">
                            <w:pPr>
                              <w:ind w:left="102" w:right="52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istica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7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e-la-</w:t>
                              </w:r>
                              <w:proofErr w:type="spellStart"/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proofErr w:type="spellEnd"/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proofErr w:type="spellStart"/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ai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D90F283" w14:textId="12E78EB1" w:rsidR="00584EDC" w:rsidRDefault="00FD12D2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  <w:proofErr w:type="spellEnd"/>
                          </w:p>
                        </w:tc>
                        <w:tc>
                          <w:tcPr>
                            <w:tcW w:w="1694" w:type="dxa"/>
                          </w:tcPr>
                          <w:p w14:paraId="7CB46A3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3B451FA" w14:textId="77777777" w:rsidTr="00C17A96">
                        <w:trPr>
                          <w:trHeight w:hRule="exact" w:val="668"/>
                        </w:trPr>
                        <w:tc>
                          <w:tcPr>
                            <w:tcW w:w="2976" w:type="dxa"/>
                          </w:tcPr>
                          <w:p w14:paraId="5306DF64" w14:textId="4EE238B3" w:rsidR="00584EDC" w:rsidRPr="005F4484" w:rsidRDefault="00584EDC">
                            <w:pPr>
                              <w:spacing w:before="9" w:line="200" w:lineRule="exact"/>
                              <w:ind w:left="102" w:right="179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l </w:t>
                            </w:r>
                            <w:r w:rsidR="0020711B"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responsable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cceso 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nf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rmac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3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 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14:paraId="49B4F377" w14:textId="77777777" w:rsidR="00584EDC" w:rsidRDefault="00584EDC" w:rsidP="004262A8">
                            <w:pPr>
                              <w:spacing w:before="1"/>
                              <w:ind w:right="16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</w:rPr>
                              <w:t>I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n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</w:rPr>
                              <w:t>f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o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r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</w:rPr>
                              <w:t>mat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iv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proofErr w:type="spellEnd"/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di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g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i</w:t>
                            </w:r>
                            <w:r w:rsidRPr="004262A8">
                              <w:rPr>
                                <w:rFonts w:ascii="Calibri" w:eastAsia="Calibri" w:hAnsi="Calibri" w:cs="Calibri"/>
                                <w:b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5818" w:type="dxa"/>
                          </w:tcPr>
                          <w:p w14:paraId="41404D9A" w14:textId="3CB34BE2" w:rsidR="00584EDC" w:rsidRDefault="003755F4" w:rsidP="0079108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w:history="1"/>
                            <w:hyperlink r:id="rId177" w:history="1">
                              <w:r w:rsidR="003252AB" w:rsidRPr="0064674C">
                                <w:rPr>
                                  <w:rStyle w:val="Hipervnculo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https://www.iibi.gob.do/transparencia/index.php/oai/contactos-del-rai</w:t>
                              </w:r>
                            </w:hyperlink>
                          </w:p>
                          <w:p w14:paraId="49C7FE42" w14:textId="0D95A750" w:rsidR="003252AB" w:rsidRPr="003755F4" w:rsidRDefault="003252AB" w:rsidP="00791088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14:paraId="1872089D" w14:textId="07B7CF68" w:rsidR="00584EDC" w:rsidRPr="003252AB" w:rsidRDefault="003252A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69C13252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0687390D" w14:textId="77777777" w:rsidTr="00C17A96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27B9A3A9" w14:textId="77777777" w:rsidR="001A18F7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clasifica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1697" w:type="dxa"/>
                          </w:tcPr>
                          <w:p w14:paraId="7C55B380" w14:textId="09135DA8" w:rsidR="001A18F7" w:rsidRPr="00333C5F" w:rsidRDefault="00333C5F" w:rsidP="001A18F7">
                            <w:pPr>
                              <w:spacing w:before="1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33C5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PDF</w:t>
                            </w:r>
                          </w:p>
                        </w:tc>
                        <w:tc>
                          <w:tcPr>
                            <w:tcW w:w="5818" w:type="dxa"/>
                          </w:tcPr>
                          <w:p w14:paraId="7ED4418A" w14:textId="77777777" w:rsidR="001A18F7" w:rsidRDefault="0050262F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8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f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ac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2FE337B5" w14:textId="77777777" w:rsidR="001A18F7" w:rsidRDefault="0050262F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9">
                              <w:proofErr w:type="spellStart"/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clasifica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ADCD5DF" w14:textId="63F046DA" w:rsidR="001A18F7" w:rsidRDefault="00413C36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Abril</w:t>
                            </w:r>
                            <w:r w:rsidR="001A18F7" w:rsidRPr="00A160C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4505B1EA" w14:textId="77777777" w:rsidR="001A18F7" w:rsidRDefault="001A18F7" w:rsidP="001A18F7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79DD75E7" w14:textId="77777777" w:rsidTr="00C17A96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0CA44F70" w14:textId="77777777" w:rsidR="001A18F7" w:rsidRPr="005F4484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Í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ent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</w:p>
                          <w:p w14:paraId="16883982" w14:textId="77777777" w:rsidR="001A18F7" w:rsidRPr="005F4484" w:rsidRDefault="001A18F7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les para 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entrega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14:paraId="05DEABC4" w14:textId="5B8060AA" w:rsidR="001A18F7" w:rsidRPr="0084173F" w:rsidRDefault="0084173F" w:rsidP="0084173F">
                            <w:pPr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417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818" w:type="dxa"/>
                          </w:tcPr>
                          <w:p w14:paraId="4A703367" w14:textId="77777777" w:rsidR="001A18F7" w:rsidRDefault="0050262F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0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ice-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e-</w:t>
                              </w:r>
                            </w:hyperlink>
                          </w:p>
                          <w:p w14:paraId="4D70E5E7" w14:textId="77777777" w:rsidR="001A18F7" w:rsidRDefault="0050262F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1">
                              <w:proofErr w:type="spellStart"/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cu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7F30A442" w14:textId="4B37C152" w:rsidR="001A18F7" w:rsidRDefault="00413C36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Abril </w:t>
                            </w:r>
                            <w:r w:rsidR="001A18F7" w:rsidRPr="00A160C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  <w:proofErr w:type="gramEnd"/>
                          </w:p>
                        </w:tc>
                        <w:tc>
                          <w:tcPr>
                            <w:tcW w:w="1694" w:type="dxa"/>
                          </w:tcPr>
                          <w:p w14:paraId="081A73E9" w14:textId="77777777" w:rsidR="001A18F7" w:rsidRDefault="001A18F7" w:rsidP="001A18F7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267EB761" w14:textId="77777777" w:rsidTr="004262A8">
                        <w:trPr>
                          <w:trHeight w:hRule="exact" w:val="761"/>
                        </w:trPr>
                        <w:tc>
                          <w:tcPr>
                            <w:tcW w:w="2976" w:type="dxa"/>
                          </w:tcPr>
                          <w:p w14:paraId="40010AF7" w14:textId="77777777" w:rsidR="001A18F7" w:rsidRPr="005F4484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For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citud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</w:p>
                          <w:p w14:paraId="030E7CE0" w14:textId="77777777" w:rsidR="001A18F7" w:rsidRPr="005F4484" w:rsidRDefault="001A18F7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14:paraId="766C9C71" w14:textId="3ACF2AC6" w:rsidR="001A18F7" w:rsidRPr="004262A8" w:rsidRDefault="004262A8" w:rsidP="001A18F7">
                            <w:pPr>
                              <w:spacing w:before="1"/>
                              <w:ind w:left="208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262A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Formulario</w:t>
                            </w:r>
                            <w:proofErr w:type="spellEnd"/>
                            <w:r w:rsidRPr="004262A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portal SAIP</w:t>
                            </w:r>
                          </w:p>
                        </w:tc>
                        <w:tc>
                          <w:tcPr>
                            <w:tcW w:w="5818" w:type="dxa"/>
                          </w:tcPr>
                          <w:p w14:paraId="3FBA9928" w14:textId="77777777" w:rsidR="001A18F7" w:rsidRDefault="001A18F7" w:rsidP="001A18F7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9261FA" w14:textId="77777777" w:rsidR="001A18F7" w:rsidRDefault="0050262F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2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eali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licitu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2EC5BAD8" w14:textId="25673848" w:rsidR="001A18F7" w:rsidRDefault="008D7626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729DB03B" w14:textId="77777777" w:rsidR="001A18F7" w:rsidRDefault="001A18F7" w:rsidP="001A18F7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64DC619" w14:textId="77777777" w:rsidR="00584EDC" w:rsidRDefault="00584EDC"/>
                  </w:txbxContent>
                </v:textbox>
                <w10:wrap type="square" anchorx="margin"/>
              </v:shape>
            </w:pict>
          </mc:Fallback>
        </mc:AlternateContent>
      </w:r>
      <w:r w:rsidR="00351B8E">
        <w:rPr>
          <w:rFonts w:eastAsia="Calibri"/>
          <w:b/>
          <w:sz w:val="24"/>
          <w:szCs w:val="24"/>
          <w:lang w:val="es-ES"/>
        </w:rPr>
        <w:t xml:space="preserve">                      </w:t>
      </w:r>
      <w:r w:rsidR="00EA3651" w:rsidRPr="00351B8E">
        <w:rPr>
          <w:rFonts w:eastAsia="Calibri"/>
          <w:b/>
          <w:sz w:val="24"/>
          <w:szCs w:val="24"/>
          <w:lang w:val="es-ES"/>
        </w:rPr>
        <w:t>OPC</w:t>
      </w:r>
      <w:r w:rsidR="00EA3651" w:rsidRPr="00351B8E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351B8E">
        <w:rPr>
          <w:rFonts w:eastAsia="Calibri"/>
          <w:b/>
          <w:sz w:val="24"/>
          <w:szCs w:val="24"/>
          <w:lang w:val="es-ES"/>
        </w:rPr>
        <w:t>ÓN:</w:t>
      </w:r>
      <w:r w:rsidR="00EA3651" w:rsidRPr="00351B8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351B8E">
        <w:rPr>
          <w:rFonts w:eastAsia="Calibri"/>
          <w:b/>
          <w:sz w:val="24"/>
          <w:szCs w:val="24"/>
          <w:lang w:val="es-ES"/>
        </w:rPr>
        <w:t>OFICINA</w:t>
      </w:r>
      <w:r w:rsidR="00EA3651" w:rsidRPr="00351B8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351B8E">
        <w:rPr>
          <w:rFonts w:eastAsia="Calibri"/>
          <w:b/>
          <w:sz w:val="24"/>
          <w:szCs w:val="24"/>
          <w:lang w:val="es-ES"/>
        </w:rPr>
        <w:t>DE</w:t>
      </w:r>
      <w:r w:rsidR="00EA3651" w:rsidRPr="00351B8E">
        <w:rPr>
          <w:rFonts w:eastAsia="Calibri"/>
          <w:b/>
          <w:spacing w:val="-3"/>
          <w:sz w:val="24"/>
          <w:szCs w:val="24"/>
          <w:lang w:val="es-ES"/>
        </w:rPr>
        <w:t xml:space="preserve"> </w:t>
      </w:r>
      <w:r w:rsidR="00EA3651" w:rsidRPr="00351B8E">
        <w:rPr>
          <w:rFonts w:eastAsia="Calibri"/>
          <w:b/>
          <w:spacing w:val="-1"/>
          <w:sz w:val="24"/>
          <w:szCs w:val="24"/>
          <w:lang w:val="es-ES"/>
        </w:rPr>
        <w:t>L</w:t>
      </w:r>
      <w:r w:rsidR="00EA3651" w:rsidRPr="00351B8E">
        <w:rPr>
          <w:rFonts w:eastAsia="Calibri"/>
          <w:b/>
          <w:sz w:val="24"/>
          <w:szCs w:val="24"/>
          <w:lang w:val="es-ES"/>
        </w:rPr>
        <w:t>IBRE ACCE</w:t>
      </w:r>
      <w:r w:rsidR="00EA3651" w:rsidRPr="00351B8E">
        <w:rPr>
          <w:rFonts w:eastAsia="Calibri"/>
          <w:b/>
          <w:spacing w:val="-1"/>
          <w:sz w:val="24"/>
          <w:szCs w:val="24"/>
          <w:lang w:val="es-ES"/>
        </w:rPr>
        <w:t>S</w:t>
      </w:r>
      <w:r w:rsidR="00EA3651" w:rsidRPr="00351B8E">
        <w:rPr>
          <w:rFonts w:eastAsia="Calibri"/>
          <w:b/>
          <w:sz w:val="24"/>
          <w:szCs w:val="24"/>
          <w:lang w:val="es-ES"/>
        </w:rPr>
        <w:t>O</w:t>
      </w:r>
      <w:r w:rsidR="00EA3651" w:rsidRPr="00351B8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351B8E">
        <w:rPr>
          <w:rFonts w:eastAsia="Calibri"/>
          <w:b/>
          <w:sz w:val="24"/>
          <w:szCs w:val="24"/>
          <w:lang w:val="es-ES"/>
        </w:rPr>
        <w:t xml:space="preserve">A </w:t>
      </w:r>
      <w:r w:rsidR="00EA3651" w:rsidRPr="00351B8E">
        <w:rPr>
          <w:rFonts w:eastAsia="Calibri"/>
          <w:b/>
          <w:spacing w:val="-2"/>
          <w:sz w:val="24"/>
          <w:szCs w:val="24"/>
          <w:lang w:val="es-ES"/>
        </w:rPr>
        <w:t>L</w:t>
      </w:r>
      <w:r w:rsidR="00EA3651" w:rsidRPr="00351B8E">
        <w:rPr>
          <w:rFonts w:eastAsia="Calibri"/>
          <w:b/>
          <w:sz w:val="24"/>
          <w:szCs w:val="24"/>
          <w:lang w:val="es-ES"/>
        </w:rPr>
        <w:t xml:space="preserve">A </w:t>
      </w:r>
      <w:r w:rsidR="00EA3651" w:rsidRPr="00351B8E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351B8E">
        <w:rPr>
          <w:rFonts w:eastAsia="Calibri"/>
          <w:b/>
          <w:sz w:val="24"/>
          <w:szCs w:val="24"/>
          <w:lang w:val="es-ES"/>
        </w:rPr>
        <w:t>NFORM</w:t>
      </w:r>
      <w:r w:rsidR="00EA3651" w:rsidRPr="00351B8E">
        <w:rPr>
          <w:rFonts w:eastAsia="Calibri"/>
          <w:b/>
          <w:spacing w:val="-2"/>
          <w:sz w:val="24"/>
          <w:szCs w:val="24"/>
          <w:lang w:val="es-ES"/>
        </w:rPr>
        <w:t>A</w:t>
      </w:r>
      <w:r w:rsidR="00EA3651" w:rsidRPr="00351B8E">
        <w:rPr>
          <w:rFonts w:eastAsia="Calibri"/>
          <w:b/>
          <w:sz w:val="24"/>
          <w:szCs w:val="24"/>
          <w:lang w:val="es-ES"/>
        </w:rPr>
        <w:t>CIÓN</w:t>
      </w:r>
    </w:p>
    <w:p w14:paraId="2ED16021" w14:textId="77777777" w:rsidR="0004275E" w:rsidRPr="005F4484" w:rsidRDefault="0004275E">
      <w:pPr>
        <w:spacing w:before="4" w:line="140" w:lineRule="exact"/>
        <w:rPr>
          <w:sz w:val="14"/>
          <w:szCs w:val="14"/>
          <w:lang w:val="es-ES"/>
        </w:rPr>
      </w:pPr>
    </w:p>
    <w:p w14:paraId="3161A875" w14:textId="77777777" w:rsidR="0004275E" w:rsidRPr="006D043B" w:rsidRDefault="00EA3651">
      <w:pPr>
        <w:spacing w:line="320" w:lineRule="exact"/>
        <w:ind w:left="1440"/>
        <w:rPr>
          <w:rFonts w:eastAsia="Calibri"/>
          <w:sz w:val="24"/>
          <w:szCs w:val="24"/>
          <w:lang w:val="es-ES"/>
        </w:rPr>
      </w:pPr>
      <w:r w:rsidRPr="006D043B">
        <w:rPr>
          <w:rFonts w:eastAsia="Calibri"/>
          <w:b/>
          <w:sz w:val="24"/>
          <w:szCs w:val="24"/>
          <w:lang w:val="es-ES"/>
        </w:rPr>
        <w:t>OPC</w:t>
      </w:r>
      <w:r w:rsidRPr="006D043B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6D043B">
        <w:rPr>
          <w:rFonts w:eastAsia="Calibri"/>
          <w:b/>
          <w:sz w:val="24"/>
          <w:szCs w:val="24"/>
          <w:lang w:val="es-ES"/>
        </w:rPr>
        <w:t>ÓN:</w:t>
      </w:r>
      <w:r w:rsidRPr="006D043B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6D043B">
        <w:rPr>
          <w:rFonts w:eastAsia="Calibri"/>
          <w:b/>
          <w:sz w:val="24"/>
          <w:szCs w:val="24"/>
          <w:lang w:val="es-ES"/>
        </w:rPr>
        <w:t>P</w:t>
      </w:r>
      <w:r w:rsidRPr="006D043B">
        <w:rPr>
          <w:rFonts w:eastAsia="Calibri"/>
          <w:b/>
          <w:spacing w:val="-2"/>
          <w:sz w:val="24"/>
          <w:szCs w:val="24"/>
          <w:lang w:val="es-ES"/>
        </w:rPr>
        <w:t>L</w:t>
      </w:r>
      <w:r w:rsidRPr="006D043B">
        <w:rPr>
          <w:rFonts w:eastAsia="Calibri"/>
          <w:b/>
          <w:sz w:val="24"/>
          <w:szCs w:val="24"/>
          <w:lang w:val="es-ES"/>
        </w:rPr>
        <w:t>AN</w:t>
      </w:r>
      <w:r w:rsidRPr="006D043B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Pr="006D043B">
        <w:rPr>
          <w:rFonts w:eastAsia="Calibri"/>
          <w:b/>
          <w:sz w:val="24"/>
          <w:szCs w:val="24"/>
          <w:lang w:val="es-ES"/>
        </w:rPr>
        <w:t>E</w:t>
      </w:r>
      <w:r w:rsidRPr="006D043B">
        <w:rPr>
          <w:rFonts w:eastAsia="Calibri"/>
          <w:b/>
          <w:spacing w:val="-1"/>
          <w:sz w:val="24"/>
          <w:szCs w:val="24"/>
          <w:lang w:val="es-ES"/>
        </w:rPr>
        <w:t>S</w:t>
      </w:r>
      <w:r w:rsidRPr="006D043B">
        <w:rPr>
          <w:rFonts w:eastAsia="Calibri"/>
          <w:b/>
          <w:sz w:val="24"/>
          <w:szCs w:val="24"/>
          <w:lang w:val="es-ES"/>
        </w:rPr>
        <w:t>TRA</w:t>
      </w:r>
      <w:r w:rsidRPr="006D043B">
        <w:rPr>
          <w:rFonts w:eastAsia="Calibri"/>
          <w:b/>
          <w:spacing w:val="1"/>
          <w:sz w:val="24"/>
          <w:szCs w:val="24"/>
          <w:lang w:val="es-ES"/>
        </w:rPr>
        <w:t>T</w:t>
      </w:r>
      <w:r w:rsidRPr="006D043B">
        <w:rPr>
          <w:rFonts w:eastAsia="Calibri"/>
          <w:b/>
          <w:sz w:val="24"/>
          <w:szCs w:val="24"/>
          <w:lang w:val="es-ES"/>
        </w:rPr>
        <w:t>É</w:t>
      </w:r>
      <w:r w:rsidRPr="006D043B">
        <w:rPr>
          <w:rFonts w:eastAsia="Calibri"/>
          <w:b/>
          <w:spacing w:val="1"/>
          <w:sz w:val="24"/>
          <w:szCs w:val="24"/>
          <w:lang w:val="es-ES"/>
        </w:rPr>
        <w:t>G</w:t>
      </w:r>
      <w:r w:rsidRPr="006D043B">
        <w:rPr>
          <w:rFonts w:eastAsia="Calibri"/>
          <w:b/>
          <w:sz w:val="24"/>
          <w:szCs w:val="24"/>
          <w:lang w:val="es-ES"/>
        </w:rPr>
        <w:t>I</w:t>
      </w:r>
      <w:r w:rsidRPr="006D043B">
        <w:rPr>
          <w:rFonts w:eastAsia="Calibri"/>
          <w:b/>
          <w:spacing w:val="-3"/>
          <w:sz w:val="24"/>
          <w:szCs w:val="24"/>
          <w:lang w:val="es-ES"/>
        </w:rPr>
        <w:t>C</w:t>
      </w:r>
      <w:r w:rsidRPr="006D043B">
        <w:rPr>
          <w:rFonts w:eastAsia="Calibri"/>
          <w:b/>
          <w:sz w:val="24"/>
          <w:szCs w:val="24"/>
          <w:lang w:val="es-ES"/>
        </w:rPr>
        <w:t>O</w:t>
      </w:r>
      <w:r w:rsidRPr="006D043B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Pr="006D043B">
        <w:rPr>
          <w:rFonts w:eastAsia="Calibri"/>
          <w:b/>
          <w:sz w:val="24"/>
          <w:szCs w:val="24"/>
          <w:lang w:val="es-ES"/>
        </w:rPr>
        <w:t xml:space="preserve">DE </w:t>
      </w:r>
      <w:r w:rsidRPr="006D043B">
        <w:rPr>
          <w:rFonts w:eastAsia="Calibri"/>
          <w:b/>
          <w:spacing w:val="-2"/>
          <w:sz w:val="24"/>
          <w:szCs w:val="24"/>
          <w:lang w:val="es-ES"/>
        </w:rPr>
        <w:t>L</w:t>
      </w:r>
      <w:r w:rsidRPr="006D043B">
        <w:rPr>
          <w:rFonts w:eastAsia="Calibri"/>
          <w:b/>
          <w:sz w:val="24"/>
          <w:szCs w:val="24"/>
          <w:lang w:val="es-ES"/>
        </w:rPr>
        <w:t xml:space="preserve">A </w:t>
      </w:r>
      <w:r w:rsidRPr="006D043B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6D043B">
        <w:rPr>
          <w:rFonts w:eastAsia="Calibri"/>
          <w:b/>
          <w:sz w:val="24"/>
          <w:szCs w:val="24"/>
          <w:lang w:val="es-ES"/>
        </w:rPr>
        <w:t>N</w:t>
      </w:r>
      <w:r w:rsidRPr="006D043B">
        <w:rPr>
          <w:rFonts w:eastAsia="Calibri"/>
          <w:b/>
          <w:spacing w:val="-1"/>
          <w:sz w:val="24"/>
          <w:szCs w:val="24"/>
          <w:lang w:val="es-ES"/>
        </w:rPr>
        <w:t>S</w:t>
      </w:r>
      <w:r w:rsidRPr="006D043B">
        <w:rPr>
          <w:rFonts w:eastAsia="Calibri"/>
          <w:b/>
          <w:sz w:val="24"/>
          <w:szCs w:val="24"/>
          <w:lang w:val="es-ES"/>
        </w:rPr>
        <w:t>TIT</w:t>
      </w:r>
      <w:r w:rsidRPr="006D043B">
        <w:rPr>
          <w:rFonts w:eastAsia="Calibri"/>
          <w:b/>
          <w:spacing w:val="-1"/>
          <w:sz w:val="24"/>
          <w:szCs w:val="24"/>
          <w:lang w:val="es-ES"/>
        </w:rPr>
        <w:t>U</w:t>
      </w:r>
      <w:r w:rsidRPr="006D043B">
        <w:rPr>
          <w:rFonts w:eastAsia="Calibri"/>
          <w:b/>
          <w:sz w:val="24"/>
          <w:szCs w:val="24"/>
          <w:lang w:val="es-ES"/>
        </w:rPr>
        <w:t>CIÓN</w:t>
      </w:r>
    </w:p>
    <w:tbl>
      <w:tblPr>
        <w:tblW w:w="14431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129"/>
        <w:gridCol w:w="6243"/>
        <w:gridCol w:w="1981"/>
        <w:gridCol w:w="1987"/>
      </w:tblGrid>
      <w:tr w:rsidR="0004275E" w14:paraId="37384C42" w14:textId="77777777" w:rsidTr="008541AE">
        <w:trPr>
          <w:trHeight w:hRule="exact" w:val="674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885B83" w14:textId="54959F6F" w:rsidR="0004275E" w:rsidRDefault="00133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C2B5D40" w14:textId="6D3731DC" w:rsidR="0004275E" w:rsidRDefault="0013390C" w:rsidP="0084173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6A51D9E" w14:textId="5E38FEB6" w:rsidR="0004275E" w:rsidRDefault="0013390C" w:rsidP="008541AE">
            <w:pPr>
              <w:spacing w:line="360" w:lineRule="auto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          </w:t>
            </w:r>
            <w:r w:rsidRPr="0013390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13390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76E072C" w14:textId="44BB2DC9" w:rsidR="0004275E" w:rsidRDefault="0013390C" w:rsidP="008541AE">
            <w:pPr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15F57B" w14:textId="3FAA79A8" w:rsidR="0004275E" w:rsidRDefault="0013390C" w:rsidP="00242F34">
            <w:pPr>
              <w:spacing w:line="260" w:lineRule="exact"/>
              <w:ind w:left="68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242F34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6C7748FF" w14:textId="1F31417F" w:rsidR="0004275E" w:rsidRDefault="0013390C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71AB619A" w14:textId="77777777" w:rsidTr="008541AE">
        <w:trPr>
          <w:trHeight w:hRule="exact" w:val="710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4FEE" w14:textId="77777777" w:rsidR="0004275E" w:rsidRDefault="0050262F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183">
              <w:proofErr w:type="spellStart"/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Pla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f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proofErr w:type="spellEnd"/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proofErr w:type="spellStart"/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ra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é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</w:t>
              </w:r>
              <w:proofErr w:type="spellEnd"/>
            </w:hyperlink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109AA" w14:textId="366BFBCC" w:rsidR="0004275E" w:rsidRPr="0084173F" w:rsidRDefault="003F3C6F" w:rsidP="0084173F">
            <w:pPr>
              <w:ind w:left="102" w:right="326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4173F"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C567" w14:textId="6803A889" w:rsidR="0004275E" w:rsidRPr="00403E52" w:rsidRDefault="00403E52" w:rsidP="00D549D0">
            <w:pPr>
              <w:ind w:right="1706"/>
              <w:rPr>
                <w:rFonts w:ascii="Calibri" w:eastAsia="Calibri" w:hAnsi="Calibri" w:cs="Calibri"/>
                <w:sz w:val="22"/>
                <w:szCs w:val="22"/>
              </w:rPr>
            </w:pPr>
            <w:hyperlink r:id="rId184" w:history="1">
              <w:r w:rsidRPr="00403E52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https://www.iibi.gob.do/transparencia/index.php/plan-estrategico/planeacion-estrategica</w:t>
              </w:r>
            </w:hyperlink>
            <w:r w:rsidR="006F1945" w:rsidRPr="00403E5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DE9FD" w14:textId="05471533" w:rsidR="0004275E" w:rsidRDefault="00B0097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</w:t>
            </w:r>
            <w:r w:rsidR="00142EF1">
              <w:rPr>
                <w:rFonts w:ascii="Calibri" w:eastAsia="Calibri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8C90" w14:textId="77777777" w:rsidR="0004275E" w:rsidRDefault="00EA3651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70889BD9" w14:textId="77777777" w:rsidTr="008541AE">
        <w:trPr>
          <w:trHeight w:hRule="exact" w:val="665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435C" w14:textId="50BD6244" w:rsidR="0004275E" w:rsidRPr="007F7D56" w:rsidRDefault="007F7D56" w:rsidP="007F7D56">
            <w:pPr>
              <w:ind w:left="102" w:right="710"/>
              <w:jc w:val="center"/>
              <w:rPr>
                <w:rFonts w:ascii="Calibri" w:eastAsia="Verdana" w:hAnsi="Calibri" w:cs="Calibri"/>
                <w:sz w:val="18"/>
                <w:szCs w:val="18"/>
                <w:lang w:val="es-ES"/>
              </w:rPr>
            </w:pPr>
            <w:proofErr w:type="spellStart"/>
            <w:r w:rsidRPr="007F7D56">
              <w:rPr>
                <w:rFonts w:ascii="Calibri" w:hAnsi="Calibri" w:cs="Calibri"/>
                <w:sz w:val="22"/>
                <w:szCs w:val="22"/>
              </w:rPr>
              <w:t>M</w:t>
            </w:r>
            <w:r w:rsidRPr="007F7D56">
              <w:rPr>
                <w:rFonts w:ascii="Calibri" w:hAnsi="Calibri" w:cs="Calibri"/>
                <w:sz w:val="22"/>
                <w:szCs w:val="22"/>
              </w:rPr>
              <w:t>emorias</w:t>
            </w:r>
            <w:proofErr w:type="spellEnd"/>
            <w:r w:rsidRPr="007F7D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F7D56">
              <w:rPr>
                <w:rFonts w:ascii="Calibri" w:hAnsi="Calibri" w:cs="Calibri"/>
                <w:sz w:val="22"/>
                <w:szCs w:val="22"/>
              </w:rPr>
              <w:t>Institucionales</w:t>
            </w:r>
            <w:proofErr w:type="spellEnd"/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15B2" w14:textId="6635B4FB" w:rsidR="0004275E" w:rsidRDefault="003F3C6F" w:rsidP="003F3C6F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7402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    </w:t>
            </w:r>
            <w:r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7652" w14:textId="5ECF68AF" w:rsidR="0004275E" w:rsidRPr="00403E52" w:rsidRDefault="007F7D56">
            <w:pPr>
              <w:spacing w:before="56"/>
              <w:ind w:left="102" w:right="1706"/>
              <w:rPr>
                <w:rFonts w:ascii="Calibri" w:hAnsi="Calibri" w:cs="Calibri"/>
                <w:sz w:val="22"/>
                <w:szCs w:val="22"/>
              </w:rPr>
            </w:pPr>
            <w:hyperlink r:id="rId185" w:history="1">
              <w:r w:rsidRPr="00403E52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https://www.iibi.gob.do/transparencia/index.php/plan-estrategico/informes</w:t>
              </w:r>
            </w:hyperlink>
          </w:p>
          <w:p w14:paraId="614F4612" w14:textId="1B7F553B" w:rsidR="007F7D56" w:rsidRPr="00403E52" w:rsidRDefault="007F7D56">
            <w:pPr>
              <w:spacing w:before="56"/>
              <w:ind w:left="102" w:right="170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1CC5" w14:textId="2ABFCAE4" w:rsidR="0004275E" w:rsidRDefault="001A18F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7F7D5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202</w:t>
            </w:r>
            <w:r w:rsidR="00142EF1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918C" w14:textId="77777777" w:rsidR="0004275E" w:rsidRDefault="00EA3651">
            <w:pPr>
              <w:spacing w:line="260" w:lineRule="exact"/>
              <w:ind w:left="581" w:right="5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A94B5CC" w14:textId="77777777" w:rsidTr="00895CE0">
        <w:trPr>
          <w:trHeight w:hRule="exact" w:val="745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B491" w14:textId="47DECCE0" w:rsidR="0004275E" w:rsidRDefault="00EA3651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 w:rsidR="00204AAA">
              <w:rPr>
                <w:rFonts w:ascii="Verdana" w:eastAsia="Verdana" w:hAnsi="Verdana" w:cs="Verdana"/>
                <w:sz w:val="18"/>
                <w:szCs w:val="18"/>
              </w:rPr>
              <w:t xml:space="preserve"> 2022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0D2BB" w14:textId="58F50308" w:rsidR="0004275E" w:rsidRDefault="003F3C6F" w:rsidP="003F3C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3C81" w14:textId="77777777" w:rsidR="0004275E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8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lan-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str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1C5B0259" w14:textId="77777777" w:rsidR="0004275E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87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erat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nu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CFDE" w14:textId="5DBEEC8F" w:rsidR="0004275E" w:rsidRDefault="00204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745F31">
              <w:rPr>
                <w:rFonts w:ascii="Calibri" w:eastAsia="Calibri" w:hAnsi="Calibri" w:cs="Calibri"/>
                <w:b/>
                <w:sz w:val="22"/>
                <w:szCs w:val="22"/>
              </w:rPr>
              <w:t>202</w:t>
            </w:r>
            <w:r w:rsidR="000E5B6B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4790D" w14:textId="77777777" w:rsidR="0004275E" w:rsidRDefault="00EA3651">
            <w:pPr>
              <w:spacing w:line="260" w:lineRule="exact"/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895CE0" w14:paraId="18D6AA85" w14:textId="77777777" w:rsidTr="00AC3CB5">
        <w:trPr>
          <w:trHeight w:hRule="exact" w:val="869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FCAF0" w14:textId="695E7565" w:rsidR="00895CE0" w:rsidRPr="00895CE0" w:rsidRDefault="00895CE0">
            <w:pPr>
              <w:ind w:left="102"/>
              <w:rPr>
                <w:rFonts w:ascii="Calibri" w:eastAsia="Verdana" w:hAnsi="Calibri" w:cs="Calibri"/>
                <w:sz w:val="18"/>
                <w:szCs w:val="18"/>
              </w:rPr>
            </w:pPr>
            <w:r w:rsidRPr="00895CE0">
              <w:rPr>
                <w:rFonts w:ascii="Calibri" w:hAnsi="Calibri" w:cs="Calibri"/>
                <w:sz w:val="22"/>
                <w:szCs w:val="22"/>
              </w:rPr>
              <w:t>Informe trimestral POA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9173A" w14:textId="2D8FFB9A" w:rsidR="00895CE0" w:rsidRDefault="00895CE0" w:rsidP="003F3C6F">
            <w:pPr>
              <w:ind w:left="10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C48C6" w14:textId="52929876" w:rsidR="00895CE0" w:rsidRPr="00AC3CB5" w:rsidRDefault="00AC3CB5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hyperlink r:id="rId188" w:history="1">
              <w:r w:rsidRPr="00AC3CB5"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https://www.iibi.gob.do/transparencia/index.php/plan-estrategico/plan-operativo-anual-poa/category/837-informes-trimestrales-poa-2022</w:t>
              </w:r>
            </w:hyperlink>
          </w:p>
          <w:p w14:paraId="3A3CF532" w14:textId="3296A748" w:rsidR="00AC3CB5" w:rsidRDefault="00AC3CB5">
            <w:pPr>
              <w:spacing w:line="260" w:lineRule="exact"/>
              <w:ind w:left="102"/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52EF" w14:textId="5AB00BBA" w:rsidR="00895CE0" w:rsidRDefault="00AC3CB5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57782" w14:textId="30510D7D" w:rsidR="00895CE0" w:rsidRDefault="00AC3CB5">
            <w:pPr>
              <w:spacing w:line="260" w:lineRule="exact"/>
              <w:ind w:left="586" w:right="588"/>
              <w:jc w:val="center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60F374B" w14:textId="77777777" w:rsidR="0004275E" w:rsidRDefault="0004275E">
      <w:pPr>
        <w:spacing w:line="200" w:lineRule="exact"/>
      </w:pPr>
    </w:p>
    <w:p w14:paraId="60C8E61A" w14:textId="77777777" w:rsidR="0004275E" w:rsidRDefault="0004275E">
      <w:pPr>
        <w:spacing w:line="200" w:lineRule="exact"/>
      </w:pPr>
    </w:p>
    <w:p w14:paraId="16305395" w14:textId="77777777" w:rsidR="0004275E" w:rsidRDefault="0004275E">
      <w:pPr>
        <w:spacing w:line="200" w:lineRule="exact"/>
      </w:pPr>
    </w:p>
    <w:p w14:paraId="57033054" w14:textId="77777777" w:rsidR="0004275E" w:rsidRDefault="0004275E">
      <w:pPr>
        <w:spacing w:line="200" w:lineRule="exact"/>
      </w:pPr>
    </w:p>
    <w:p w14:paraId="3061DF02" w14:textId="77777777" w:rsidR="0004275E" w:rsidRDefault="0004275E">
      <w:pPr>
        <w:spacing w:before="8" w:line="200" w:lineRule="exact"/>
      </w:pPr>
    </w:p>
    <w:p w14:paraId="35B5170F" w14:textId="77777777" w:rsidR="0004275E" w:rsidRPr="003D1021" w:rsidRDefault="00EA3651">
      <w:pPr>
        <w:spacing w:before="4" w:line="320" w:lineRule="exact"/>
        <w:ind w:left="1440"/>
        <w:rPr>
          <w:rFonts w:eastAsia="Calibri"/>
          <w:sz w:val="24"/>
          <w:szCs w:val="24"/>
        </w:rPr>
      </w:pPr>
      <w:r w:rsidRPr="003D1021">
        <w:rPr>
          <w:rFonts w:eastAsia="Calibri"/>
          <w:b/>
          <w:sz w:val="24"/>
          <w:szCs w:val="24"/>
        </w:rPr>
        <w:t>OPC</w:t>
      </w:r>
      <w:r w:rsidRPr="003D1021">
        <w:rPr>
          <w:rFonts w:eastAsia="Calibri"/>
          <w:b/>
          <w:spacing w:val="-1"/>
          <w:sz w:val="24"/>
          <w:szCs w:val="24"/>
        </w:rPr>
        <w:t>I</w:t>
      </w:r>
      <w:r w:rsidRPr="003D1021">
        <w:rPr>
          <w:rFonts w:eastAsia="Calibri"/>
          <w:b/>
          <w:sz w:val="24"/>
          <w:szCs w:val="24"/>
        </w:rPr>
        <w:t>ÓN:</w:t>
      </w:r>
      <w:r w:rsidRPr="003D1021">
        <w:rPr>
          <w:rFonts w:eastAsia="Calibri"/>
          <w:b/>
          <w:spacing w:val="-2"/>
          <w:sz w:val="24"/>
          <w:szCs w:val="24"/>
        </w:rPr>
        <w:t xml:space="preserve"> </w:t>
      </w:r>
      <w:r w:rsidRPr="003D1021">
        <w:rPr>
          <w:rFonts w:eastAsia="Calibri"/>
          <w:b/>
          <w:sz w:val="24"/>
          <w:szCs w:val="24"/>
        </w:rPr>
        <w:t>P</w:t>
      </w:r>
      <w:r w:rsidRPr="003D1021">
        <w:rPr>
          <w:rFonts w:eastAsia="Calibri"/>
          <w:b/>
          <w:spacing w:val="-2"/>
          <w:sz w:val="24"/>
          <w:szCs w:val="24"/>
        </w:rPr>
        <w:t>U</w:t>
      </w:r>
      <w:r w:rsidRPr="003D1021">
        <w:rPr>
          <w:rFonts w:eastAsia="Calibri"/>
          <w:b/>
          <w:spacing w:val="1"/>
          <w:sz w:val="24"/>
          <w:szCs w:val="24"/>
        </w:rPr>
        <w:t>B</w:t>
      </w:r>
      <w:r w:rsidRPr="003D1021">
        <w:rPr>
          <w:rFonts w:eastAsia="Calibri"/>
          <w:b/>
          <w:spacing w:val="-1"/>
          <w:sz w:val="24"/>
          <w:szCs w:val="24"/>
        </w:rPr>
        <w:t>L</w:t>
      </w:r>
      <w:r w:rsidRPr="003D1021">
        <w:rPr>
          <w:rFonts w:eastAsia="Calibri"/>
          <w:b/>
          <w:sz w:val="24"/>
          <w:szCs w:val="24"/>
        </w:rPr>
        <w:t>ICACIO</w:t>
      </w:r>
      <w:r w:rsidRPr="003D1021">
        <w:rPr>
          <w:rFonts w:eastAsia="Calibri"/>
          <w:b/>
          <w:spacing w:val="-1"/>
          <w:sz w:val="24"/>
          <w:szCs w:val="24"/>
        </w:rPr>
        <w:t>N</w:t>
      </w:r>
      <w:r w:rsidRPr="003D1021">
        <w:rPr>
          <w:rFonts w:eastAsia="Calibri"/>
          <w:b/>
          <w:sz w:val="24"/>
          <w:szCs w:val="24"/>
        </w:rPr>
        <w:t>ES</w:t>
      </w:r>
      <w:r w:rsidRPr="003D1021">
        <w:rPr>
          <w:rFonts w:eastAsia="Calibri"/>
          <w:b/>
          <w:spacing w:val="-2"/>
          <w:sz w:val="24"/>
          <w:szCs w:val="24"/>
        </w:rPr>
        <w:t xml:space="preserve"> </w:t>
      </w:r>
      <w:r w:rsidRPr="003D1021">
        <w:rPr>
          <w:rFonts w:eastAsia="Calibri"/>
          <w:b/>
          <w:sz w:val="24"/>
          <w:szCs w:val="24"/>
        </w:rPr>
        <w:t>OFICIA</w:t>
      </w:r>
      <w:r w:rsidRPr="003D1021">
        <w:rPr>
          <w:rFonts w:eastAsia="Calibri"/>
          <w:b/>
          <w:spacing w:val="-1"/>
          <w:sz w:val="24"/>
          <w:szCs w:val="24"/>
        </w:rPr>
        <w:t>L</w:t>
      </w:r>
      <w:r w:rsidRPr="003D1021">
        <w:rPr>
          <w:rFonts w:eastAsia="Calibri"/>
          <w:b/>
          <w:sz w:val="24"/>
          <w:szCs w:val="24"/>
        </w:rPr>
        <w:t>ES</w:t>
      </w:r>
    </w:p>
    <w:p w14:paraId="7F42714A" w14:textId="77777777" w:rsidR="0004275E" w:rsidRDefault="0004275E">
      <w:pPr>
        <w:spacing w:before="1" w:line="40" w:lineRule="exact"/>
        <w:rPr>
          <w:sz w:val="5"/>
          <w:szCs w:val="5"/>
        </w:rPr>
      </w:pPr>
    </w:p>
    <w:tbl>
      <w:tblPr>
        <w:tblW w:w="14290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9"/>
        <w:gridCol w:w="6096"/>
        <w:gridCol w:w="2122"/>
        <w:gridCol w:w="1705"/>
      </w:tblGrid>
      <w:tr w:rsidR="0004275E" w14:paraId="21A00E5E" w14:textId="77777777" w:rsidTr="00E84B87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0111BB" w14:textId="413E6750" w:rsidR="0004275E" w:rsidRDefault="003F3C6F" w:rsidP="003F3C6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/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B11F180" w14:textId="2226E8AF" w:rsidR="0004275E" w:rsidRDefault="00E84B87" w:rsidP="003F3C6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="003F3C6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 w:rsidR="003F3C6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6A88AE" w14:textId="52FDD988" w:rsidR="0004275E" w:rsidRDefault="00601D3F" w:rsidP="00601D3F">
            <w:pPr>
              <w:spacing w:line="276" w:lineRule="auto"/>
              <w:ind w:right="28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40A3222" w14:textId="5B7EC400" w:rsidR="0004275E" w:rsidRDefault="003F3C6F" w:rsidP="003F3C6F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3221AA" w14:textId="3D7B84A0" w:rsidR="0004275E" w:rsidRDefault="003F3C6F" w:rsidP="00601D3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601D3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4C422C08" w14:textId="2001795C" w:rsidR="0004275E" w:rsidRDefault="00601D3F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    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3F3C6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3824C860" w14:textId="77777777" w:rsidTr="00E84B87">
        <w:trPr>
          <w:trHeight w:hRule="exact" w:val="45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EF5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73A3" w14:textId="77777777" w:rsidR="0004275E" w:rsidRDefault="00EA3651">
            <w:pPr>
              <w:spacing w:before="3"/>
              <w:ind w:left="330" w:right="94" w:hanging="2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4262A8">
              <w:rPr>
                <w:rFonts w:ascii="Calibri" w:eastAsia="Calibri" w:hAnsi="Calibri" w:cs="Calibri"/>
                <w:b/>
              </w:rPr>
              <w:t>I</w:t>
            </w:r>
            <w:r w:rsidRPr="004262A8">
              <w:rPr>
                <w:rFonts w:ascii="Calibri" w:eastAsia="Calibri" w:hAnsi="Calibri" w:cs="Calibri"/>
                <w:b/>
                <w:spacing w:val="-1"/>
              </w:rPr>
              <w:t>n</w:t>
            </w:r>
            <w:r w:rsidRPr="004262A8">
              <w:rPr>
                <w:rFonts w:ascii="Calibri" w:eastAsia="Calibri" w:hAnsi="Calibri" w:cs="Calibri"/>
                <w:b/>
              </w:rPr>
              <w:t>f</w:t>
            </w:r>
            <w:r w:rsidRPr="004262A8">
              <w:rPr>
                <w:rFonts w:ascii="Calibri" w:eastAsia="Calibri" w:hAnsi="Calibri" w:cs="Calibri"/>
                <w:b/>
                <w:spacing w:val="-1"/>
              </w:rPr>
              <w:t>o</w:t>
            </w:r>
            <w:r w:rsidRPr="004262A8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4262A8">
              <w:rPr>
                <w:rFonts w:ascii="Calibri" w:eastAsia="Calibri" w:hAnsi="Calibri" w:cs="Calibri"/>
                <w:b/>
              </w:rPr>
              <w:t>mat</w:t>
            </w:r>
            <w:r w:rsidRPr="004262A8">
              <w:rPr>
                <w:rFonts w:ascii="Calibri" w:eastAsia="Calibri" w:hAnsi="Calibri" w:cs="Calibri"/>
                <w:b/>
                <w:spacing w:val="-1"/>
              </w:rPr>
              <w:t>iv</w:t>
            </w:r>
            <w:r w:rsidRPr="004262A8">
              <w:rPr>
                <w:rFonts w:ascii="Calibri" w:eastAsia="Calibri" w:hAnsi="Calibri" w:cs="Calibri"/>
                <w:b/>
              </w:rPr>
              <w:t>a</w:t>
            </w:r>
            <w:proofErr w:type="spellEnd"/>
            <w:r w:rsidRPr="004262A8">
              <w:rPr>
                <w:rFonts w:ascii="Calibri" w:eastAsia="Calibri" w:hAnsi="Calibri" w:cs="Calibri"/>
                <w:b/>
              </w:rPr>
              <w:t xml:space="preserve"> </w:t>
            </w:r>
            <w:r w:rsidRPr="004262A8">
              <w:rPr>
                <w:rFonts w:ascii="Calibri" w:eastAsia="Calibri" w:hAnsi="Calibri" w:cs="Calibri"/>
                <w:b/>
                <w:spacing w:val="-1"/>
              </w:rPr>
              <w:t>di</w:t>
            </w:r>
            <w:r w:rsidRPr="004262A8">
              <w:rPr>
                <w:rFonts w:ascii="Calibri" w:eastAsia="Calibri" w:hAnsi="Calibri" w:cs="Calibri"/>
                <w:b/>
                <w:spacing w:val="1"/>
              </w:rPr>
              <w:t>g</w:t>
            </w:r>
            <w:r w:rsidRPr="004262A8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4262A8">
              <w:rPr>
                <w:rFonts w:ascii="Calibri" w:eastAsia="Calibri" w:hAnsi="Calibri" w:cs="Calibri"/>
                <w:b/>
              </w:rPr>
              <w:t>tal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B1E8A" w14:textId="77777777" w:rsidR="0004275E" w:rsidRDefault="0050262F">
            <w:pPr>
              <w:spacing w:before="8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89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</w:hyperlink>
            <w:r w:rsidR="00EA3651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pub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licac</w:t>
            </w:r>
            <w:r w:rsidR="00EA3651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i</w:t>
            </w:r>
            <w:r w:rsidR="00EA3651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on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EA3651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</w:rPr>
              <w:t>s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F6461" w14:textId="2413C575" w:rsidR="0004275E" w:rsidRDefault="001A370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Abril </w:t>
            </w:r>
            <w:r w:rsidR="001A18F7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ACBAF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627CF82" w14:textId="77777777" w:rsidR="0004275E" w:rsidRDefault="0004275E">
      <w:pPr>
        <w:spacing w:line="200" w:lineRule="exact"/>
      </w:pPr>
    </w:p>
    <w:p w14:paraId="705096C0" w14:textId="77777777" w:rsidR="0004275E" w:rsidRDefault="0004275E">
      <w:pPr>
        <w:spacing w:line="200" w:lineRule="exact"/>
      </w:pPr>
    </w:p>
    <w:p w14:paraId="62FA4A2C" w14:textId="0E48CF89" w:rsidR="00A80E4D" w:rsidRDefault="00A80E4D" w:rsidP="00A80E4D">
      <w:pPr>
        <w:spacing w:before="4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14:paraId="49A81ED2" w14:textId="4213CC2E" w:rsidR="0004275E" w:rsidRDefault="00A80E4D" w:rsidP="00A80E4D">
      <w:pPr>
        <w:spacing w:before="4"/>
        <w:rPr>
          <w:rFonts w:eastAsia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1" behindDoc="1" locked="0" layoutInCell="1" allowOverlap="1" wp14:anchorId="7865814B" wp14:editId="1C9C57BC">
                <wp:simplePos x="0" y="0"/>
                <wp:positionH relativeFrom="margin">
                  <wp:posOffset>419100</wp:posOffset>
                </wp:positionH>
                <wp:positionV relativeFrom="paragraph">
                  <wp:posOffset>257810</wp:posOffset>
                </wp:positionV>
                <wp:extent cx="9963150" cy="761365"/>
                <wp:effectExtent l="0" t="0" r="0" b="63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0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453" w:type="dxa"/>
                              <w:tblInd w:w="46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276"/>
                              <w:gridCol w:w="5636"/>
                              <w:gridCol w:w="2160"/>
                              <w:gridCol w:w="2268"/>
                            </w:tblGrid>
                            <w:tr w:rsidR="00E84B87" w14:paraId="1D2CF765" w14:textId="77777777" w:rsidTr="00E84B87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0F358889" w14:textId="77777777" w:rsidR="00E84B87" w:rsidRDefault="00E84B87" w:rsidP="00E84B8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3C3A3FF" w14:textId="77777777" w:rsidR="00E84B87" w:rsidRDefault="00E84B87" w:rsidP="00E84B8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6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3773844" w14:textId="523B8763" w:rsidR="00E84B87" w:rsidRDefault="00E84B87" w:rsidP="00E84B87">
                                  <w:pPr>
                                    <w:spacing w:line="360" w:lineRule="auto"/>
                                    <w:ind w:right="285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FB65F3F" w14:textId="77777777" w:rsidR="00E84B87" w:rsidRDefault="00E84B87" w:rsidP="00E84B87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270C5DC" w14:textId="77777777" w:rsidR="00E84B87" w:rsidRDefault="00E84B87" w:rsidP="00E84B87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IDAD</w:t>
                                  </w:r>
                                </w:p>
                                <w:p w14:paraId="2B6357D3" w14:textId="77777777" w:rsidR="00E84B87" w:rsidRDefault="00E84B87" w:rsidP="00E84B87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       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84B87" w14:paraId="50673F85" w14:textId="77777777" w:rsidTr="00E84B87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1BAAF1" w14:textId="77777777" w:rsidR="00E84B87" w:rsidRPr="007761BE" w:rsidRDefault="00E84B87" w:rsidP="00E84B87">
                                  <w:pPr>
                                    <w:spacing w:before="1"/>
                                    <w:ind w:left="102"/>
                                    <w:rPr>
                                      <w:rFonts w:ascii="Calibri" w:eastAsia="Arial" w:hAnsi="Calibri" w:cs="Calibri"/>
                                    </w:rPr>
                                  </w:pPr>
                                  <w:proofErr w:type="spellStart"/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proofErr w:type="spellEnd"/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9C3CD" w14:textId="77777777" w:rsidR="00E84B87" w:rsidRDefault="00E84B87" w:rsidP="00E84B87">
                                  <w:pPr>
                                    <w:spacing w:before="3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230FD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6230F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6230FD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6230F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6230F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6230FD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 w:rsidRPr="006230F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ció</w:t>
                                  </w:r>
                                  <w:r w:rsidRPr="006230FD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99106" w14:textId="77777777" w:rsidR="00E84B87" w:rsidRDefault="00E84B87" w:rsidP="00E84B8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90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ttp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1D6F44" w14:textId="77777777" w:rsidR="00E84B87" w:rsidRDefault="00E84B87" w:rsidP="00E84B8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Permanente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42669C" w14:textId="77777777" w:rsidR="00E84B87" w:rsidRDefault="00E84B87" w:rsidP="00E84B87">
                                  <w:pPr>
                                    <w:ind w:left="516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1EB0680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814B" id="Text Box 8" o:spid="_x0000_s1030" type="#_x0000_t202" style="position:absolute;margin-left:33pt;margin-top:20.3pt;width:784.5pt;height:59.95pt;z-index:-25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y82wEAAJgDAAAOAAAAZHJzL2Uyb0RvYy54bWysU8Fu1DAQvSPxD5bvbDYtXWi02aq0KkIq&#10;Ban0AxzH2VgkHjPj3WT5esbOZgv0hrhYkxn7zXtvJuurse/E3iBZcKXMF0spjNNQW7ct5dO3uzfv&#10;paCgXK06cKaUB0PyavP61XrwhTmDFrraoGAQR8XgS9mG4IssI92aXtECvHFcbAB7FfgTt1mNamD0&#10;vsvOlstVNgDWHkEbIs7eTkW5SfhNY3T40jRkguhKydxCOjGdVTyzzVoVW1S+tfpIQ/0Di15Zx01P&#10;ULcqKLFD+wKqtxqBoAkLDX0GTWO1SRpYTb78S81jq7xJWtgc8ieb6P/B6of9o/+KIowfYOQBJhHk&#10;70F/J+HgplVua64RYWiNqrlxHi3LBk/F8Wm0mgqKINXwGWoestoFSEBjg310hXUKRucBHE6mmzEI&#10;zcnLy9V5fsElzbV3q/x8dZFaqGJ+7ZHCRwO9iEEpkYea0NX+nkJko4r5Smzm4M52XRps5/5I8MWY&#10;Sewj4Yl6GKtR2LqUb2PfKKaC+sByEKZ14fXmoAX8KcXAq1JK+rFTaKToPjm2JO7VHOAcVHOgnOan&#10;pQxSTOFNmPZv59FuW0aeTHdwzbY1Nil6ZnGky+NPQo+rGvfr9+906/mH2vwCAAD//wMAUEsDBBQA&#10;BgAIAAAAIQDRadfl3gAAAAoBAAAPAAAAZHJzL2Rvd25yZXYueG1sTI/NTsMwEITvSLyDtUjcqM1P&#10;LZrGqSoEJyREGg4cnXibWI3XIXbb8PY4p3Lb3RnNfpNvJtezE47BelJwvxDAkBpvLLUKvqq3u2dg&#10;IWoyuveECn4xwKa4vsp1ZvyZSjztYstSCIVMK+hiHDLOQ9Oh02HhB6Sk7f3odEzr2HIz6nMKdz1/&#10;EEJypy2lD50e8KXD5rA7OgXbbypf7c9H/VnuS1tVK0Hv8qDU7c20XQOLOMWLGWb8hA5FYqr9kUxg&#10;vQIpU5Wo4ElIYLMuH5fpUs+TWAIvcv6/QvEHAAD//wMAUEsBAi0AFAAGAAgAAAAhALaDOJL+AAAA&#10;4QEAABMAAAAAAAAAAAAAAAAAAAAAAFtDb250ZW50X1R5cGVzXS54bWxQSwECLQAUAAYACAAAACEA&#10;OP0h/9YAAACUAQAACwAAAAAAAAAAAAAAAAAvAQAAX3JlbHMvLnJlbHNQSwECLQAUAAYACAAAACEA&#10;idp8vNsBAACYAwAADgAAAAAAAAAAAAAAAAAuAgAAZHJzL2Uyb0RvYy54bWxQSwECLQAUAAYACAAA&#10;ACEA0WnX5d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14453" w:type="dxa"/>
                        <w:tblInd w:w="46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276"/>
                        <w:gridCol w:w="5636"/>
                        <w:gridCol w:w="2160"/>
                        <w:gridCol w:w="2268"/>
                      </w:tblGrid>
                      <w:tr w:rsidR="00E84B87" w14:paraId="1D2CF765" w14:textId="77777777" w:rsidTr="00E84B87">
                        <w:trPr>
                          <w:trHeight w:hRule="exact" w:val="721"/>
                        </w:trPr>
                        <w:tc>
                          <w:tcPr>
                            <w:tcW w:w="3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0F358889" w14:textId="77777777" w:rsidR="00E84B87" w:rsidRDefault="00E84B87" w:rsidP="00E84B8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3C3A3FF" w14:textId="77777777" w:rsidR="00E84B87" w:rsidRDefault="00E84B87" w:rsidP="00E84B87">
                            <w:pPr>
                              <w:spacing w:line="260" w:lineRule="exact"/>
                              <w:ind w:left="17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6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3773844" w14:textId="523B8763" w:rsidR="00E84B87" w:rsidRDefault="00E84B87" w:rsidP="00E84B87">
                            <w:pPr>
                              <w:spacing w:line="360" w:lineRule="auto"/>
                              <w:ind w:right="285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FB65F3F" w14:textId="77777777" w:rsidR="00E84B87" w:rsidRDefault="00E84B87" w:rsidP="00E84B87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270C5DC" w14:textId="77777777" w:rsidR="00E84B87" w:rsidRDefault="00E84B87" w:rsidP="00E84B87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IDAD</w:t>
                            </w:r>
                          </w:p>
                          <w:p w14:paraId="2B6357D3" w14:textId="77777777" w:rsidR="00E84B87" w:rsidRDefault="00E84B87" w:rsidP="00E84B87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 xml:space="preserve">        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E84B87" w14:paraId="50673F85" w14:textId="77777777" w:rsidTr="00E84B87">
                        <w:trPr>
                          <w:trHeight w:hRule="exact" w:val="461"/>
                        </w:trPr>
                        <w:tc>
                          <w:tcPr>
                            <w:tcW w:w="3113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1BAAF1" w14:textId="77777777" w:rsidR="00E84B87" w:rsidRPr="007761BE" w:rsidRDefault="00E84B87" w:rsidP="00E84B87">
                            <w:pPr>
                              <w:spacing w:before="1"/>
                              <w:ind w:left="102"/>
                              <w:rPr>
                                <w:rFonts w:ascii="Calibri" w:eastAsia="Arial" w:hAnsi="Calibri" w:cs="Calibri"/>
                              </w:rPr>
                            </w:pPr>
                            <w:proofErr w:type="spellStart"/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er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>v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al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9C3CD" w14:textId="77777777" w:rsidR="00E84B87" w:rsidRDefault="00E84B87" w:rsidP="00E84B87">
                            <w:pPr>
                              <w:spacing w:before="3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30FD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6230F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6230FD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Pr="006230F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6230F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6230FD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</w:t>
                            </w:r>
                            <w:r w:rsidRPr="006230F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ció</w:t>
                            </w:r>
                            <w:r w:rsidRPr="006230FD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56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99106" w14:textId="77777777" w:rsidR="00E84B87" w:rsidRDefault="00E84B87" w:rsidP="00E84B8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91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ttp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ob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do/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nde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x.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hp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ci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1D6F44" w14:textId="77777777" w:rsidR="00E84B87" w:rsidRDefault="00E84B87" w:rsidP="00E84B8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Permanente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42669C" w14:textId="77777777" w:rsidR="00E84B87" w:rsidRDefault="00E84B87" w:rsidP="00E84B87">
                            <w:pPr>
                              <w:ind w:left="516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1EB0680" w14:textId="77777777" w:rsidR="00584EDC" w:rsidRDefault="00584EDC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6"/>
          <w:szCs w:val="26"/>
        </w:rPr>
        <w:t xml:space="preserve">           </w:t>
      </w:r>
      <w:r w:rsidR="00E84B87">
        <w:rPr>
          <w:sz w:val="26"/>
          <w:szCs w:val="26"/>
        </w:rPr>
        <w:t xml:space="preserve">      </w:t>
      </w:r>
      <w:r w:rsidRPr="00A80E4D">
        <w:rPr>
          <w:rFonts w:eastAsia="Calibri"/>
          <w:b/>
          <w:sz w:val="24"/>
          <w:szCs w:val="24"/>
        </w:rPr>
        <w:t>OPC</w:t>
      </w:r>
      <w:r w:rsidRPr="00A80E4D">
        <w:rPr>
          <w:rFonts w:eastAsia="Calibri"/>
          <w:b/>
          <w:spacing w:val="1"/>
          <w:sz w:val="24"/>
          <w:szCs w:val="24"/>
        </w:rPr>
        <w:t>I</w:t>
      </w:r>
      <w:r w:rsidRPr="00A80E4D">
        <w:rPr>
          <w:rFonts w:eastAsia="Calibri"/>
          <w:b/>
          <w:spacing w:val="-2"/>
          <w:sz w:val="24"/>
          <w:szCs w:val="24"/>
        </w:rPr>
        <w:t>Ó</w:t>
      </w:r>
      <w:r w:rsidRPr="00A80E4D">
        <w:rPr>
          <w:rFonts w:eastAsia="Calibri"/>
          <w:b/>
          <w:sz w:val="24"/>
          <w:szCs w:val="24"/>
        </w:rPr>
        <w:t>N:</w:t>
      </w:r>
      <w:r w:rsidRPr="00A80E4D">
        <w:rPr>
          <w:rFonts w:eastAsia="Calibri"/>
          <w:b/>
          <w:spacing w:val="-1"/>
          <w:sz w:val="24"/>
          <w:szCs w:val="24"/>
        </w:rPr>
        <w:t xml:space="preserve"> </w:t>
      </w:r>
      <w:r w:rsidRPr="00A80E4D">
        <w:rPr>
          <w:rFonts w:eastAsia="Calibri"/>
          <w:b/>
          <w:sz w:val="24"/>
          <w:szCs w:val="24"/>
        </w:rPr>
        <w:t>SERVIC</w:t>
      </w:r>
      <w:r w:rsidRPr="00A80E4D">
        <w:rPr>
          <w:rFonts w:eastAsia="Calibri"/>
          <w:b/>
          <w:spacing w:val="-2"/>
          <w:sz w:val="24"/>
          <w:szCs w:val="24"/>
        </w:rPr>
        <w:t>I</w:t>
      </w:r>
      <w:r w:rsidRPr="00A80E4D">
        <w:rPr>
          <w:rFonts w:eastAsia="Calibri"/>
          <w:b/>
          <w:sz w:val="24"/>
          <w:szCs w:val="24"/>
        </w:rPr>
        <w:t xml:space="preserve">OS </w:t>
      </w:r>
      <w:r w:rsidRPr="00A80E4D">
        <w:rPr>
          <w:rFonts w:eastAsia="Calibri"/>
          <w:b/>
          <w:spacing w:val="-2"/>
          <w:sz w:val="24"/>
          <w:szCs w:val="24"/>
        </w:rPr>
        <w:t>A</w:t>
      </w:r>
      <w:r w:rsidRPr="00A80E4D">
        <w:rPr>
          <w:rFonts w:eastAsia="Calibri"/>
          <w:b/>
          <w:sz w:val="24"/>
          <w:szCs w:val="24"/>
        </w:rPr>
        <w:t xml:space="preserve">L </w:t>
      </w:r>
      <w:r w:rsidRPr="00A80E4D">
        <w:rPr>
          <w:rFonts w:eastAsia="Calibri"/>
          <w:b/>
          <w:spacing w:val="-1"/>
          <w:sz w:val="24"/>
          <w:szCs w:val="24"/>
        </w:rPr>
        <w:t>P</w:t>
      </w:r>
      <w:r w:rsidRPr="00A80E4D">
        <w:rPr>
          <w:rFonts w:eastAsia="Calibri"/>
          <w:b/>
          <w:sz w:val="24"/>
          <w:szCs w:val="24"/>
        </w:rPr>
        <w:t>ÚB</w:t>
      </w:r>
      <w:r w:rsidRPr="00A80E4D">
        <w:rPr>
          <w:rFonts w:eastAsia="Calibri"/>
          <w:b/>
          <w:spacing w:val="1"/>
          <w:sz w:val="24"/>
          <w:szCs w:val="24"/>
        </w:rPr>
        <w:t>L</w:t>
      </w:r>
      <w:r w:rsidRPr="00A80E4D">
        <w:rPr>
          <w:rFonts w:eastAsia="Calibri"/>
          <w:b/>
          <w:spacing w:val="-2"/>
          <w:sz w:val="24"/>
          <w:szCs w:val="24"/>
        </w:rPr>
        <w:t>I</w:t>
      </w:r>
      <w:r w:rsidRPr="00A80E4D">
        <w:rPr>
          <w:rFonts w:eastAsia="Calibri"/>
          <w:b/>
          <w:sz w:val="24"/>
          <w:szCs w:val="24"/>
        </w:rPr>
        <w:t>CO</w:t>
      </w:r>
    </w:p>
    <w:p w14:paraId="411EE1BD" w14:textId="65C174BB" w:rsidR="00A80E4D" w:rsidRPr="00A80E4D" w:rsidRDefault="00A80E4D" w:rsidP="00A80E4D">
      <w:pPr>
        <w:spacing w:before="4"/>
        <w:rPr>
          <w:sz w:val="26"/>
          <w:szCs w:val="26"/>
        </w:rPr>
        <w:sectPr w:rsidR="00A80E4D" w:rsidRPr="00A80E4D">
          <w:headerReference w:type="default" r:id="rId192"/>
          <w:pgSz w:w="15840" w:h="12240" w:orient="landscape"/>
          <w:pgMar w:top="2080" w:right="420" w:bottom="280" w:left="0" w:header="300" w:footer="0" w:gutter="0"/>
          <w:cols w:space="720"/>
        </w:sectPr>
      </w:pPr>
    </w:p>
    <w:p w14:paraId="58C6DD6F" w14:textId="77777777" w:rsidR="0004275E" w:rsidRDefault="0004275E">
      <w:pPr>
        <w:spacing w:line="200" w:lineRule="exact"/>
      </w:pPr>
    </w:p>
    <w:p w14:paraId="6029D9FE" w14:textId="77777777" w:rsidR="0004275E" w:rsidRDefault="0004275E">
      <w:pPr>
        <w:spacing w:before="3" w:line="280" w:lineRule="exact"/>
        <w:rPr>
          <w:sz w:val="28"/>
          <w:szCs w:val="28"/>
        </w:rPr>
      </w:pPr>
    </w:p>
    <w:p w14:paraId="409CC9FA" w14:textId="77777777" w:rsidR="0004275E" w:rsidRPr="002B5F7E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2B5F7E">
        <w:rPr>
          <w:rFonts w:eastAsia="Calibri"/>
          <w:b/>
          <w:sz w:val="24"/>
          <w:szCs w:val="24"/>
          <w:lang w:val="es-ES"/>
        </w:rPr>
        <w:t>OPC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2B5F7E">
        <w:rPr>
          <w:rFonts w:eastAsia="Calibri"/>
          <w:b/>
          <w:sz w:val="24"/>
          <w:szCs w:val="24"/>
          <w:lang w:val="es-ES"/>
        </w:rPr>
        <w:t>ÓN: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ACCESO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AL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PORTAL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 xml:space="preserve">DE 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3</w:t>
      </w:r>
      <w:r w:rsidRPr="002B5F7E">
        <w:rPr>
          <w:rFonts w:eastAsia="Calibri"/>
          <w:b/>
          <w:sz w:val="24"/>
          <w:szCs w:val="24"/>
          <w:lang w:val="es-ES"/>
        </w:rPr>
        <w:t>11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S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O</w:t>
      </w:r>
      <w:r w:rsidRPr="002B5F7E">
        <w:rPr>
          <w:rFonts w:eastAsia="Calibri"/>
          <w:b/>
          <w:spacing w:val="1"/>
          <w:sz w:val="24"/>
          <w:szCs w:val="24"/>
          <w:lang w:val="es-ES"/>
        </w:rPr>
        <w:t>B</w:t>
      </w:r>
      <w:r w:rsidRPr="002B5F7E">
        <w:rPr>
          <w:rFonts w:eastAsia="Calibri"/>
          <w:b/>
          <w:sz w:val="24"/>
          <w:szCs w:val="24"/>
          <w:lang w:val="es-ES"/>
        </w:rPr>
        <w:t>RE Q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>U</w:t>
      </w:r>
      <w:r w:rsidRPr="002B5F7E">
        <w:rPr>
          <w:rFonts w:eastAsia="Calibri"/>
          <w:b/>
          <w:sz w:val="24"/>
          <w:szCs w:val="24"/>
          <w:lang w:val="es-ES"/>
        </w:rPr>
        <w:t>EJAS,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RECLA</w:t>
      </w:r>
      <w:r w:rsidRPr="002B5F7E">
        <w:rPr>
          <w:rFonts w:eastAsia="Calibri"/>
          <w:b/>
          <w:spacing w:val="-4"/>
          <w:sz w:val="24"/>
          <w:szCs w:val="24"/>
          <w:lang w:val="es-ES"/>
        </w:rPr>
        <w:t>M</w:t>
      </w:r>
      <w:r w:rsidRPr="002B5F7E">
        <w:rPr>
          <w:rFonts w:eastAsia="Calibri"/>
          <w:b/>
          <w:sz w:val="24"/>
          <w:szCs w:val="24"/>
          <w:lang w:val="es-ES"/>
        </w:rPr>
        <w:t>ACIONE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S</w:t>
      </w:r>
      <w:r w:rsidRPr="002B5F7E">
        <w:rPr>
          <w:rFonts w:eastAsia="Calibri"/>
          <w:b/>
          <w:sz w:val="24"/>
          <w:szCs w:val="24"/>
          <w:lang w:val="es-ES"/>
        </w:rPr>
        <w:t>,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S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>U</w:t>
      </w:r>
      <w:r w:rsidRPr="002B5F7E">
        <w:rPr>
          <w:rFonts w:eastAsia="Calibri"/>
          <w:b/>
          <w:spacing w:val="1"/>
          <w:sz w:val="24"/>
          <w:szCs w:val="24"/>
          <w:lang w:val="es-ES"/>
        </w:rPr>
        <w:t>G</w:t>
      </w:r>
      <w:r w:rsidRPr="002B5F7E">
        <w:rPr>
          <w:rFonts w:eastAsia="Calibri"/>
          <w:b/>
          <w:sz w:val="24"/>
          <w:szCs w:val="24"/>
          <w:lang w:val="es-ES"/>
        </w:rPr>
        <w:t>EREN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>C</w:t>
      </w:r>
      <w:r w:rsidRPr="002B5F7E">
        <w:rPr>
          <w:rFonts w:eastAsia="Calibri"/>
          <w:b/>
          <w:sz w:val="24"/>
          <w:szCs w:val="24"/>
          <w:lang w:val="es-ES"/>
        </w:rPr>
        <w:t>IAS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Y</w:t>
      </w:r>
      <w:r w:rsidRPr="002B5F7E">
        <w:rPr>
          <w:rFonts w:eastAsia="Calibri"/>
          <w:b/>
          <w:spacing w:val="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DENU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N</w:t>
      </w:r>
      <w:r w:rsidRPr="002B5F7E">
        <w:rPr>
          <w:rFonts w:eastAsia="Calibri"/>
          <w:b/>
          <w:sz w:val="24"/>
          <w:szCs w:val="24"/>
          <w:lang w:val="es-ES"/>
        </w:rPr>
        <w:t>CIAS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134"/>
        <w:gridCol w:w="6238"/>
        <w:gridCol w:w="2122"/>
        <w:gridCol w:w="1563"/>
      </w:tblGrid>
      <w:tr w:rsidR="0004275E" w14:paraId="3D26BFA3" w14:textId="77777777" w:rsidTr="00B4769F">
        <w:trPr>
          <w:trHeight w:hRule="exact" w:val="778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FD5A74" w14:textId="3444901D" w:rsidR="0004275E" w:rsidRDefault="002E201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783FDCA" w14:textId="4033ED0F" w:rsidR="0004275E" w:rsidRDefault="002E2019" w:rsidP="00B4769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AC0C91" w14:textId="669C2B9F" w:rsidR="0004275E" w:rsidRPr="002E2019" w:rsidRDefault="002E2019" w:rsidP="002E2019">
            <w:pPr>
              <w:spacing w:line="260" w:lineRule="exact"/>
              <w:ind w:right="28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        </w:t>
            </w:r>
            <w:r w:rsidRPr="002E2019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2E2019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6AFCE0" w14:textId="42925813" w:rsidR="0004275E" w:rsidRDefault="002E2019" w:rsidP="00B4769F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F74144A" w14:textId="33FB36A7" w:rsidR="0004275E" w:rsidRDefault="002E2019" w:rsidP="00B476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B4769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733B1879" w14:textId="072ECF2D" w:rsidR="0004275E" w:rsidRDefault="00B4769F" w:rsidP="00B4769F">
            <w:pPr>
              <w:spacing w:line="276" w:lineRule="auto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 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2E2019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0CE72EEE" w14:textId="77777777" w:rsidTr="00B4769F">
        <w:trPr>
          <w:trHeight w:hRule="exact" w:val="821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2966D" w14:textId="77777777" w:rsidR="0004275E" w:rsidRPr="005F4484" w:rsidRDefault="00EA3651">
            <w:pPr>
              <w:ind w:left="102" w:right="14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Acce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rtal de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ejas,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 su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erencias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18EA5" w14:textId="5F504B42" w:rsidR="0004275E" w:rsidRDefault="00EA3651" w:rsidP="00753BF1">
            <w:pPr>
              <w:spacing w:before="3"/>
              <w:ind w:right="3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53BF1">
              <w:rPr>
                <w:rFonts w:ascii="Calibri" w:eastAsia="Calibri" w:hAnsi="Calibri" w:cs="Calibri"/>
                <w:b/>
                <w:sz w:val="22"/>
                <w:szCs w:val="22"/>
              </w:rPr>
              <w:t>URL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0882" w14:textId="77777777" w:rsidR="0004275E" w:rsidRDefault="0004275E">
            <w:pPr>
              <w:spacing w:before="10" w:line="260" w:lineRule="exact"/>
              <w:rPr>
                <w:sz w:val="26"/>
                <w:szCs w:val="26"/>
              </w:rPr>
            </w:pPr>
          </w:p>
          <w:p w14:paraId="395568C0" w14:textId="77777777" w:rsidR="0004275E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3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/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05B9A" w14:textId="6DFE8F44" w:rsidR="0004275E" w:rsidRDefault="00B7386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Permanente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6F238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4F527BC9" w14:textId="77777777" w:rsidTr="00B4769F">
        <w:trPr>
          <w:trHeight w:hRule="exact" w:val="547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0191C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Esta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ísticas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ejas,</w:t>
            </w:r>
          </w:p>
          <w:p w14:paraId="4AD006EF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EEC5" w14:textId="60609CD1" w:rsidR="0004275E" w:rsidRDefault="001D6E27" w:rsidP="001D6E27">
            <w:pPr>
              <w:spacing w:line="20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BD48" w14:textId="77777777" w:rsidR="0004275E" w:rsidRDefault="0050262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4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cc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-al-</w:t>
              </w:r>
            </w:hyperlink>
          </w:p>
          <w:p w14:paraId="43C43219" w14:textId="77777777" w:rsidR="0004275E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5"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ist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ea-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1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B2BC" w14:textId="70966AAE" w:rsidR="0004275E" w:rsidRDefault="007761B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1A18F7">
              <w:rPr>
                <w:rFonts w:ascii="Calibri" w:eastAsia="Calibri" w:hAnsi="Calibri" w:cs="Calibri"/>
                <w:b/>
                <w:sz w:val="22"/>
                <w:szCs w:val="22"/>
              </w:rPr>
              <w:t>Marzo</w:t>
            </w:r>
            <w:proofErr w:type="spellEnd"/>
            <w:r w:rsidR="001A18F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FC557" w14:textId="77777777" w:rsidR="0004275E" w:rsidRDefault="00EA3651">
            <w:pPr>
              <w:spacing w:line="260" w:lineRule="exact"/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2A63BE6A" w14:textId="77777777" w:rsidR="0004275E" w:rsidRDefault="0004275E">
      <w:pPr>
        <w:spacing w:line="200" w:lineRule="exact"/>
      </w:pPr>
    </w:p>
    <w:p w14:paraId="4F8CADAA" w14:textId="77777777" w:rsidR="0004275E" w:rsidRDefault="0004275E">
      <w:pPr>
        <w:spacing w:line="200" w:lineRule="exact"/>
      </w:pPr>
    </w:p>
    <w:p w14:paraId="62EF45B2" w14:textId="77777777" w:rsidR="0004275E" w:rsidRDefault="0004275E">
      <w:pPr>
        <w:spacing w:line="200" w:lineRule="exact"/>
      </w:pPr>
    </w:p>
    <w:p w14:paraId="1051AFEF" w14:textId="77777777" w:rsidR="0004275E" w:rsidRDefault="0004275E">
      <w:pPr>
        <w:spacing w:before="2" w:line="240" w:lineRule="exact"/>
        <w:rPr>
          <w:sz w:val="24"/>
          <w:szCs w:val="24"/>
        </w:rPr>
      </w:pPr>
    </w:p>
    <w:p w14:paraId="28D71760" w14:textId="4866C6D6" w:rsidR="0004275E" w:rsidRPr="002B5F7E" w:rsidRDefault="004C3777" w:rsidP="002B5F7E">
      <w:pPr>
        <w:spacing w:before="4"/>
        <w:rPr>
          <w:rFonts w:eastAsia="Calibri"/>
          <w:sz w:val="24"/>
          <w:szCs w:val="24"/>
          <w:lang w:val="es-ES"/>
        </w:rPr>
        <w:sectPr w:rsidR="0004275E" w:rsidRPr="002B5F7E">
          <w:pgSz w:w="15840" w:h="12240" w:orient="landscape"/>
          <w:pgMar w:top="208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2" behindDoc="1" locked="0" layoutInCell="1" allowOverlap="1" wp14:anchorId="691E0F5B" wp14:editId="152C8A93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9048750" cy="1533525"/>
                <wp:effectExtent l="0" t="0" r="0" b="9525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61"/>
                              <w:gridCol w:w="6074"/>
                              <w:gridCol w:w="2122"/>
                              <w:gridCol w:w="1726"/>
                            </w:tblGrid>
                            <w:tr w:rsidR="00584EDC" w14:paraId="583406D1" w14:textId="77777777" w:rsidTr="002B5F7E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9B98D0D" w14:textId="046BBCE2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E64E8C9" w14:textId="6AACC7C6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04368A6" w14:textId="5E85A6AD" w:rsidR="00584EDC" w:rsidRDefault="00C25DAE" w:rsidP="00FF1724">
                                  <w:pPr>
                                    <w:spacing w:line="360" w:lineRule="auto"/>
                                    <w:ind w:right="28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  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5126513" w14:textId="423A4672" w:rsidR="00584EDC" w:rsidRDefault="00C25DAE" w:rsidP="00C25DAE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BC494C" w14:textId="1CD99B6B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IDAD</w:t>
                                  </w:r>
                                </w:p>
                                <w:p w14:paraId="5B549DBB" w14:textId="57A29EC7" w:rsidR="00584EDC" w:rsidRDefault="00C25DAE" w:rsidP="00C25DAE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864A197" w14:textId="77777777" w:rsidTr="00BB78C3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F671BE" w14:textId="0ABE0E61" w:rsidR="00584EDC" w:rsidRDefault="00584EDC">
                                  <w:pPr>
                                    <w:spacing w:before="1"/>
                                    <w:ind w:left="102" w:right="65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eclar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7386C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proofErr w:type="spellStart"/>
                                  <w:r w:rsidR="00B7386C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Patrimonio</w:t>
                                  </w:r>
                                  <w:proofErr w:type="spellEnd"/>
                                  <w:r w:rsidR="00B7386C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765C7E" w14:textId="382B5209" w:rsidR="00584EDC" w:rsidRPr="002B5F7E" w:rsidRDefault="002B5F7E" w:rsidP="002B5F7E">
                                  <w:pPr>
                                    <w:spacing w:before="1"/>
                                    <w:ind w:right="175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2B5F7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Información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0DC274" w14:textId="449C6F8A" w:rsidR="00584EDC" w:rsidRPr="00BB78C3" w:rsidRDefault="00BB78C3" w:rsidP="0031215D">
                                  <w:pPr>
                                    <w:spacing w:before="1"/>
                                    <w:ind w:right="64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96" w:history="1">
                                    <w:r w:rsidRPr="00BB78C3">
                                      <w:rPr>
                                        <w:rStyle w:val="Hipervnculo"/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t>https://www.iibi.gob.do/transparencia/index.php/declaracion-jurada</w:t>
                                    </w:r>
                                  </w:hyperlink>
                                </w:p>
                                <w:p w14:paraId="6AC718C6" w14:textId="0ED0A9C6" w:rsidR="00BB78C3" w:rsidRPr="00BB78C3" w:rsidRDefault="00BB78C3" w:rsidP="0031215D">
                                  <w:pPr>
                                    <w:spacing w:before="1"/>
                                    <w:ind w:right="64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0E5D50" w14:textId="14EB16D3" w:rsidR="00584EDC" w:rsidRDefault="00C71364" w:rsidP="00B7386C">
                                  <w:pPr>
                                    <w:spacing w:before="1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2E3A01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3581A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1EA9CC" w14:textId="77777777" w:rsidR="00584EDC" w:rsidRDefault="00584EDC">
                                  <w:pPr>
                                    <w:spacing w:before="1"/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669C96C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E0F5B" id="Text Box 7" o:spid="_x0000_s1031" type="#_x0000_t202" style="position:absolute;margin-left:661.3pt;margin-top:18.4pt;width:712.5pt;height:120.75pt;z-index:-2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WS2wEAAJkDAAAOAAAAZHJzL2Uyb0RvYy54bWysU9tu2zAMfR+wfxD0vthJl60z4hRdiw4D&#10;ugvQ7gNoWY6F2aJGKbGzrx8lx+m2vg17EWhSOjznkN5cjX0nDpq8QVvK5SKXQluFtbG7Un57vHt1&#10;KYUPYGvo0OpSHrWXV9uXLzaDK/QKW+xqTYJBrC8GV8o2BFdkmVet7sEv0GnLxQaph8CftMtqgoHR&#10;+y5b5fmbbECqHaHS3nP2dirKbcJvGq3Cl6bxOoiulMwtpJPSWcUz226g2BG41qgTDfgHFj0Yy03P&#10;ULcQQOzJPIPqjSL02ISFwj7DpjFKJw2sZpn/peahBaeTFjbHu7NN/v/Bqs+HB/eVRBjf48gDTCK8&#10;u0f13QuLNy3Ynb4mwqHVUHPjZbQsG5wvTk+j1b7wEaQaPmHNQ4Z9wAQ0NtRHV1inYHQewPFsuh6D&#10;UJx8l7++fLvmkuLacn1xsV6tUw8o5ueOfPigsRcxKCXxVBM8HO59iHSgmK/EbhbvTNelyXb2jwRf&#10;jJlEPzKeuIexGoWpS5n6RjUV1kfWQzjtC+83By3STykG3pVS+h97IC1F99GyJ3Gx5oDmoJoDsIqf&#10;ljJIMYU3YVrAvSOzaxl5ct3iNfvWmKToicWJLs8/CT3talyw37/Trac/avsLAAD//wMAUEsDBBQA&#10;BgAIAAAAIQDol8cQ3QAAAAgBAAAPAAAAZHJzL2Rvd25yZXYueG1sTI/BTsMwEETvSPyDtUjcqEMK&#10;oYRsqgrBCQmRhgNHJ94mVuN1iN02/D3uCY6zs5p5U6xnO4gjTd44RrhdJCCIW6cNdwif9evNCoQP&#10;irUaHBPCD3lYl5cXhcq1O3FFx23oRAxhnyuEPoQxl9K3PVnlF24kjt7OTVaFKKdO6kmdYrgdZJok&#10;mbTKcGzo1UjPPbX77cEibL64ejHf781HtatMXT8m/JbtEa+v5s0TiEBz+HuGM35EhzIyNe7A2osB&#10;IQ4JCMss8p/du/Q+XhqE9GG1BFkW8v+A8hcAAP//AwBQSwECLQAUAAYACAAAACEAtoM4kv4AAADh&#10;AQAAEwAAAAAAAAAAAAAAAAAAAAAAW0NvbnRlbnRfVHlwZXNdLnhtbFBLAQItABQABgAIAAAAIQA4&#10;/SH/1gAAAJQBAAALAAAAAAAAAAAAAAAAAC8BAABfcmVscy8ucmVsc1BLAQItABQABgAIAAAAIQDT&#10;YMWS2wEAAJkDAAAOAAAAAAAAAAAAAAAAAC4CAABkcnMvZTJvRG9jLnhtbFBLAQItABQABgAIAAAA&#10;IQDol8cQ3QAAAAg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W w:w="143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61"/>
                        <w:gridCol w:w="6074"/>
                        <w:gridCol w:w="2122"/>
                        <w:gridCol w:w="1726"/>
                      </w:tblGrid>
                      <w:tr w:rsidR="00584EDC" w14:paraId="583406D1" w14:textId="77777777" w:rsidTr="002B5F7E">
                        <w:trPr>
                          <w:trHeight w:hRule="exact" w:val="72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9B98D0D" w14:textId="046BBCE2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E64E8C9" w14:textId="6AACC7C6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04368A6" w14:textId="5E85A6AD" w:rsidR="00584EDC" w:rsidRDefault="00C25DAE" w:rsidP="00FF1724">
                            <w:pPr>
                              <w:spacing w:line="360" w:lineRule="auto"/>
                              <w:ind w:right="28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5126513" w14:textId="423A4672" w:rsidR="00584EDC" w:rsidRDefault="00C25DAE" w:rsidP="00C25DAE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BC494C" w14:textId="1CD99B6B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IDAD</w:t>
                            </w:r>
                          </w:p>
                          <w:p w14:paraId="5B549DBB" w14:textId="57A29EC7" w:rsidR="00584EDC" w:rsidRDefault="00C25DAE" w:rsidP="00C25DAE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864A197" w14:textId="77777777" w:rsidTr="00BB78C3">
                        <w:trPr>
                          <w:trHeight w:hRule="exact" w:val="71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F671BE" w14:textId="0ABE0E61" w:rsidR="00584EDC" w:rsidRDefault="00584EDC">
                            <w:pPr>
                              <w:spacing w:before="1"/>
                              <w:ind w:left="102" w:right="65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eclar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386C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de </w:t>
                            </w:r>
                            <w:proofErr w:type="spellStart"/>
                            <w:r w:rsidR="00B7386C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Patrimonio</w:t>
                            </w:r>
                            <w:proofErr w:type="spellEnd"/>
                            <w:r w:rsidR="00B7386C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765C7E" w14:textId="382B5209" w:rsidR="00584EDC" w:rsidRPr="002B5F7E" w:rsidRDefault="002B5F7E" w:rsidP="002B5F7E">
                            <w:pPr>
                              <w:spacing w:before="1"/>
                              <w:ind w:right="175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B5F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Información</w:t>
                            </w:r>
                            <w:proofErr w:type="spellEnd"/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0DC274" w14:textId="449C6F8A" w:rsidR="00584EDC" w:rsidRPr="00BB78C3" w:rsidRDefault="00BB78C3" w:rsidP="0031215D">
                            <w:pPr>
                              <w:spacing w:before="1"/>
                              <w:ind w:right="6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197" w:history="1">
                              <w:r w:rsidRPr="00BB78C3">
                                <w:rPr>
                                  <w:rStyle w:val="Hipervnculo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https://www.iibi.gob.do/transparencia/index.php/declaracion-jurada</w:t>
                              </w:r>
                            </w:hyperlink>
                          </w:p>
                          <w:p w14:paraId="6AC718C6" w14:textId="0ED0A9C6" w:rsidR="00BB78C3" w:rsidRPr="00BB78C3" w:rsidRDefault="00BB78C3" w:rsidP="0031215D">
                            <w:pPr>
                              <w:spacing w:before="1"/>
                              <w:ind w:right="64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0E5D50" w14:textId="14EB16D3" w:rsidR="00584EDC" w:rsidRDefault="00C71364" w:rsidP="00B7386C">
                            <w:pPr>
                              <w:spacing w:before="1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 w:rsidR="002E3A01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="0073581A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1EA9CC" w14:textId="77777777" w:rsidR="00584EDC" w:rsidRDefault="00584EDC">
                            <w:pPr>
                              <w:spacing w:before="1"/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669C96C" w14:textId="77777777" w:rsidR="00584EDC" w:rsidRDefault="00584EDC"/>
                  </w:txbxContent>
                </v:textbox>
                <w10:wrap anchorx="margin"/>
              </v:shape>
            </w:pict>
          </mc:Fallback>
        </mc:AlternateContent>
      </w:r>
      <w:r w:rsidR="002B5F7E">
        <w:rPr>
          <w:rFonts w:ascii="Calibri" w:eastAsia="Calibri" w:hAnsi="Calibri" w:cs="Calibri"/>
          <w:b/>
          <w:sz w:val="28"/>
          <w:szCs w:val="28"/>
          <w:lang w:val="es-ES"/>
        </w:rPr>
        <w:t xml:space="preserve">                  </w:t>
      </w:r>
      <w:r w:rsidR="00EA3651" w:rsidRPr="002B5F7E">
        <w:rPr>
          <w:rFonts w:eastAsia="Calibri"/>
          <w:b/>
          <w:sz w:val="24"/>
          <w:szCs w:val="24"/>
          <w:lang w:val="es-ES"/>
        </w:rPr>
        <w:t>OPC</w:t>
      </w:r>
      <w:r w:rsidR="00EA3651" w:rsidRPr="002B5F7E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2B5F7E">
        <w:rPr>
          <w:rFonts w:eastAsia="Calibri"/>
          <w:b/>
          <w:sz w:val="24"/>
          <w:szCs w:val="24"/>
          <w:lang w:val="es-ES"/>
        </w:rPr>
        <w:t>ÓN:</w:t>
      </w:r>
      <w:r w:rsidR="00EA3651"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z w:val="24"/>
          <w:szCs w:val="24"/>
          <w:lang w:val="es-ES"/>
        </w:rPr>
        <w:t>DECLARAC</w:t>
      </w:r>
      <w:r w:rsidR="00EA3651" w:rsidRPr="002B5F7E">
        <w:rPr>
          <w:rFonts w:eastAsia="Calibri"/>
          <w:b/>
          <w:spacing w:val="-3"/>
          <w:sz w:val="24"/>
          <w:szCs w:val="24"/>
          <w:lang w:val="es-ES"/>
        </w:rPr>
        <w:t>I</w:t>
      </w:r>
      <w:r w:rsidR="00EA3651" w:rsidRPr="002B5F7E">
        <w:rPr>
          <w:rFonts w:eastAsia="Calibri"/>
          <w:b/>
          <w:sz w:val="24"/>
          <w:szCs w:val="24"/>
          <w:lang w:val="es-ES"/>
        </w:rPr>
        <w:t>ONES</w:t>
      </w:r>
      <w:r w:rsidR="00EA3651"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z w:val="24"/>
          <w:szCs w:val="24"/>
          <w:lang w:val="es-ES"/>
        </w:rPr>
        <w:t>JURA</w:t>
      </w:r>
      <w:r w:rsidR="00EA3651" w:rsidRPr="002B5F7E">
        <w:rPr>
          <w:rFonts w:eastAsia="Calibri"/>
          <w:b/>
          <w:spacing w:val="1"/>
          <w:sz w:val="24"/>
          <w:szCs w:val="24"/>
          <w:lang w:val="es-ES"/>
        </w:rPr>
        <w:t>D</w:t>
      </w:r>
      <w:r w:rsidR="00EA3651" w:rsidRPr="002B5F7E">
        <w:rPr>
          <w:rFonts w:eastAsia="Calibri"/>
          <w:b/>
          <w:sz w:val="24"/>
          <w:szCs w:val="24"/>
          <w:lang w:val="es-ES"/>
        </w:rPr>
        <w:t>AS</w:t>
      </w:r>
      <w:r w:rsidR="00EA3651" w:rsidRPr="002B5F7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z w:val="24"/>
          <w:szCs w:val="24"/>
          <w:lang w:val="es-ES"/>
        </w:rPr>
        <w:t>DE</w:t>
      </w:r>
      <w:r w:rsidR="00EA3651" w:rsidRPr="002B5F7E">
        <w:rPr>
          <w:rFonts w:eastAsia="Calibri"/>
          <w:b/>
          <w:spacing w:val="1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pacing w:val="-3"/>
          <w:sz w:val="24"/>
          <w:szCs w:val="24"/>
          <w:lang w:val="es-ES"/>
        </w:rPr>
        <w:t>P</w:t>
      </w:r>
      <w:r w:rsidR="00EA3651" w:rsidRPr="002B5F7E">
        <w:rPr>
          <w:rFonts w:eastAsia="Calibri"/>
          <w:b/>
          <w:sz w:val="24"/>
          <w:szCs w:val="24"/>
          <w:lang w:val="es-ES"/>
        </w:rPr>
        <w:t>ATRIMO</w:t>
      </w:r>
      <w:r w:rsidR="00EA3651" w:rsidRPr="002B5F7E">
        <w:rPr>
          <w:rFonts w:eastAsia="Calibri"/>
          <w:b/>
          <w:spacing w:val="-1"/>
          <w:sz w:val="24"/>
          <w:szCs w:val="24"/>
          <w:lang w:val="es-ES"/>
        </w:rPr>
        <w:t>N</w:t>
      </w:r>
      <w:r w:rsidR="00EA3651" w:rsidRPr="002B5F7E">
        <w:rPr>
          <w:rFonts w:eastAsia="Calibri"/>
          <w:b/>
          <w:sz w:val="24"/>
          <w:szCs w:val="24"/>
          <w:lang w:val="es-ES"/>
        </w:rPr>
        <w:t>IO</w:t>
      </w:r>
    </w:p>
    <w:p w14:paraId="5EA89683" w14:textId="77777777" w:rsidR="0004275E" w:rsidRPr="005F4484" w:rsidRDefault="0004275E">
      <w:pPr>
        <w:spacing w:before="6" w:line="140" w:lineRule="exact"/>
        <w:rPr>
          <w:sz w:val="14"/>
          <w:szCs w:val="14"/>
          <w:lang w:val="es-ES"/>
        </w:rPr>
      </w:pPr>
    </w:p>
    <w:p w14:paraId="04A31B3A" w14:textId="77777777" w:rsidR="0004275E" w:rsidRPr="005F4484" w:rsidRDefault="0004275E">
      <w:pPr>
        <w:spacing w:line="200" w:lineRule="exact"/>
        <w:rPr>
          <w:lang w:val="es-ES"/>
        </w:rPr>
      </w:pPr>
    </w:p>
    <w:p w14:paraId="00582850" w14:textId="5F74AECF" w:rsidR="0004275E" w:rsidRPr="001D5234" w:rsidRDefault="001D5234" w:rsidP="001D5234">
      <w:pPr>
        <w:spacing w:before="4" w:line="320" w:lineRule="exact"/>
        <w:rPr>
          <w:rFonts w:eastAsia="Calibri"/>
          <w:sz w:val="24"/>
          <w:szCs w:val="24"/>
          <w:lang w:val="es-ES"/>
        </w:rPr>
      </w:pPr>
      <w:r w:rsidRPr="001D5234">
        <w:rPr>
          <w:rFonts w:eastAsia="Calibri"/>
          <w:b/>
          <w:sz w:val="24"/>
          <w:szCs w:val="24"/>
          <w:lang w:val="es-ES"/>
        </w:rPr>
        <w:t xml:space="preserve"> </w:t>
      </w:r>
      <w:r>
        <w:rPr>
          <w:rFonts w:eastAsia="Calibri"/>
          <w:b/>
          <w:sz w:val="24"/>
          <w:szCs w:val="24"/>
          <w:lang w:val="es-ES"/>
        </w:rPr>
        <w:t xml:space="preserve">          </w:t>
      </w:r>
      <w:r w:rsidR="00EA3651" w:rsidRPr="001D5234">
        <w:rPr>
          <w:rFonts w:eastAsia="Calibri"/>
          <w:b/>
          <w:sz w:val="24"/>
          <w:szCs w:val="24"/>
          <w:lang w:val="es-ES"/>
        </w:rPr>
        <w:t>OPC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1D5234">
        <w:rPr>
          <w:rFonts w:eastAsia="Calibri"/>
          <w:b/>
          <w:sz w:val="24"/>
          <w:szCs w:val="24"/>
          <w:lang w:val="es-ES"/>
        </w:rPr>
        <w:t>ÓN: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PRE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SU</w:t>
      </w:r>
      <w:r w:rsidR="00EA3651" w:rsidRPr="001D5234">
        <w:rPr>
          <w:rFonts w:eastAsia="Calibri"/>
          <w:b/>
          <w:sz w:val="24"/>
          <w:szCs w:val="24"/>
          <w:lang w:val="es-ES"/>
        </w:rPr>
        <w:t>P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>U</w:t>
      </w:r>
      <w:r w:rsidR="00EA3651" w:rsidRPr="001D5234">
        <w:rPr>
          <w:rFonts w:eastAsia="Calibri"/>
          <w:b/>
          <w:sz w:val="24"/>
          <w:szCs w:val="24"/>
          <w:lang w:val="es-ES"/>
        </w:rPr>
        <w:t>E</w:t>
      </w:r>
      <w:r w:rsidR="00EA3651" w:rsidRPr="001D5234">
        <w:rPr>
          <w:rFonts w:eastAsia="Calibri"/>
          <w:b/>
          <w:spacing w:val="1"/>
          <w:sz w:val="24"/>
          <w:szCs w:val="24"/>
          <w:lang w:val="es-ES"/>
        </w:rPr>
        <w:t>S</w:t>
      </w:r>
      <w:r w:rsidR="00EA3651" w:rsidRPr="001D5234">
        <w:rPr>
          <w:rFonts w:eastAsia="Calibri"/>
          <w:b/>
          <w:sz w:val="24"/>
          <w:szCs w:val="24"/>
          <w:lang w:val="es-ES"/>
        </w:rPr>
        <w:t>TO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/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EJECUCI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Ó</w:t>
      </w:r>
      <w:r w:rsidR="00EA3651" w:rsidRPr="001D5234">
        <w:rPr>
          <w:rFonts w:eastAsia="Calibri"/>
          <w:b/>
          <w:sz w:val="24"/>
          <w:szCs w:val="24"/>
          <w:lang w:val="es-ES"/>
        </w:rPr>
        <w:t>N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DEL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PRE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SU</w:t>
      </w:r>
      <w:r w:rsidR="00EA3651" w:rsidRPr="001D5234">
        <w:rPr>
          <w:rFonts w:eastAsia="Calibri"/>
          <w:b/>
          <w:sz w:val="24"/>
          <w:szCs w:val="24"/>
          <w:lang w:val="es-ES"/>
        </w:rPr>
        <w:t>P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>U</w:t>
      </w:r>
      <w:r w:rsidR="00EA3651" w:rsidRPr="001D5234">
        <w:rPr>
          <w:rFonts w:eastAsia="Calibri"/>
          <w:b/>
          <w:sz w:val="24"/>
          <w:szCs w:val="24"/>
          <w:lang w:val="es-ES"/>
        </w:rPr>
        <w:t>E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</w:t>
      </w:r>
      <w:r w:rsidR="00EA3651" w:rsidRPr="001D5234">
        <w:rPr>
          <w:rFonts w:eastAsia="Calibri"/>
          <w:b/>
          <w:sz w:val="24"/>
          <w:szCs w:val="24"/>
          <w:lang w:val="es-ES"/>
        </w:rPr>
        <w:t>TO</w:t>
      </w:r>
    </w:p>
    <w:tbl>
      <w:tblPr>
        <w:tblW w:w="13892" w:type="dxa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275"/>
        <w:gridCol w:w="5670"/>
        <w:gridCol w:w="1985"/>
        <w:gridCol w:w="1843"/>
      </w:tblGrid>
      <w:tr w:rsidR="00F20726" w14:paraId="4886D046" w14:textId="3109666D" w:rsidTr="00F20726">
        <w:trPr>
          <w:trHeight w:hRule="exact" w:val="76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10F26EE" w14:textId="299CC6B3" w:rsidR="00F20726" w:rsidRDefault="00F20726" w:rsidP="00FF172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555632" w14:textId="0C685233" w:rsidR="00F20726" w:rsidRDefault="00F20726" w:rsidP="00F2072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DD8AD4E" w14:textId="25C2A177" w:rsidR="00F20726" w:rsidRDefault="00F20726" w:rsidP="00FF1724">
            <w:pPr>
              <w:spacing w:line="360" w:lineRule="auto"/>
              <w:ind w:right="27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</w:t>
            </w:r>
            <w:r w:rsidRPr="00FF1724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FF1724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7D6DD0" w14:textId="034D0AFC" w:rsidR="00F20726" w:rsidRDefault="00F20726" w:rsidP="00FF1724">
            <w:pPr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2EAB4A8" w14:textId="28F5C74E" w:rsidR="00F20726" w:rsidRDefault="00F20726" w:rsidP="00FF172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IDAD</w:t>
            </w:r>
          </w:p>
          <w:p w14:paraId="112160AF" w14:textId="656B39C0" w:rsidR="00F20726" w:rsidRDefault="00F20726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     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F20726" w14:paraId="57D4E528" w14:textId="54B41F9C" w:rsidTr="00F20726">
        <w:trPr>
          <w:trHeight w:hRule="exact" w:val="55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D7D5" w14:textId="77777777" w:rsidR="00F20726" w:rsidRDefault="0050262F">
            <w:pPr>
              <w:spacing w:before="11" w:line="200" w:lineRule="exact"/>
              <w:ind w:left="102" w:right="430"/>
              <w:rPr>
                <w:rFonts w:ascii="Verdana" w:eastAsia="Verdana" w:hAnsi="Verdana" w:cs="Verdana"/>
                <w:sz w:val="18"/>
                <w:szCs w:val="18"/>
              </w:rPr>
            </w:pPr>
            <w:hyperlink r:id="rId198">
              <w:proofErr w:type="spellStart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P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r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 xml:space="preserve"> </w:t>
              </w:r>
              <w:proofErr w:type="spellStart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apr</w:t>
              </w:r>
              <w:r w:rsidR="00F20726">
                <w:rPr>
                  <w:rFonts w:ascii="Verdana" w:eastAsia="Verdana" w:hAnsi="Verdana" w:cs="Verdana"/>
                  <w:spacing w:val="2"/>
                  <w:sz w:val="18"/>
                  <w:szCs w:val="18"/>
                </w:rPr>
                <w:t>o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b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F20726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 xml:space="preserve"> 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</w:hyperlink>
            <w:hyperlink r:id="rId199"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 xml:space="preserve"> </w:t>
              </w:r>
              <w:proofErr w:type="spellStart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ñ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EE62" w14:textId="03F2EFE7" w:rsidR="00F20726" w:rsidRDefault="004803B3" w:rsidP="004803B3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PDF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9DD93" w14:textId="77777777" w:rsidR="00F20726" w:rsidRPr="005F4484" w:rsidRDefault="0050262F">
            <w:pPr>
              <w:ind w:left="102" w:right="15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0"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ttp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an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nde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x.p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su</w:t>
              </w:r>
            </w:hyperlink>
            <w:r w:rsidR="00F20726" w:rsidRPr="005F4484"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1"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obad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61E2E" w14:textId="27913B4C" w:rsidR="00F20726" w:rsidRDefault="00F20726" w:rsidP="00995A3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9304" w14:textId="77777777" w:rsidR="00F20726" w:rsidRDefault="00F20726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4803B3" w14:paraId="6A242C68" w14:textId="747A04AA" w:rsidTr="00F20726">
        <w:trPr>
          <w:trHeight w:hRule="exact" w:val="58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80E2B" w14:textId="77777777" w:rsidR="004803B3" w:rsidRDefault="0050262F" w:rsidP="004803B3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02">
              <w:proofErr w:type="spellStart"/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j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proofErr w:type="spellEnd"/>
              <w:r w:rsidR="004803B3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 xml:space="preserve">l </w:t>
              </w:r>
              <w:proofErr w:type="spellStart"/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A8478" w14:textId="36C4BCC0" w:rsidR="004803B3" w:rsidRDefault="004803B3" w:rsidP="004803B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8AF6F" w14:textId="77777777" w:rsidR="004803B3" w:rsidRPr="005F4484" w:rsidRDefault="0050262F" w:rsidP="004803B3">
            <w:pPr>
              <w:spacing w:before="15"/>
              <w:ind w:left="102" w:right="97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3"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ecucio</w:t>
              </w:r>
            </w:hyperlink>
            <w:r w:rsidR="004803B3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4"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F05DF" w14:textId="113EEE45" w:rsidR="004803B3" w:rsidRDefault="004803B3" w:rsidP="004803B3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Abril 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11FF8" w14:textId="77777777" w:rsidR="004803B3" w:rsidRDefault="004803B3" w:rsidP="004803B3">
            <w:pPr>
              <w:spacing w:line="260" w:lineRule="exact"/>
              <w:ind w:left="515" w:right="5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A618EA" w:rsidRPr="00B5719F" w14:paraId="570F8885" w14:textId="77777777" w:rsidTr="00F20726">
        <w:trPr>
          <w:trHeight w:hRule="exact" w:val="58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B76D4" w14:textId="04ACD573" w:rsidR="00A618EA" w:rsidRPr="00B5719F" w:rsidRDefault="00B5719F" w:rsidP="004803B3">
            <w:pPr>
              <w:ind w:left="102"/>
              <w:rPr>
                <w:lang w:val="es-ES"/>
              </w:rPr>
            </w:pPr>
            <w:r w:rsidRPr="00B5719F">
              <w:rPr>
                <w:rFonts w:ascii="Calibri" w:hAnsi="Calibri" w:cs="Calibri"/>
                <w:sz w:val="22"/>
                <w:szCs w:val="22"/>
                <w:lang w:val="es-ES"/>
              </w:rPr>
              <w:t>Programación Indicativa anual (Metas Físicas-Financieras</w:t>
            </w:r>
            <w:r w:rsidRPr="00B5719F">
              <w:rPr>
                <w:lang w:val="es-ES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AAAB7" w14:textId="7FC80206" w:rsidR="00A618EA" w:rsidRPr="00B5719F" w:rsidRDefault="00B5719F" w:rsidP="004803B3">
            <w:pPr>
              <w:ind w:left="102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3E029" w14:textId="0825DBC1" w:rsidR="00A618EA" w:rsidRPr="00B5719F" w:rsidRDefault="0050262F" w:rsidP="004803B3">
            <w:pPr>
              <w:spacing w:before="15"/>
              <w:ind w:left="102" w:right="97"/>
              <w:rPr>
                <w:lang w:val="es-ES"/>
              </w:rPr>
            </w:pPr>
            <w:hyperlink r:id="rId205"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ttp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an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nde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x.p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su</w:t>
              </w:r>
            </w:hyperlink>
            <w:r w:rsidR="001141FF" w:rsidRPr="005F4484"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6"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obad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48C8" w14:textId="68CD0FA2" w:rsidR="00A618EA" w:rsidRPr="00B5719F" w:rsidRDefault="001141FF" w:rsidP="004803B3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Abril 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3E9DD" w14:textId="1BF71AD4" w:rsidR="00A618EA" w:rsidRPr="00B5719F" w:rsidRDefault="001141FF" w:rsidP="004803B3">
            <w:pPr>
              <w:spacing w:line="260" w:lineRule="exact"/>
              <w:ind w:left="515" w:right="515"/>
              <w:jc w:val="center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8C87E48" w14:textId="77777777" w:rsidR="0004275E" w:rsidRPr="00B5719F" w:rsidRDefault="0004275E">
      <w:pPr>
        <w:spacing w:before="4" w:line="120" w:lineRule="exact"/>
        <w:rPr>
          <w:sz w:val="12"/>
          <w:szCs w:val="12"/>
          <w:lang w:val="es-ES"/>
        </w:rPr>
      </w:pPr>
    </w:p>
    <w:p w14:paraId="0EA1443C" w14:textId="77777777" w:rsidR="0004275E" w:rsidRPr="00B5719F" w:rsidRDefault="0004275E">
      <w:pPr>
        <w:spacing w:line="200" w:lineRule="exact"/>
        <w:rPr>
          <w:lang w:val="es-ES"/>
        </w:rPr>
      </w:pPr>
    </w:p>
    <w:p w14:paraId="5BC36E7D" w14:textId="77777777" w:rsidR="0004275E" w:rsidRPr="00B5719F" w:rsidRDefault="0004275E">
      <w:pPr>
        <w:spacing w:line="200" w:lineRule="exact"/>
        <w:rPr>
          <w:lang w:val="es-ES"/>
        </w:rPr>
      </w:pPr>
    </w:p>
    <w:p w14:paraId="73729031" w14:textId="77777777" w:rsidR="0004275E" w:rsidRPr="00B5719F" w:rsidRDefault="0004275E">
      <w:pPr>
        <w:spacing w:line="200" w:lineRule="exact"/>
        <w:rPr>
          <w:lang w:val="es-ES"/>
        </w:rPr>
      </w:pPr>
    </w:p>
    <w:p w14:paraId="0D129F64" w14:textId="77777777" w:rsidR="0004275E" w:rsidRPr="00B5719F" w:rsidRDefault="0004275E">
      <w:pPr>
        <w:spacing w:line="200" w:lineRule="exact"/>
        <w:rPr>
          <w:lang w:val="es-ES"/>
        </w:rPr>
      </w:pPr>
    </w:p>
    <w:p w14:paraId="1E796EE9" w14:textId="77777777" w:rsidR="0004275E" w:rsidRPr="00B5719F" w:rsidRDefault="0004275E">
      <w:pPr>
        <w:spacing w:line="200" w:lineRule="exact"/>
        <w:rPr>
          <w:lang w:val="es-ES"/>
        </w:rPr>
      </w:pPr>
    </w:p>
    <w:p w14:paraId="33A0A13C" w14:textId="77777777" w:rsidR="0004275E" w:rsidRPr="00B5719F" w:rsidRDefault="0004275E">
      <w:pPr>
        <w:spacing w:line="200" w:lineRule="exact"/>
        <w:rPr>
          <w:lang w:val="es-ES"/>
        </w:rPr>
      </w:pPr>
    </w:p>
    <w:p w14:paraId="3456444D" w14:textId="77777777" w:rsidR="0004275E" w:rsidRPr="00B5719F" w:rsidRDefault="0004275E">
      <w:pPr>
        <w:spacing w:line="200" w:lineRule="exact"/>
        <w:rPr>
          <w:lang w:val="es-ES"/>
        </w:rPr>
      </w:pPr>
    </w:p>
    <w:p w14:paraId="6C871F14" w14:textId="56A39CD4" w:rsidR="0004275E" w:rsidRPr="001D5234" w:rsidRDefault="004C3777" w:rsidP="001D5234">
      <w:pPr>
        <w:spacing w:before="4"/>
        <w:rPr>
          <w:rFonts w:ascii="Calibri" w:eastAsia="Calibri" w:hAnsi="Calibri" w:cs="Calibri"/>
          <w:sz w:val="28"/>
          <w:szCs w:val="28"/>
          <w:lang w:val="es-ES"/>
        </w:rPr>
        <w:sectPr w:rsidR="0004275E" w:rsidRPr="001D5234">
          <w:headerReference w:type="default" r:id="rId207"/>
          <w:pgSz w:w="15840" w:h="12240" w:orient="landscape"/>
          <w:pgMar w:top="2200" w:right="420" w:bottom="280" w:left="0" w:header="300" w:footer="0" w:gutter="0"/>
          <w:cols w:space="720"/>
        </w:sectPr>
      </w:pPr>
      <w:r w:rsidRPr="006C312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53" behindDoc="1" locked="0" layoutInCell="1" allowOverlap="1" wp14:anchorId="414012AA" wp14:editId="4FB7F288">
                <wp:simplePos x="0" y="0"/>
                <wp:positionH relativeFrom="page">
                  <wp:posOffset>828676</wp:posOffset>
                </wp:positionH>
                <wp:positionV relativeFrom="paragraph">
                  <wp:posOffset>217170</wp:posOffset>
                </wp:positionV>
                <wp:extent cx="8897620" cy="1558925"/>
                <wp:effectExtent l="0" t="0" r="17780" b="317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762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417"/>
                              <w:gridCol w:w="5245"/>
                              <w:gridCol w:w="1843"/>
                              <w:gridCol w:w="2268"/>
                            </w:tblGrid>
                            <w:tr w:rsidR="00584EDC" w14:paraId="7D8FA96D" w14:textId="77777777" w:rsidTr="006C3129">
                              <w:trPr>
                                <w:trHeight w:hRule="exact" w:val="728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201D6148" w14:textId="0B5B74B5" w:rsidR="00584EDC" w:rsidRDefault="002A62C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2229BA56" w14:textId="268BDADE" w:rsidR="00584EDC" w:rsidRDefault="002A62C7" w:rsidP="002A62C7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35DE2B0B" w14:textId="7EE2AC99" w:rsidR="00584EDC" w:rsidRDefault="002A62C7" w:rsidP="002A62C7">
                                  <w:pPr>
                                    <w:spacing w:line="360" w:lineRule="auto"/>
                                    <w:ind w:left="2108" w:right="210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7260882" w14:textId="00E9F214" w:rsidR="00584EDC" w:rsidRDefault="002A62C7" w:rsidP="0053709B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9212FF3" w14:textId="479239C2" w:rsidR="00584EDC" w:rsidRDefault="00CD39AE" w:rsidP="0053709B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3709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09397D7C" w14:textId="57ABE4FB" w:rsidR="00584EDC" w:rsidRDefault="002A62C7" w:rsidP="00CD39AE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236DC63" w14:textId="77777777" w:rsidTr="006C3129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3C153" w14:textId="77777777" w:rsidR="00584EDC" w:rsidRDefault="00584EDC">
                                  <w:pPr>
                                    <w:ind w:left="45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FC310C" w14:textId="5130D9A4" w:rsidR="00584EDC" w:rsidRDefault="006C3129" w:rsidP="006C3129">
                                  <w:pPr>
                                    <w:ind w:right="19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F24D0F" w14:textId="70792233" w:rsidR="00584EDC" w:rsidRPr="005F4484" w:rsidRDefault="0050262F" w:rsidP="00EA0A72">
                                  <w:pPr>
                                    <w:ind w:right="698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08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sp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encia/in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x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php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ecur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0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31F08" w14:textId="2BEFE965" w:rsidR="00584EDC" w:rsidRDefault="001065F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Abril 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4A1C92" w14:textId="77777777" w:rsidR="00584EDC" w:rsidRDefault="00584EDC">
                                  <w:pPr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5CB243C" w14:textId="77777777" w:rsidTr="006C3129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B1A985" w14:textId="77777777" w:rsidR="00584EDC" w:rsidRDefault="0050262F">
                                  <w:pPr>
                                    <w:spacing w:before="7" w:line="200" w:lineRule="exact"/>
                                    <w:ind w:left="1166" w:right="288" w:hanging="84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10"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J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bil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proofErr w:type="spellEnd"/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proofErr w:type="spellEnd"/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</w:hyperlink>
                                  <w:hyperlink r:id="rId211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eti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58BBC" w14:textId="17CE3B60" w:rsidR="00584EDC" w:rsidRPr="005F4484" w:rsidRDefault="006C3129">
                                  <w:pPr>
                                    <w:spacing w:before="1"/>
                                    <w:ind w:left="1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BE5867" w14:textId="47CBBFC6" w:rsidR="00584EDC" w:rsidRPr="005F4484" w:rsidRDefault="0050262F" w:rsidP="00EA0A72">
                                  <w:pPr>
                                    <w:spacing w:before="29" w:line="268" w:lineRule="auto"/>
                                    <w:ind w:right="62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2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ttp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ci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nde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x.p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c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/j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524E98" w14:textId="2C658A34" w:rsidR="00584EDC" w:rsidRDefault="00EA0A72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1065FA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Abril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DFBA0" w14:textId="77777777" w:rsidR="00584EDC" w:rsidRDefault="00584EDC">
                                  <w:pPr>
                                    <w:spacing w:line="260" w:lineRule="exact"/>
                                    <w:ind w:left="514" w:right="5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45E2A41" w14:textId="77777777" w:rsidTr="006C3129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39D60E" w14:textId="77777777" w:rsidR="00584EDC" w:rsidRDefault="0050262F">
                                  <w:pPr>
                                    <w:ind w:left="1015" w:right="1017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14"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D5C322" w14:textId="0A2594BC" w:rsidR="00584EDC" w:rsidRPr="001D5234" w:rsidRDefault="001D5234">
                                  <w:pPr>
                                    <w:spacing w:line="200" w:lineRule="exact"/>
                                    <w:ind w:left="172"/>
                                    <w:rPr>
                                      <w:rFonts w:ascii="Calibri" w:eastAsia="Arial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D52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URL Externa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ABC67E" w14:textId="2F09AFC8" w:rsidR="00584EDC" w:rsidRPr="005F4484" w:rsidRDefault="0050262F" w:rsidP="00EA0A72">
                                  <w:pPr>
                                    <w:spacing w:before="29" w:line="268" w:lineRule="auto"/>
                                    <w:ind w:right="69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5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sp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encia/in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x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php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ecur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EAB321" w14:textId="2DADBC67" w:rsidR="00584EDC" w:rsidRDefault="007C23F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EA0A72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C83B0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E6CD49" w14:textId="77777777" w:rsidR="00584EDC" w:rsidRDefault="00584EDC">
                                  <w:pPr>
                                    <w:spacing w:line="260" w:lineRule="exact"/>
                                    <w:ind w:left="513" w:right="5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B87FD6B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012AA" id="Text Box 6" o:spid="_x0000_s1032" type="#_x0000_t202" style="position:absolute;margin-left:65.25pt;margin-top:17.1pt;width:700.6pt;height:122.75pt;z-index:-2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+73AEAAJkDAAAOAAAAZHJzL2Uyb0RvYy54bWysU8Fu2zAMvQ/YPwi6L04CJEuNOEXXosOA&#10;bivQ9QMYWbaF2aJGKbGzrx8lx+m63YZdBJqUHt97pLfXQ9eKoyZv0BZyMZtLoa3C0ti6kM/f7t9t&#10;pPABbAktWl3Ik/byevf2zbZ3uV5ig22pSTCI9XnvCtmE4PIs86rRHfgZOm25WCF1EPiT6qwk6Bm9&#10;a7PlfL7OeqTSESrtPWfvxqLcJfyq0ip8rSqvg2gLydxCOimd+3hmuy3kNYFrjDrTgH9g0YGx3PQC&#10;dQcBxIHMX1CdUYQeqzBT2GVYVUbppIHVLOZ/qHlqwOmkhc3x7mKT/3+w6svxyT2SCMMHHHiASYR3&#10;D6i+e2HxtgFb6xsi7BsNJTdeRMuy3vn8/DRa7XMfQfb9Zyx5yHAImICGirroCusUjM4DOF1M10MQ&#10;ipObzdX79ZJLimuL1WpztVylHpBPzx358FFjJ2JQSOKpJng4PvgQ6UA+XYndLN6btk2Tbe2rBF+M&#10;mUQ/Mh65h2E/CFMWch37RjV7LE+sh3DcF95vDhqkn1L0vCuF9D8OQFqK9pNlT+JiTQFNwX4KwCp+&#10;WsggxRjehnEBD45M3TDy6LrFG/atMknRC4szXZ5/Enre1bhgv3+nWy9/1O4XAAAA//8DAFBLAwQU&#10;AAYACAAAACEAtfgsdOEAAAALAQAADwAAAGRycy9kb3ducmV2LnhtbEyPwU7DMBBE70j8g7VI3KjT&#10;hDZtGqeqEJyQEGk4cHTibWI1XofYbcPf457KcbRPM2/z7WR6dsbRaUsC5rMIGFJjlaZWwFf19rQC&#10;5rwkJXtLKOAXHWyL+7tcZspeqMTz3rcslJDLpIDO+yHj3DUdGulmdkAKt4MdjfQhji1Xo7yEctPz&#10;OIqW3EhNYaGTA7502Bz3JyNg903lq/75qD/LQ6mrah3R+/IoxOPDtNsA8zj5GwxX/aAORXCq7YmU&#10;Y33ISbQIqIDkOQZ2BRbJPAVWC4jTdQq8yPn/H4o/AAAA//8DAFBLAQItABQABgAIAAAAIQC2gziS&#10;/gAAAOEBAAATAAAAAAAAAAAAAAAAAAAAAABbQ29udGVudF9UeXBlc10ueG1sUEsBAi0AFAAGAAgA&#10;AAAhADj9If/WAAAAlAEAAAsAAAAAAAAAAAAAAAAALwEAAF9yZWxzLy5yZWxzUEsBAi0AFAAGAAgA&#10;AAAhACMcD7vcAQAAmQMAAA4AAAAAAAAAAAAAAAAALgIAAGRycy9lMm9Eb2MueG1sUEsBAi0AFAAG&#10;AAgAAAAhALX4LHT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417"/>
                        <w:gridCol w:w="5245"/>
                        <w:gridCol w:w="1843"/>
                        <w:gridCol w:w="2268"/>
                      </w:tblGrid>
                      <w:tr w:rsidR="00584EDC" w14:paraId="7D8FA96D" w14:textId="77777777" w:rsidTr="006C3129">
                        <w:trPr>
                          <w:trHeight w:hRule="exact" w:val="728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201D6148" w14:textId="0B5B74B5" w:rsidR="00584EDC" w:rsidRDefault="002A62C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2229BA56" w14:textId="268BDADE" w:rsidR="00584EDC" w:rsidRDefault="002A62C7" w:rsidP="002A62C7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35DE2B0B" w14:textId="7EE2AC99" w:rsidR="00584EDC" w:rsidRDefault="002A62C7" w:rsidP="002A62C7">
                            <w:pPr>
                              <w:spacing w:line="360" w:lineRule="auto"/>
                              <w:ind w:left="2108" w:right="210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7260882" w14:textId="00E9F214" w:rsidR="00584EDC" w:rsidRDefault="002A62C7" w:rsidP="0053709B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9212FF3" w14:textId="479239C2" w:rsidR="00584EDC" w:rsidRDefault="00CD39AE" w:rsidP="0053709B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53709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09397D7C" w14:textId="57ABE4FB" w:rsidR="00584EDC" w:rsidRDefault="002A62C7" w:rsidP="00CD39AE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236DC63" w14:textId="77777777" w:rsidTr="006C3129">
                        <w:trPr>
                          <w:trHeight w:hRule="exact" w:val="552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3C153" w14:textId="77777777" w:rsidR="00584EDC" w:rsidRDefault="00584EDC">
                            <w:pPr>
                              <w:ind w:left="45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FC310C" w14:textId="5130D9A4" w:rsidR="00584EDC" w:rsidRDefault="006C3129" w:rsidP="006C3129">
                            <w:pPr>
                              <w:ind w:right="19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F24D0F" w14:textId="70792233" w:rsidR="00584EDC" w:rsidRPr="005F4484" w:rsidRDefault="0050262F" w:rsidP="00EA0A72">
                            <w:pPr>
                              <w:ind w:right="698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17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sp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encia/in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x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php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ecur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1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31F08" w14:textId="2BEFE965" w:rsidR="00584EDC" w:rsidRDefault="001065F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Abril 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4A1C92" w14:textId="77777777" w:rsidR="00584EDC" w:rsidRDefault="00584EDC">
                            <w:pPr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5CB243C" w14:textId="77777777" w:rsidTr="006C3129">
                        <w:trPr>
                          <w:trHeight w:hRule="exact" w:val="67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B1A985" w14:textId="77777777" w:rsidR="00584EDC" w:rsidRDefault="0050262F">
                            <w:pPr>
                              <w:spacing w:before="7" w:line="200" w:lineRule="exact"/>
                              <w:ind w:left="1166" w:right="288" w:hanging="84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19"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J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bil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spellEnd"/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spellEnd"/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y</w:t>
                              </w:r>
                            </w:hyperlink>
                            <w:hyperlink r:id="rId220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eti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58BBC" w14:textId="17CE3B60" w:rsidR="00584EDC" w:rsidRPr="005F4484" w:rsidRDefault="006C3129">
                            <w:pPr>
                              <w:spacing w:before="1"/>
                              <w:ind w:left="1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BE5867" w14:textId="47CBBFC6" w:rsidR="00584EDC" w:rsidRPr="005F4484" w:rsidRDefault="0050262F" w:rsidP="00EA0A72">
                            <w:pPr>
                              <w:spacing w:before="29" w:line="268" w:lineRule="auto"/>
                              <w:ind w:right="62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1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ttp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ob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en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ci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nde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x.p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2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/j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524E98" w14:textId="2C658A34" w:rsidR="00584EDC" w:rsidRDefault="00EA0A72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1065FA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Abril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DFBA0" w14:textId="77777777" w:rsidR="00584EDC" w:rsidRDefault="00584EDC">
                            <w:pPr>
                              <w:spacing w:line="260" w:lineRule="exact"/>
                              <w:ind w:left="514" w:right="5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45E2A41" w14:textId="77777777" w:rsidTr="006C3129">
                        <w:trPr>
                          <w:trHeight w:hRule="exact" w:val="67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39D60E" w14:textId="77777777" w:rsidR="00584EDC" w:rsidRDefault="0050262F">
                            <w:pPr>
                              <w:ind w:left="1015" w:right="1017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23"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V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D5C322" w14:textId="0A2594BC" w:rsidR="00584EDC" w:rsidRPr="001D5234" w:rsidRDefault="001D5234">
                            <w:pPr>
                              <w:spacing w:line="200" w:lineRule="exact"/>
                              <w:ind w:left="172"/>
                              <w:rPr>
                                <w:rFonts w:ascii="Calibri" w:eastAsia="Arial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D523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URL Externa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ABC67E" w14:textId="2F09AFC8" w:rsidR="00584EDC" w:rsidRPr="005F4484" w:rsidRDefault="0050262F" w:rsidP="00EA0A72">
                            <w:pPr>
                              <w:spacing w:before="29" w:line="268" w:lineRule="auto"/>
                              <w:ind w:right="69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4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sp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encia/in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x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php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ecur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EAB321" w14:textId="2DADBC67" w:rsidR="00584EDC" w:rsidRDefault="007C23F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EA0A72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83B0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E6CD49" w14:textId="77777777" w:rsidR="00584EDC" w:rsidRDefault="00584EDC">
                            <w:pPr>
                              <w:spacing w:line="260" w:lineRule="exact"/>
                              <w:ind w:left="513" w:right="51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B87FD6B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1D5234" w:rsidRPr="001D5234">
        <w:rPr>
          <w:rFonts w:eastAsia="Calibri"/>
          <w:b/>
          <w:sz w:val="24"/>
          <w:szCs w:val="24"/>
          <w:lang w:val="es-ES"/>
        </w:rPr>
        <w:t xml:space="preserve">   </w:t>
      </w:r>
      <w:r w:rsidR="001D5234">
        <w:rPr>
          <w:rFonts w:eastAsia="Calibri"/>
          <w:b/>
          <w:sz w:val="24"/>
          <w:szCs w:val="24"/>
          <w:lang w:val="es-ES"/>
        </w:rPr>
        <w:t xml:space="preserve">                  </w:t>
      </w:r>
      <w:r w:rsidR="00EA3651" w:rsidRPr="001D5234">
        <w:rPr>
          <w:rFonts w:eastAsia="Calibri"/>
          <w:b/>
          <w:sz w:val="24"/>
          <w:szCs w:val="24"/>
          <w:lang w:val="es-ES"/>
        </w:rPr>
        <w:t>OPC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1D5234">
        <w:rPr>
          <w:rFonts w:eastAsia="Calibri"/>
          <w:b/>
          <w:sz w:val="24"/>
          <w:szCs w:val="24"/>
          <w:lang w:val="es-ES"/>
        </w:rPr>
        <w:t>ÓN: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RECUR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</w:t>
      </w:r>
      <w:r w:rsidR="00EA3651" w:rsidRPr="001D5234">
        <w:rPr>
          <w:rFonts w:eastAsia="Calibri"/>
          <w:b/>
          <w:sz w:val="24"/>
          <w:szCs w:val="24"/>
          <w:lang w:val="es-ES"/>
        </w:rPr>
        <w:t>OS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HU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M</w:t>
      </w:r>
      <w:r w:rsidR="00EA3651" w:rsidRPr="001D5234">
        <w:rPr>
          <w:rFonts w:eastAsia="Calibri"/>
          <w:b/>
          <w:sz w:val="24"/>
          <w:szCs w:val="24"/>
          <w:lang w:val="es-ES"/>
        </w:rPr>
        <w:t>ANOS</w:t>
      </w:r>
    </w:p>
    <w:p w14:paraId="16C02BB1" w14:textId="77777777" w:rsidR="0004275E" w:rsidRPr="001D5234" w:rsidRDefault="0004275E">
      <w:pPr>
        <w:spacing w:before="3" w:line="200" w:lineRule="exact"/>
        <w:rPr>
          <w:lang w:val="es-ES"/>
        </w:rPr>
      </w:pPr>
    </w:p>
    <w:p w14:paraId="6558EEA7" w14:textId="77777777" w:rsidR="0004275E" w:rsidRPr="001D5234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1D5234">
        <w:rPr>
          <w:rFonts w:eastAsia="Calibri"/>
          <w:b/>
          <w:sz w:val="24"/>
          <w:szCs w:val="24"/>
          <w:lang w:val="es-ES"/>
        </w:rPr>
        <w:t>OPC</w:t>
      </w:r>
      <w:r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1D5234">
        <w:rPr>
          <w:rFonts w:eastAsia="Calibri"/>
          <w:b/>
          <w:sz w:val="24"/>
          <w:szCs w:val="24"/>
          <w:lang w:val="es-ES"/>
        </w:rPr>
        <w:t>ÓN:</w:t>
      </w:r>
      <w:r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1D5234">
        <w:rPr>
          <w:rFonts w:eastAsia="Calibri"/>
          <w:b/>
          <w:color w:val="333333"/>
          <w:spacing w:val="1"/>
          <w:sz w:val="24"/>
          <w:szCs w:val="24"/>
          <w:lang w:val="es-ES"/>
        </w:rPr>
        <w:t>B</w:t>
      </w:r>
      <w:r w:rsidRPr="001D5234">
        <w:rPr>
          <w:rFonts w:eastAsia="Calibri"/>
          <w:b/>
          <w:color w:val="333333"/>
          <w:sz w:val="24"/>
          <w:szCs w:val="24"/>
          <w:lang w:val="es-ES"/>
        </w:rPr>
        <w:t>ENEFIC</w:t>
      </w:r>
      <w:r w:rsidRPr="001D5234">
        <w:rPr>
          <w:rFonts w:eastAsia="Calibri"/>
          <w:b/>
          <w:color w:val="333333"/>
          <w:spacing w:val="-3"/>
          <w:sz w:val="24"/>
          <w:szCs w:val="24"/>
          <w:lang w:val="es-ES"/>
        </w:rPr>
        <w:t>I</w:t>
      </w:r>
      <w:r w:rsidRPr="001D5234">
        <w:rPr>
          <w:rFonts w:eastAsia="Calibri"/>
          <w:b/>
          <w:color w:val="333333"/>
          <w:sz w:val="24"/>
          <w:szCs w:val="24"/>
          <w:lang w:val="es-ES"/>
        </w:rPr>
        <w:t>A</w:t>
      </w:r>
      <w:r w:rsidRPr="001D5234">
        <w:rPr>
          <w:rFonts w:eastAsia="Calibri"/>
          <w:b/>
          <w:color w:val="333333"/>
          <w:spacing w:val="-2"/>
          <w:sz w:val="24"/>
          <w:szCs w:val="24"/>
          <w:lang w:val="es-ES"/>
        </w:rPr>
        <w:t>R</w:t>
      </w:r>
      <w:r w:rsidRPr="001D5234">
        <w:rPr>
          <w:rFonts w:eastAsia="Calibri"/>
          <w:b/>
          <w:color w:val="333333"/>
          <w:sz w:val="24"/>
          <w:szCs w:val="24"/>
          <w:lang w:val="es-ES"/>
        </w:rPr>
        <w:t>IOS</w:t>
      </w:r>
      <w:r w:rsidRPr="001D5234">
        <w:rPr>
          <w:rFonts w:eastAsia="Calibri"/>
          <w:b/>
          <w:color w:val="333333"/>
          <w:spacing w:val="-2"/>
          <w:sz w:val="24"/>
          <w:szCs w:val="24"/>
          <w:lang w:val="es-ES"/>
        </w:rPr>
        <w:t xml:space="preserve"> 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 xml:space="preserve">DE 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P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RO</w:t>
      </w:r>
      <w:r w:rsidRPr="001D5234">
        <w:rPr>
          <w:rFonts w:eastAsia="Calibri"/>
          <w:b/>
          <w:color w:val="000000"/>
          <w:spacing w:val="1"/>
          <w:sz w:val="24"/>
          <w:szCs w:val="24"/>
          <w:lang w:val="es-ES"/>
        </w:rPr>
        <w:t>G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RA</w:t>
      </w:r>
      <w:r w:rsidRPr="001D5234">
        <w:rPr>
          <w:rFonts w:eastAsia="Calibri"/>
          <w:b/>
          <w:color w:val="000000"/>
          <w:spacing w:val="-3"/>
          <w:sz w:val="24"/>
          <w:szCs w:val="24"/>
          <w:lang w:val="es-ES"/>
        </w:rPr>
        <w:t>M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AS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 xml:space="preserve"> 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AS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I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ST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E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NCIA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L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ES</w:t>
      </w:r>
    </w:p>
    <w:tbl>
      <w:tblPr>
        <w:tblW w:w="14290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276"/>
        <w:gridCol w:w="6096"/>
        <w:gridCol w:w="1981"/>
        <w:gridCol w:w="1846"/>
      </w:tblGrid>
      <w:tr w:rsidR="0004275E" w14:paraId="63C7062A" w14:textId="77777777" w:rsidTr="00736202">
        <w:trPr>
          <w:trHeight w:hRule="exact" w:val="628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FC87634" w14:textId="71C79F21" w:rsidR="0004275E" w:rsidRDefault="00CD39AE" w:rsidP="0077299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86B7431" w14:textId="0BEEF899" w:rsidR="0004275E" w:rsidRDefault="00772996" w:rsidP="00CD39AE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</w:t>
            </w:r>
            <w:r w:rsidR="00CD39AE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="00CD39A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 w:rsid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 w:rsidR="00CD39AE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556AB1" w14:textId="31712A82" w:rsidR="0004275E" w:rsidRDefault="00CD39AE" w:rsidP="00CD39AE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39AE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CD39AE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0EB01E9" w14:textId="01156AE1" w:rsidR="0004275E" w:rsidRDefault="00CD39AE" w:rsidP="00772996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2B519FD" w14:textId="1375AE53" w:rsidR="0004275E" w:rsidRDefault="00CD39AE" w:rsidP="00736202">
            <w:pPr>
              <w:spacing w:line="260" w:lineRule="exact"/>
              <w:ind w:left="68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736202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58B2F0A6" w14:textId="63BAE1CF" w:rsidR="0004275E" w:rsidRDefault="00CD39AE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3E96EAF" w14:textId="77777777" w:rsidTr="00736202">
        <w:trPr>
          <w:trHeight w:hRule="exact" w:val="650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46EBE" w14:textId="6DE14FDC" w:rsidR="0004275E" w:rsidRPr="007C23FF" w:rsidRDefault="0050262F" w:rsidP="007C23FF">
            <w:pPr>
              <w:pStyle w:val="Sinespaciado"/>
              <w:rPr>
                <w:rFonts w:ascii="Calibri" w:eastAsia="Verdana" w:hAnsi="Calibri" w:cs="Calibri"/>
              </w:rPr>
            </w:pPr>
            <w:hyperlink r:id="rId226">
              <w:proofErr w:type="spellStart"/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B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n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f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c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ar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io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proofErr w:type="spellEnd"/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 xml:space="preserve"> 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d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e </w:t>
              </w:r>
              <w:proofErr w:type="spellStart"/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p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r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og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ram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2"/>
                  <w:sz w:val="22"/>
                  <w:szCs w:val="22"/>
                </w:rPr>
                <w:t>a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proofErr w:type="spellEnd"/>
            </w:hyperlink>
            <w:hyperlink r:id="rId227"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</w:t>
              </w:r>
              <w:r w:rsidR="00DD770D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   </w:t>
              </w:r>
              <w:r w:rsidR="007C23FF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      </w:t>
              </w:r>
              <w:proofErr w:type="spellStart"/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as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te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n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c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l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96809" w14:textId="77777777" w:rsidR="0004275E" w:rsidRDefault="00EA3651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6C312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8E228" w14:textId="77777777" w:rsidR="0004275E" w:rsidRDefault="0004275E">
            <w:pPr>
              <w:spacing w:before="1" w:line="100" w:lineRule="exact"/>
              <w:rPr>
                <w:sz w:val="11"/>
                <w:szCs w:val="11"/>
              </w:rPr>
            </w:pPr>
          </w:p>
          <w:p w14:paraId="1C08FDE9" w14:textId="77777777" w:rsidR="0004275E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28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eneficia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1A445" w14:textId="71366460" w:rsidR="0004275E" w:rsidRDefault="001065F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Abril </w:t>
            </w:r>
            <w:r w:rsidR="002D26C8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7AF9F" w14:textId="77777777" w:rsidR="0004275E" w:rsidRDefault="00EA3651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D47F63A" w14:textId="77777777" w:rsidR="0004275E" w:rsidRDefault="0004275E">
      <w:pPr>
        <w:spacing w:line="200" w:lineRule="exact"/>
      </w:pPr>
    </w:p>
    <w:p w14:paraId="4CBE1A49" w14:textId="77777777" w:rsidR="0004275E" w:rsidRDefault="0004275E">
      <w:pPr>
        <w:spacing w:line="200" w:lineRule="exact"/>
      </w:pPr>
    </w:p>
    <w:p w14:paraId="34034F3E" w14:textId="77777777" w:rsidR="0004275E" w:rsidRDefault="0004275E">
      <w:pPr>
        <w:spacing w:before="15" w:line="260" w:lineRule="exact"/>
        <w:rPr>
          <w:sz w:val="26"/>
          <w:szCs w:val="26"/>
        </w:rPr>
      </w:pPr>
    </w:p>
    <w:p w14:paraId="7E03C680" w14:textId="77777777" w:rsidR="0004275E" w:rsidRPr="00543AC6" w:rsidRDefault="00EA3651">
      <w:pPr>
        <w:spacing w:before="4" w:line="320" w:lineRule="exact"/>
        <w:ind w:left="1440"/>
        <w:rPr>
          <w:rFonts w:eastAsia="Calibri"/>
          <w:color w:val="000000" w:themeColor="text1"/>
          <w:sz w:val="24"/>
          <w:szCs w:val="24"/>
          <w:lang w:val="es-ES"/>
        </w:rPr>
      </w:pPr>
      <w:r w:rsidRPr="00543AC6">
        <w:rPr>
          <w:rFonts w:eastAsia="Calibri"/>
          <w:b/>
          <w:sz w:val="24"/>
          <w:szCs w:val="24"/>
          <w:lang w:val="es-ES"/>
        </w:rPr>
        <w:t>OPC</w:t>
      </w:r>
      <w:r w:rsidRPr="00543AC6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543AC6">
        <w:rPr>
          <w:rFonts w:eastAsia="Calibri"/>
          <w:b/>
          <w:sz w:val="24"/>
          <w:szCs w:val="24"/>
          <w:lang w:val="es-ES"/>
        </w:rPr>
        <w:t>ÓN:</w:t>
      </w:r>
      <w:r w:rsidRPr="00543AC6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COM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P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RAS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Y CO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N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TR</w:t>
      </w:r>
      <w:r w:rsidRPr="00543AC6">
        <w:rPr>
          <w:rFonts w:eastAsia="Calibri"/>
          <w:b/>
          <w:color w:val="000000" w:themeColor="text1"/>
          <w:spacing w:val="-2"/>
          <w:sz w:val="24"/>
          <w:szCs w:val="24"/>
          <w:lang w:val="es-ES"/>
        </w:rPr>
        <w:t>A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TACIONES</w:t>
      </w:r>
      <w:r w:rsidRPr="00543AC6">
        <w:rPr>
          <w:rFonts w:eastAsia="Calibri"/>
          <w:b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/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L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I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S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TA</w:t>
      </w:r>
      <w:r w:rsidRPr="00543AC6">
        <w:rPr>
          <w:rFonts w:eastAsia="Calibri"/>
          <w:b/>
          <w:color w:val="000000" w:themeColor="text1"/>
          <w:spacing w:val="1"/>
          <w:sz w:val="24"/>
          <w:szCs w:val="24"/>
          <w:lang w:val="es-ES"/>
        </w:rPr>
        <w:t>D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O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DE PRO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V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EEDORES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DEL</w:t>
      </w:r>
      <w:r w:rsidRPr="00543AC6">
        <w:rPr>
          <w:rFonts w:eastAsia="Calibri"/>
          <w:b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E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S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TA</w:t>
      </w:r>
      <w:r w:rsidRPr="00543AC6">
        <w:rPr>
          <w:rFonts w:eastAsia="Calibri"/>
          <w:b/>
          <w:color w:val="000000" w:themeColor="text1"/>
          <w:spacing w:val="1"/>
          <w:sz w:val="24"/>
          <w:szCs w:val="24"/>
          <w:lang w:val="es-ES"/>
        </w:rPr>
        <w:t>D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O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97"/>
        <w:gridCol w:w="6238"/>
        <w:gridCol w:w="1981"/>
        <w:gridCol w:w="1704"/>
      </w:tblGrid>
      <w:tr w:rsidR="0004275E" w14:paraId="4979897B" w14:textId="77777777" w:rsidTr="00543AC6">
        <w:trPr>
          <w:trHeight w:hRule="exact" w:val="74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1E3198D" w14:textId="40090AD0" w:rsidR="0004275E" w:rsidRDefault="00736202" w:rsidP="0094165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0583C92" w14:textId="473EA3B2" w:rsidR="0004275E" w:rsidRDefault="00736202" w:rsidP="00736202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4187ABD" w14:textId="4BB5B277" w:rsidR="0004275E" w:rsidRDefault="00736202" w:rsidP="0094165F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165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94165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A298C5C" w14:textId="6CB4DC4D" w:rsidR="0004275E" w:rsidRDefault="00736202" w:rsidP="0094165F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6FA8E40" w14:textId="142119FA" w:rsidR="0004275E" w:rsidRDefault="00736202" w:rsidP="0094165F">
            <w:pPr>
              <w:spacing w:line="260" w:lineRule="exact"/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94165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752FE538" w14:textId="739AC915" w:rsidR="0004275E" w:rsidRDefault="00736202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59604573" w14:textId="77777777" w:rsidTr="00543AC6">
        <w:trPr>
          <w:trHeight w:hRule="exact" w:val="674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2280" w14:textId="77777777" w:rsidR="0004275E" w:rsidRPr="00D42E2B" w:rsidRDefault="00EA3651">
            <w:pPr>
              <w:spacing w:before="5"/>
              <w:ind w:left="102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o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e P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v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ee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</w:p>
          <w:p w14:paraId="3EE47B24" w14:textId="77777777" w:rsidR="0004275E" w:rsidRPr="005F4484" w:rsidRDefault="00EA365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position w:val="-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position w:val="-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position w:val="-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position w:val="-1"/>
                <w:sz w:val="18"/>
                <w:szCs w:val="18"/>
                <w:lang w:val="es-ES"/>
              </w:rPr>
              <w:t>ado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4EA78" w14:textId="77777777" w:rsidR="0004275E" w:rsidRDefault="00EA3651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URL </w:t>
            </w:r>
            <w:r w:rsidRPr="00543AC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 w:rsidRPr="00543AC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x</w:t>
            </w: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 w:rsidRPr="00543AC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543AC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E7FD" w14:textId="77777777" w:rsidR="0004275E" w:rsidRDefault="0050262F">
            <w:pPr>
              <w:spacing w:before="87" w:line="331" w:lineRule="auto"/>
              <w:ind w:left="102" w:right="129"/>
              <w:rPr>
                <w:rFonts w:ascii="Tahoma" w:eastAsia="Tahoma" w:hAnsi="Tahoma" w:cs="Tahoma"/>
                <w:sz w:val="18"/>
                <w:szCs w:val="18"/>
              </w:rPr>
            </w:pPr>
            <w:hyperlink r:id="rId229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o.co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min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o</w:t>
              </w:r>
            </w:hyperlink>
            <w:r w:rsidR="00EA3651">
              <w:rPr>
                <w:rFonts w:ascii="Tahoma" w:eastAsia="Tahoma" w:hAnsi="Tahoma" w:cs="Tahoma"/>
                <w:color w:val="0000FF"/>
                <w:sz w:val="18"/>
                <w:szCs w:val="18"/>
              </w:rPr>
              <w:t xml:space="preserve"> </w:t>
            </w:r>
            <w:hyperlink r:id="rId230">
              <w:proofErr w:type="spellStart"/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p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D26A" w14:textId="0CC1A975" w:rsidR="0004275E" w:rsidRDefault="00DD770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C83B0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Permanente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00FF1" w14:textId="77777777" w:rsidR="0004275E" w:rsidRDefault="00EA3651">
            <w:pPr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2BB25FAF" w14:textId="77777777" w:rsidTr="00543AC6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52FC2" w14:textId="77777777" w:rsidR="0004275E" w:rsidRPr="005F4484" w:rsidRDefault="00EA3651">
            <w:pPr>
              <w:ind w:left="102" w:right="27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o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e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m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p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ras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y 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Rea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li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z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adas y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p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ob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adas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99B41" w14:textId="77777777" w:rsidR="00183557" w:rsidRPr="007402C8" w:rsidRDefault="00183557">
            <w:pPr>
              <w:spacing w:line="200" w:lineRule="exact"/>
              <w:ind w:left="109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  <w:r w:rsidRPr="007402C8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</w:p>
          <w:p w14:paraId="3234B117" w14:textId="77777777" w:rsidR="00183557" w:rsidRPr="007402C8" w:rsidRDefault="00183557">
            <w:pPr>
              <w:spacing w:line="200" w:lineRule="exact"/>
              <w:ind w:left="109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</w:p>
          <w:p w14:paraId="2815FD4B" w14:textId="0F75B886" w:rsidR="0004275E" w:rsidRDefault="00183557">
            <w:pPr>
              <w:spacing w:line="200" w:lineRule="exact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FB96" w14:textId="77777777" w:rsidR="0004275E" w:rsidRPr="005F4484" w:rsidRDefault="0050262F">
            <w:pPr>
              <w:spacing w:before="29" w:line="268" w:lineRule="auto"/>
              <w:ind w:left="102" w:right="33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3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32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reali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z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33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AA56C" w14:textId="35AA1DF6" w:rsidR="0004275E" w:rsidRDefault="00266D6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Abril </w:t>
            </w:r>
            <w:r w:rsidR="002D26C8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0ADC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50D742B" w14:textId="77777777" w:rsidR="0004275E" w:rsidRDefault="0004275E">
      <w:pPr>
        <w:spacing w:line="200" w:lineRule="exact"/>
      </w:pPr>
    </w:p>
    <w:p w14:paraId="202E8D49" w14:textId="77777777" w:rsidR="0004275E" w:rsidRDefault="0004275E">
      <w:pPr>
        <w:spacing w:line="200" w:lineRule="exact"/>
      </w:pPr>
    </w:p>
    <w:p w14:paraId="34EEE025" w14:textId="77777777" w:rsidR="0004275E" w:rsidRDefault="0004275E">
      <w:pPr>
        <w:spacing w:before="14" w:line="260" w:lineRule="exact"/>
        <w:rPr>
          <w:sz w:val="26"/>
          <w:szCs w:val="26"/>
        </w:rPr>
      </w:pPr>
    </w:p>
    <w:p w14:paraId="4B19AEE0" w14:textId="630F51A7" w:rsidR="0004275E" w:rsidRPr="00062F8A" w:rsidRDefault="004C3777" w:rsidP="00062F8A">
      <w:pPr>
        <w:spacing w:before="4"/>
        <w:rPr>
          <w:rFonts w:eastAsia="Calibri"/>
          <w:sz w:val="28"/>
          <w:szCs w:val="28"/>
        </w:rPr>
        <w:sectPr w:rsidR="0004275E" w:rsidRPr="00062F8A">
          <w:headerReference w:type="default" r:id="rId234"/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4" behindDoc="1" locked="0" layoutInCell="1" allowOverlap="1" wp14:anchorId="5218E038" wp14:editId="3D5ADCC0">
                <wp:simplePos x="0" y="0"/>
                <wp:positionH relativeFrom="page">
                  <wp:posOffset>628650</wp:posOffset>
                </wp:positionH>
                <wp:positionV relativeFrom="paragraph">
                  <wp:posOffset>294640</wp:posOffset>
                </wp:positionV>
                <wp:extent cx="9115425" cy="2009775"/>
                <wp:effectExtent l="0" t="0" r="9525" b="9525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4"/>
                              <w:gridCol w:w="1417"/>
                              <w:gridCol w:w="5932"/>
                              <w:gridCol w:w="1865"/>
                              <w:gridCol w:w="1842"/>
                            </w:tblGrid>
                            <w:tr w:rsidR="00584EDC" w14:paraId="3C86F255" w14:textId="77777777" w:rsidTr="00866B47">
                              <w:trPr>
                                <w:trHeight w:hRule="exact" w:val="861"/>
                              </w:trPr>
                              <w:tc>
                                <w:tcPr>
                                  <w:tcW w:w="3114" w:type="dxa"/>
                                  <w:shd w:val="clear" w:color="auto" w:fill="E26C09"/>
                                </w:tcPr>
                                <w:p w14:paraId="449E5857" w14:textId="061B5832" w:rsidR="00584EDC" w:rsidRDefault="0094165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E26C09"/>
                                </w:tcPr>
                                <w:p w14:paraId="09AFE617" w14:textId="49BB10A5" w:rsidR="00584EDC" w:rsidRDefault="00866B47" w:rsidP="0094165F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  <w:shd w:val="clear" w:color="auto" w:fill="E26C09"/>
                                </w:tcPr>
                                <w:p w14:paraId="3C1AA3B9" w14:textId="43BDDC84" w:rsidR="00584EDC" w:rsidRDefault="0094165F" w:rsidP="0094165F">
                                  <w:pPr>
                                    <w:spacing w:line="360" w:lineRule="auto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E26C09"/>
                                </w:tcPr>
                                <w:p w14:paraId="6507BFDB" w14:textId="026E7227" w:rsidR="00584EDC" w:rsidRDefault="0094165F" w:rsidP="0094165F">
                                  <w:pPr>
                                    <w:spacing w:line="260" w:lineRule="exact"/>
                                    <w:ind w:right="68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E26C09"/>
                                </w:tcPr>
                                <w:p w14:paraId="7558119E" w14:textId="378C9F6C" w:rsidR="00584EDC" w:rsidRDefault="0094165F" w:rsidP="00866B47">
                                  <w:pPr>
                                    <w:spacing w:line="260" w:lineRule="exact"/>
                                    <w:ind w:right="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866B4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14:paraId="4EA8CB2A" w14:textId="4EEFB436" w:rsidR="00584EDC" w:rsidRDefault="00866B47" w:rsidP="00866B47">
                                  <w:pPr>
                                    <w:spacing w:line="260" w:lineRule="exact"/>
                                    <w:ind w:left="255" w:right="2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1440FD0" w14:textId="77777777" w:rsidTr="00866B4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200B8C2F" w14:textId="77777777" w:rsidR="00584EDC" w:rsidRPr="005F4484" w:rsidRDefault="0050262F">
                                  <w:pPr>
                                    <w:spacing w:before="11" w:line="200" w:lineRule="exact"/>
                                    <w:ind w:left="102" w:right="67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35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mo 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egi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rarse 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mo</w:t>
                                    </w:r>
                                  </w:hyperlink>
                                  <w:hyperlink r:id="rId236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l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60DB0BA" w14:textId="564912A6" w:rsidR="00584EDC" w:rsidRPr="00390F67" w:rsidRDefault="00390F67">
                                  <w:pPr>
                                    <w:spacing w:before="3"/>
                                    <w:ind w:left="109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90F6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URL Externa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0641BE9E" w14:textId="77777777" w:rsidR="00584EDC" w:rsidRPr="005F4484" w:rsidRDefault="0050262F">
                                  <w:pPr>
                                    <w:spacing w:before="87" w:line="331" w:lineRule="auto"/>
                                    <w:ind w:left="102" w:right="23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37"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htt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://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tr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x.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y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ntr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io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/co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v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ed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33A6E5E" w14:textId="092D681F" w:rsidR="00584EDC" w:rsidRPr="00C83B02" w:rsidRDefault="00C83B02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83B0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3A8E41E" w14:textId="77777777" w:rsidR="00584EDC" w:rsidRDefault="00584EDC">
                                  <w:pPr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279D97B" w14:textId="77777777" w:rsidTr="00866B4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3B1F9241" w14:textId="77777777" w:rsidR="00584EDC" w:rsidRDefault="0050262F">
                                  <w:pPr>
                                    <w:spacing w:before="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38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Plan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al</w:t>
                                    </w:r>
                                    <w:proofErr w:type="spellEnd"/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e </w:t>
                                    </w:r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ras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22BD505" w14:textId="7F905F0C" w:rsidR="00584EDC" w:rsidRDefault="00390F67" w:rsidP="00390F67">
                                  <w:pPr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16982392" w14:textId="77777777" w:rsidR="00584EDC" w:rsidRPr="005F4484" w:rsidRDefault="0050262F">
                                  <w:pPr>
                                    <w:spacing w:before="30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3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4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5994A2A" w14:textId="35194F93" w:rsidR="00584EDC" w:rsidRDefault="005853F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4BF1AF4" w14:textId="77777777" w:rsidR="00584EDC" w:rsidRDefault="00584EDC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EC828D1" w14:textId="77777777" w:rsidTr="00866B4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47993187" w14:textId="77777777" w:rsidR="00584EDC" w:rsidRDefault="0050262F">
                                  <w:pPr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41"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it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proofErr w:type="spellEnd"/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bli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cas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B0DECF8" w14:textId="77777777" w:rsidR="00584EDC" w:rsidRDefault="00584EDC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ció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4048D9A2" w14:textId="77777777" w:rsidR="00584EDC" w:rsidRPr="005F4484" w:rsidRDefault="0050262F">
                                  <w:pPr>
                                    <w:spacing w:before="29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42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4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citac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pub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licas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5D1F923" w14:textId="52027F48" w:rsidR="00584EDC" w:rsidRDefault="00DE465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="00B822A3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Abril 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34F9307" w14:textId="77777777" w:rsidR="00584EDC" w:rsidRDefault="00584EDC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FD2B963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E038" id="Text Box 5" o:spid="_x0000_s1033" type="#_x0000_t202" style="position:absolute;margin-left:49.5pt;margin-top:23.2pt;width:717.75pt;height:158.25pt;z-index:-2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Fg3AEAAJkDAAAOAAAAZHJzL2Uyb0RvYy54bWysU9uO0zAQfUfiHyy/0zQVpWzUdLXsahHS&#10;wiItfIDjOI1F4jEzbpPy9YydpsvlDfFijcf2mXPOjLfXY9+Jo0Gy4EqZL5ZSGKehtm5fyq9f7l+9&#10;lYKCcrXqwJlSngzJ693LF9vBF2YFLXS1QcEgjorBl7INwRdZRro1vaIFeOP4sAHsVeAt7rMa1cDo&#10;fZetlss32QBYewRtiDh7Nx3KXcJvGqPDY9OQCaIrJXMLacW0VnHNdltV7FH51uozDfUPLHplHRe9&#10;QN2poMQB7V9QvdUIBE1YaOgzaBqrTdLAavLlH2qeWuVN0sLmkL/YRP8PVn86PvnPKML4DkZuYBJB&#10;/gH0NxIOblvl9uYGEYbWqJoL59GybPBUnJ9Gq6mgCFINH6HmJqtDgAQ0NthHV1inYHRuwOliuhmD&#10;0Jy8yvP169VaCs1n3NKrzWadaqhifu6RwnsDvYhBKZG7muDV8YFCpKOK+Uqs5uDedl3qbOd+S/DF&#10;mEn0I+OJexirUdi6lJtYN6qpoD6xHoRpXni+OWgBf0gx8KyUkr4fFBopug+OPYmDNQc4B9UcKKf5&#10;aSmDFFN4G6YBPHi0+5aRJ9cd3LBvjU2Knlmc6XL/k9DzrMYB+3Wfbj3/qN1PAAAA//8DAFBLAwQU&#10;AAYACAAAACEA02o1lOAAAAAKAQAADwAAAGRycy9kb3ducmV2LnhtbEyPQU+DQBSE7yb+h80z8WYX&#10;W0oEeTSN0ZOJkeLB4wKvsCn7Ftlti//e7akeJzOZ+SbfzGYQJ5qctozwuIhAEDe21dwhfFVvD08g&#10;nFfcqsEyIfySg01xe5OrrLVnLum0850IJewyhdB7P2ZSuqYno9zCjsTB29vJKB/k1Ml2UudQbga5&#10;jKJEGqU5LPRqpJeemsPuaBC231y+6p+P+rPcl7qq0ojfkwPi/d28fQbhafbXMFzwAzoUgam2R26d&#10;GBDSNFzxCHESg7j461W8BlEjrJJlCrLI5f8LxR8AAAD//wMAUEsBAi0AFAAGAAgAAAAhALaDOJL+&#10;AAAA4QEAABMAAAAAAAAAAAAAAAAAAAAAAFtDb250ZW50X1R5cGVzXS54bWxQSwECLQAUAAYACAAA&#10;ACEAOP0h/9YAAACUAQAACwAAAAAAAAAAAAAAAAAvAQAAX3JlbHMvLnJlbHNQSwECLQAUAAYACAAA&#10;ACEAWijxYNwBAACZAwAADgAAAAAAAAAAAAAAAAAuAgAAZHJzL2Uyb0RvYy54bWxQSwECLQAUAAYA&#10;CAAAACEA02o1lO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4"/>
                        <w:gridCol w:w="1417"/>
                        <w:gridCol w:w="5932"/>
                        <w:gridCol w:w="1865"/>
                        <w:gridCol w:w="1842"/>
                      </w:tblGrid>
                      <w:tr w:rsidR="00584EDC" w14:paraId="3C86F255" w14:textId="77777777" w:rsidTr="00866B47">
                        <w:trPr>
                          <w:trHeight w:hRule="exact" w:val="861"/>
                        </w:trPr>
                        <w:tc>
                          <w:tcPr>
                            <w:tcW w:w="3114" w:type="dxa"/>
                            <w:shd w:val="clear" w:color="auto" w:fill="E26C09"/>
                          </w:tcPr>
                          <w:p w14:paraId="449E5857" w14:textId="061B5832" w:rsidR="00584EDC" w:rsidRDefault="0094165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E26C09"/>
                          </w:tcPr>
                          <w:p w14:paraId="09AFE617" w14:textId="49BB10A5" w:rsidR="00584EDC" w:rsidRDefault="00866B47" w:rsidP="0094165F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32" w:type="dxa"/>
                            <w:shd w:val="clear" w:color="auto" w:fill="E26C09"/>
                          </w:tcPr>
                          <w:p w14:paraId="3C1AA3B9" w14:textId="43BDDC84" w:rsidR="00584EDC" w:rsidRDefault="0094165F" w:rsidP="0094165F">
                            <w:pPr>
                              <w:spacing w:line="360" w:lineRule="auto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65" w:type="dxa"/>
                            <w:shd w:val="clear" w:color="auto" w:fill="E26C09"/>
                          </w:tcPr>
                          <w:p w14:paraId="6507BFDB" w14:textId="026E7227" w:rsidR="00584EDC" w:rsidRDefault="0094165F" w:rsidP="0094165F">
                            <w:pPr>
                              <w:spacing w:line="260" w:lineRule="exact"/>
                              <w:ind w:right="68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E26C09"/>
                          </w:tcPr>
                          <w:p w14:paraId="7558119E" w14:textId="378C9F6C" w:rsidR="00584EDC" w:rsidRDefault="0094165F" w:rsidP="00866B47">
                            <w:pPr>
                              <w:spacing w:line="260" w:lineRule="exact"/>
                              <w:ind w:right="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 w:rsidR="00866B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EA8CB2A" w14:textId="4EEFB436" w:rsidR="00584EDC" w:rsidRDefault="00866B47" w:rsidP="00866B47">
                            <w:pPr>
                              <w:spacing w:line="260" w:lineRule="exact"/>
                              <w:ind w:left="255" w:right="2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1440FD0" w14:textId="77777777" w:rsidTr="00866B47">
                        <w:trPr>
                          <w:trHeight w:hRule="exact" w:val="674"/>
                        </w:trPr>
                        <w:tc>
                          <w:tcPr>
                            <w:tcW w:w="3114" w:type="dxa"/>
                          </w:tcPr>
                          <w:p w14:paraId="200B8C2F" w14:textId="77777777" w:rsidR="00584EDC" w:rsidRPr="005F4484" w:rsidRDefault="0050262F">
                            <w:pPr>
                              <w:spacing w:before="11" w:line="200" w:lineRule="exact"/>
                              <w:ind w:left="102" w:right="67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244"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mo 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egi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rarse 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mo</w:t>
                              </w:r>
                            </w:hyperlink>
                            <w:hyperlink r:id="rId245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ee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l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760DB0BA" w14:textId="564912A6" w:rsidR="00584EDC" w:rsidRPr="00390F67" w:rsidRDefault="00390F67">
                            <w:pPr>
                              <w:spacing w:before="3"/>
                              <w:ind w:left="109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0F6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URL Externa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0641BE9E" w14:textId="77777777" w:rsidR="00584EDC" w:rsidRPr="005F4484" w:rsidRDefault="0050262F">
                            <w:pPr>
                              <w:spacing w:before="87" w:line="331" w:lineRule="auto"/>
                              <w:ind w:left="102" w:right="23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246"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htt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://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tr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x.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</w:hyperlink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y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ntr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io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/co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v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ed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233A6E5E" w14:textId="092D681F" w:rsidR="00584EDC" w:rsidRPr="00C83B02" w:rsidRDefault="00C83B02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3B0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3A8E41E" w14:textId="77777777" w:rsidR="00584EDC" w:rsidRDefault="00584EDC">
                            <w:pPr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279D97B" w14:textId="77777777" w:rsidTr="00866B47">
                        <w:trPr>
                          <w:trHeight w:hRule="exact" w:val="670"/>
                        </w:trPr>
                        <w:tc>
                          <w:tcPr>
                            <w:tcW w:w="3114" w:type="dxa"/>
                          </w:tcPr>
                          <w:p w14:paraId="3B1F9241" w14:textId="77777777" w:rsidR="00584EDC" w:rsidRDefault="0050262F">
                            <w:pPr>
                              <w:spacing w:before="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47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Plan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al</w:t>
                              </w:r>
                              <w:proofErr w:type="spellEnd"/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ras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722BD505" w14:textId="7F905F0C" w:rsidR="00584EDC" w:rsidRDefault="00390F67" w:rsidP="00390F67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16982392" w14:textId="77777777" w:rsidR="00584EDC" w:rsidRPr="005F4484" w:rsidRDefault="0050262F">
                            <w:pPr>
                              <w:spacing w:before="30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4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4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ras</w:t>
                              </w:r>
                            </w:hyperlink>
                          </w:p>
                        </w:tc>
                        <w:tc>
                          <w:tcPr>
                            <w:tcW w:w="1865" w:type="dxa"/>
                          </w:tcPr>
                          <w:p w14:paraId="65994A2A" w14:textId="35194F93" w:rsidR="00584EDC" w:rsidRDefault="005853F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44BF1AF4" w14:textId="77777777" w:rsidR="00584EDC" w:rsidRDefault="00584EDC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EC828D1" w14:textId="77777777" w:rsidTr="00866B47">
                        <w:trPr>
                          <w:trHeight w:hRule="exact" w:val="670"/>
                        </w:trPr>
                        <w:tc>
                          <w:tcPr>
                            <w:tcW w:w="3114" w:type="dxa"/>
                          </w:tcPr>
                          <w:p w14:paraId="47993187" w14:textId="77777777" w:rsidR="00584EDC" w:rsidRDefault="0050262F">
                            <w:pPr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50"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it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spellEnd"/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bli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cas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5B0DECF8" w14:textId="77777777" w:rsidR="00584EDC" w:rsidRDefault="00584EDC">
                            <w:pPr>
                              <w:spacing w:line="200" w:lineRule="exact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ció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5932" w:type="dxa"/>
                          </w:tcPr>
                          <w:p w14:paraId="4048D9A2" w14:textId="77777777" w:rsidR="00584EDC" w:rsidRPr="005F4484" w:rsidRDefault="0050262F">
                            <w:pPr>
                              <w:spacing w:before="29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5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5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citac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pub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licas</w:t>
                              </w:r>
                            </w:hyperlink>
                          </w:p>
                        </w:tc>
                        <w:tc>
                          <w:tcPr>
                            <w:tcW w:w="1865" w:type="dxa"/>
                          </w:tcPr>
                          <w:p w14:paraId="45D1F923" w14:textId="52027F48" w:rsidR="00584EDC" w:rsidRDefault="00DE465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lang w:val="es-ES"/>
                              </w:rPr>
                              <w:t xml:space="preserve"> </w:t>
                            </w:r>
                            <w:r w:rsidR="00B822A3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Abril 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234F9307" w14:textId="77777777" w:rsidR="00584EDC" w:rsidRDefault="00584EDC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FD2B963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062F8A">
        <w:rPr>
          <w:rFonts w:ascii="Calibri" w:eastAsia="Calibri" w:hAnsi="Calibri" w:cs="Calibri"/>
          <w:b/>
          <w:sz w:val="28"/>
          <w:szCs w:val="28"/>
        </w:rPr>
        <w:t xml:space="preserve">               </w:t>
      </w:r>
      <w:r w:rsidR="00EA3651" w:rsidRPr="00062F8A">
        <w:rPr>
          <w:rFonts w:eastAsia="Calibri"/>
          <w:b/>
          <w:sz w:val="24"/>
          <w:szCs w:val="24"/>
        </w:rPr>
        <w:t>OPC</w:t>
      </w:r>
      <w:r w:rsidR="00EA3651" w:rsidRPr="00062F8A">
        <w:rPr>
          <w:rFonts w:eastAsia="Calibri"/>
          <w:b/>
          <w:spacing w:val="-1"/>
          <w:sz w:val="24"/>
          <w:szCs w:val="24"/>
        </w:rPr>
        <w:t>I</w:t>
      </w:r>
      <w:r w:rsidR="00EA3651" w:rsidRPr="00062F8A">
        <w:rPr>
          <w:rFonts w:eastAsia="Calibri"/>
          <w:b/>
          <w:sz w:val="24"/>
          <w:szCs w:val="24"/>
        </w:rPr>
        <w:t>ÓN:</w:t>
      </w:r>
      <w:r w:rsidR="00EA3651" w:rsidRPr="00062F8A">
        <w:rPr>
          <w:rFonts w:eastAsia="Calibri"/>
          <w:b/>
          <w:spacing w:val="-2"/>
          <w:sz w:val="24"/>
          <w:szCs w:val="24"/>
        </w:rPr>
        <w:t xml:space="preserve"> 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COM</w:t>
      </w:r>
      <w:r w:rsidR="00EA3651" w:rsidRPr="00062F8A">
        <w:rPr>
          <w:rFonts w:eastAsia="Calibri"/>
          <w:b/>
          <w:color w:val="000000" w:themeColor="text1"/>
          <w:spacing w:val="-1"/>
          <w:sz w:val="24"/>
          <w:szCs w:val="24"/>
        </w:rPr>
        <w:t>P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RAS</w:t>
      </w:r>
      <w:r w:rsidR="00EA3651" w:rsidRPr="00062F8A">
        <w:rPr>
          <w:rFonts w:eastAsia="Calibri"/>
          <w:b/>
          <w:color w:val="000000" w:themeColor="text1"/>
          <w:spacing w:val="-1"/>
          <w:sz w:val="24"/>
          <w:szCs w:val="24"/>
        </w:rPr>
        <w:t xml:space="preserve"> 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Y CO</w:t>
      </w:r>
      <w:r w:rsidR="00EA3651" w:rsidRPr="00062F8A">
        <w:rPr>
          <w:rFonts w:eastAsia="Calibri"/>
          <w:b/>
          <w:color w:val="000000" w:themeColor="text1"/>
          <w:spacing w:val="-1"/>
          <w:sz w:val="24"/>
          <w:szCs w:val="24"/>
        </w:rPr>
        <w:t>N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TR</w:t>
      </w:r>
      <w:r w:rsidR="00EA3651" w:rsidRPr="00062F8A">
        <w:rPr>
          <w:rFonts w:eastAsia="Calibri"/>
          <w:b/>
          <w:color w:val="000000" w:themeColor="text1"/>
          <w:spacing w:val="-2"/>
          <w:sz w:val="24"/>
          <w:szCs w:val="24"/>
        </w:rPr>
        <w:t>A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TACIONES</w:t>
      </w:r>
    </w:p>
    <w:p w14:paraId="3356B37F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723"/>
        <w:gridCol w:w="5812"/>
        <w:gridCol w:w="1981"/>
        <w:gridCol w:w="1416"/>
      </w:tblGrid>
      <w:tr w:rsidR="002D26C8" w14:paraId="46B885CE" w14:textId="77777777" w:rsidTr="000C3F0C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C3128" w14:textId="77777777" w:rsidR="002D26C8" w:rsidRDefault="0050262F" w:rsidP="002D26C8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53">
              <w:proofErr w:type="spellStart"/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it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2D26C8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proofErr w:type="spellStart"/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2D26C8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as</w:t>
              </w:r>
              <w:proofErr w:type="spellEnd"/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96AF" w14:textId="77777777" w:rsidR="002D26C8" w:rsidRDefault="002D26C8" w:rsidP="002D26C8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0C3F0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F9887" w14:textId="77777777" w:rsidR="002D26C8" w:rsidRPr="005F4484" w:rsidRDefault="0050262F" w:rsidP="002D26C8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4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55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citac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-res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74E6" w14:textId="267F60CF" w:rsidR="002D26C8" w:rsidRDefault="00B822A3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Abril</w:t>
            </w:r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046C9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26743D6A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2022F" w14:textId="77777777" w:rsidR="002D26C8" w:rsidRDefault="0050262F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56">
              <w:proofErr w:type="spellStart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teo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2D26C8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e</w:t>
              </w:r>
            </w:hyperlink>
            <w:r w:rsidR="002D26C8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2D26C8">
              <w:rPr>
                <w:rFonts w:ascii="Verdana" w:eastAsia="Verdana" w:hAnsi="Verdana" w:cs="Verdana"/>
                <w:sz w:val="18"/>
                <w:szCs w:val="18"/>
              </w:rPr>
              <w:t>Obras</w:t>
            </w:r>
            <w:proofErr w:type="spellEnd"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9073" w14:textId="77777777" w:rsidR="002D26C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0C3F0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481A4" w14:textId="77777777" w:rsidR="002D26C8" w:rsidRPr="005F4484" w:rsidRDefault="0050262F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7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58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E3FC7" w14:textId="08EE08D9" w:rsidR="002D26C8" w:rsidRDefault="00B822A3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Abril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18EE8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3DAD6293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4CAE5" w14:textId="77777777" w:rsidR="002D26C8" w:rsidRDefault="0050262F" w:rsidP="002D26C8">
            <w:pPr>
              <w:spacing w:before="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59">
              <w:proofErr w:type="spellStart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m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arac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 xml:space="preserve">e </w:t>
              </w:r>
              <w:proofErr w:type="spellStart"/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A6A8" w14:textId="15357127" w:rsidR="002D26C8" w:rsidRDefault="00D2086C" w:rsidP="00D2086C">
            <w:pPr>
              <w:spacing w:line="200" w:lineRule="exact"/>
              <w:ind w:left="1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PDF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5159" w14:textId="77777777" w:rsidR="002D26C8" w:rsidRPr="005F4484" w:rsidRDefault="0050262F" w:rsidP="002D26C8">
            <w:pPr>
              <w:spacing w:before="30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0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1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3A6C2" w14:textId="3CAE656D" w:rsidR="002D26C8" w:rsidRDefault="00B822A3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Abril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621B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37462387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8728" w14:textId="77777777" w:rsidR="002D26C8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ras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CD6A2" w14:textId="29A86633" w:rsidR="002D26C8" w:rsidRDefault="00D2086C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DB2C" w14:textId="77777777" w:rsidR="002D26C8" w:rsidRPr="005F4484" w:rsidRDefault="0050262F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2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3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EE40E" w14:textId="4DD0DD10" w:rsidR="002D26C8" w:rsidRDefault="00AE6FEE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Abril</w:t>
            </w:r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FA1FD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56CD4D25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C9DD" w14:textId="77777777" w:rsidR="002D26C8" w:rsidRPr="005F4484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ras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deb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j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o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</w:t>
            </w:r>
          </w:p>
          <w:p w14:paraId="29C5D244" w14:textId="77777777" w:rsidR="002D26C8" w:rsidRPr="005F4484" w:rsidRDefault="002D26C8" w:rsidP="002D26C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Um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b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ral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5046" w14:textId="1ADE70D4" w:rsidR="002D26C8" w:rsidRDefault="00D2086C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518A" w14:textId="77777777" w:rsidR="002D26C8" w:rsidRPr="005F4484" w:rsidRDefault="0050262F" w:rsidP="002D26C8">
            <w:pPr>
              <w:spacing w:before="29" w:line="268" w:lineRule="auto"/>
              <w:ind w:left="102" w:right="87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4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5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proofErr w:type="spellStart"/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eba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ral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8F93F" w14:textId="5FDAF6BB" w:rsidR="002D26C8" w:rsidRDefault="00AE6FEE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Abril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E9EC2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1EBF0852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6806" w14:textId="77777777" w:rsidR="002D26C8" w:rsidRPr="005F4484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eg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u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ad y</w:t>
            </w:r>
          </w:p>
          <w:p w14:paraId="59447104" w14:textId="77777777" w:rsidR="002D26C8" w:rsidRPr="005F4484" w:rsidRDefault="002D26C8" w:rsidP="002D26C8">
            <w:pPr>
              <w:spacing w:before="2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rg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</w:p>
          <w:p w14:paraId="31B08131" w14:textId="77777777" w:rsidR="002D26C8" w:rsidRPr="005F4484" w:rsidRDefault="002D26C8" w:rsidP="002D26C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Nac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io</w:t>
            </w:r>
            <w:r w:rsidRPr="005F4484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al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0D5D" w14:textId="77777777" w:rsidR="002D26C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D2086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9D74" w14:textId="77777777" w:rsidR="002D26C8" w:rsidRPr="005F4484" w:rsidRDefault="0050262F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6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7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F1780" w14:textId="14332780" w:rsidR="002D26C8" w:rsidRDefault="00AE6FEE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Abril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515C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49E97E6A" w14:textId="77777777" w:rsidTr="000C3F0C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F9B9" w14:textId="77777777" w:rsidR="002D26C8" w:rsidRDefault="002D26C8" w:rsidP="002D26C8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Ur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EF011" w14:textId="77777777" w:rsidR="002D26C8" w:rsidRPr="002F5C88" w:rsidRDefault="002D26C8" w:rsidP="002D26C8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2F5C8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AF6A" w14:textId="77777777" w:rsidR="002D26C8" w:rsidRPr="005F4484" w:rsidRDefault="0050262F" w:rsidP="002D26C8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8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p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ra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y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t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aci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cas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g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encia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25D48" w14:textId="13913FCF" w:rsidR="002D26C8" w:rsidRDefault="00AE6FEE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Abril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82F3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7401B9CA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3960E" w14:textId="77777777" w:rsidR="002D26C8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5FFE" w14:textId="77777777" w:rsidR="002D26C8" w:rsidRPr="002F5C8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2F5C8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6300" w14:textId="77777777" w:rsidR="002D26C8" w:rsidRPr="005F4484" w:rsidRDefault="0050262F" w:rsidP="002D26C8">
            <w:pPr>
              <w:spacing w:before="29" w:line="268" w:lineRule="auto"/>
              <w:ind w:left="102" w:right="57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9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0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proofErr w:type="spellStart"/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proofErr w:type="spellEnd"/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8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5B4AB" w14:textId="17EB16DF" w:rsidR="002D26C8" w:rsidRDefault="00AE6FEE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Abril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0CA68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1A3B48EE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7B90" w14:textId="77777777" w:rsidR="002D26C8" w:rsidRPr="005F4484" w:rsidRDefault="0050262F" w:rsidP="002D26C8">
            <w:pPr>
              <w:spacing w:before="7" w:line="200" w:lineRule="exact"/>
              <w:ind w:left="102" w:right="84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71"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ado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 xml:space="preserve"> d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c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as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72"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plido</w:t>
              </w:r>
              <w:r w:rsidR="002D26C8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r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FC7C" w14:textId="5A8A421B" w:rsidR="002D26C8" w:rsidRPr="002F5C88" w:rsidRDefault="002F5C8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7402C8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543AC6"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BEB3B" w14:textId="77777777" w:rsidR="002D26C8" w:rsidRPr="005F4484" w:rsidRDefault="0050262F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3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4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cue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e-su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BEEA1" w14:textId="6AFFDC4B" w:rsidR="002D26C8" w:rsidRDefault="00AE6FEE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Abril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792C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6F6991EC" w14:textId="77777777" w:rsidR="0004275E" w:rsidRDefault="0004275E">
      <w:pPr>
        <w:sectPr w:rsidR="0004275E">
          <w:pgSz w:w="15840" w:h="12240" w:orient="landscape"/>
          <w:pgMar w:top="2000" w:right="420" w:bottom="280" w:left="0" w:header="300" w:footer="0" w:gutter="0"/>
          <w:cols w:space="720"/>
        </w:sectPr>
      </w:pPr>
    </w:p>
    <w:p w14:paraId="4010052B" w14:textId="77777777" w:rsidR="0004275E" w:rsidRDefault="0004275E">
      <w:pPr>
        <w:spacing w:line="200" w:lineRule="exact"/>
      </w:pPr>
    </w:p>
    <w:p w14:paraId="41A314F8" w14:textId="77777777" w:rsidR="0004275E" w:rsidRDefault="0004275E">
      <w:pPr>
        <w:spacing w:before="12" w:line="260" w:lineRule="exact"/>
        <w:rPr>
          <w:sz w:val="26"/>
          <w:szCs w:val="26"/>
        </w:rPr>
      </w:pPr>
    </w:p>
    <w:p w14:paraId="28683979" w14:textId="77777777" w:rsidR="0004275E" w:rsidRPr="00F10CE4" w:rsidRDefault="00EA3651">
      <w:pPr>
        <w:spacing w:before="4" w:line="320" w:lineRule="exact"/>
        <w:ind w:left="1440"/>
        <w:rPr>
          <w:rFonts w:eastAsia="Calibri"/>
          <w:sz w:val="24"/>
          <w:szCs w:val="24"/>
        </w:rPr>
      </w:pPr>
      <w:r w:rsidRPr="00F10CE4">
        <w:rPr>
          <w:rFonts w:eastAsia="Calibri"/>
          <w:b/>
          <w:sz w:val="24"/>
          <w:szCs w:val="24"/>
        </w:rPr>
        <w:t>OPC</w:t>
      </w:r>
      <w:r w:rsidRPr="00F10CE4">
        <w:rPr>
          <w:rFonts w:eastAsia="Calibri"/>
          <w:b/>
          <w:spacing w:val="-1"/>
          <w:sz w:val="24"/>
          <w:szCs w:val="24"/>
        </w:rPr>
        <w:t>I</w:t>
      </w:r>
      <w:r w:rsidRPr="00F10CE4">
        <w:rPr>
          <w:rFonts w:eastAsia="Calibri"/>
          <w:b/>
          <w:sz w:val="24"/>
          <w:szCs w:val="24"/>
        </w:rPr>
        <w:t>ÓN:</w:t>
      </w:r>
      <w:r w:rsidRPr="00F10CE4">
        <w:rPr>
          <w:rFonts w:eastAsia="Calibri"/>
          <w:b/>
          <w:spacing w:val="-2"/>
          <w:sz w:val="24"/>
          <w:szCs w:val="24"/>
        </w:rPr>
        <w:t xml:space="preserve"> </w:t>
      </w:r>
      <w:r w:rsidRPr="00F10CE4">
        <w:rPr>
          <w:rFonts w:eastAsia="Calibri"/>
          <w:b/>
          <w:sz w:val="24"/>
          <w:szCs w:val="24"/>
        </w:rPr>
        <w:t>PROYECT</w:t>
      </w:r>
      <w:r w:rsidRPr="00F10CE4">
        <w:rPr>
          <w:rFonts w:eastAsia="Calibri"/>
          <w:b/>
          <w:spacing w:val="-3"/>
          <w:sz w:val="24"/>
          <w:szCs w:val="24"/>
        </w:rPr>
        <w:t>O</w:t>
      </w:r>
      <w:r w:rsidRPr="00F10CE4">
        <w:rPr>
          <w:rFonts w:eastAsia="Calibri"/>
          <w:b/>
          <w:sz w:val="24"/>
          <w:szCs w:val="24"/>
        </w:rPr>
        <w:t>S</w:t>
      </w:r>
      <w:r w:rsidRPr="00F10CE4">
        <w:rPr>
          <w:rFonts w:eastAsia="Calibri"/>
          <w:b/>
          <w:spacing w:val="-2"/>
          <w:sz w:val="24"/>
          <w:szCs w:val="24"/>
        </w:rPr>
        <w:t xml:space="preserve"> </w:t>
      </w:r>
      <w:r w:rsidRPr="00F10CE4">
        <w:rPr>
          <w:rFonts w:eastAsia="Calibri"/>
          <w:b/>
          <w:color w:val="000000" w:themeColor="text1"/>
          <w:sz w:val="24"/>
          <w:szCs w:val="24"/>
        </w:rPr>
        <w:t>Y</w:t>
      </w:r>
      <w:r w:rsidRPr="00F10CE4">
        <w:rPr>
          <w:rFonts w:eastAsia="Calibri"/>
          <w:b/>
          <w:color w:val="333333"/>
          <w:sz w:val="24"/>
          <w:szCs w:val="24"/>
        </w:rPr>
        <w:t xml:space="preserve"> </w:t>
      </w:r>
      <w:r w:rsidRPr="00F10CE4">
        <w:rPr>
          <w:rFonts w:eastAsia="Calibri"/>
          <w:b/>
          <w:color w:val="000000" w:themeColor="text1"/>
          <w:spacing w:val="-1"/>
          <w:sz w:val="24"/>
          <w:szCs w:val="24"/>
        </w:rPr>
        <w:t>P</w:t>
      </w:r>
      <w:r w:rsidRPr="00F10CE4">
        <w:rPr>
          <w:rFonts w:eastAsia="Calibri"/>
          <w:b/>
          <w:color w:val="000000" w:themeColor="text1"/>
          <w:sz w:val="24"/>
          <w:szCs w:val="24"/>
        </w:rPr>
        <w:t>RO</w:t>
      </w:r>
      <w:r w:rsidRPr="00F10CE4">
        <w:rPr>
          <w:rFonts w:eastAsia="Calibri"/>
          <w:b/>
          <w:color w:val="000000" w:themeColor="text1"/>
          <w:spacing w:val="1"/>
          <w:sz w:val="24"/>
          <w:szCs w:val="24"/>
        </w:rPr>
        <w:t>G</w:t>
      </w:r>
      <w:r w:rsidRPr="00F10CE4">
        <w:rPr>
          <w:rFonts w:eastAsia="Calibri"/>
          <w:b/>
          <w:color w:val="000000" w:themeColor="text1"/>
          <w:sz w:val="24"/>
          <w:szCs w:val="24"/>
        </w:rPr>
        <w:t>RAMAS</w:t>
      </w:r>
    </w:p>
    <w:tbl>
      <w:tblPr>
        <w:tblW w:w="13864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9"/>
        <w:gridCol w:w="6096"/>
        <w:gridCol w:w="1842"/>
        <w:gridCol w:w="1559"/>
      </w:tblGrid>
      <w:tr w:rsidR="0004275E" w14:paraId="006256BA" w14:textId="77777777" w:rsidTr="00CE013B">
        <w:trPr>
          <w:trHeight w:hRule="exact" w:val="78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171A675" w14:textId="0667B6EB" w:rsidR="0004275E" w:rsidRDefault="00866B47" w:rsidP="00866B4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0BA5A1" w14:textId="27D843B8" w:rsidR="0004275E" w:rsidRDefault="00866B47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9DDE423" w14:textId="11461328" w:rsidR="0004275E" w:rsidRDefault="00866B47" w:rsidP="00866B47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66B47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866B47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085D39A" w14:textId="0E73DE5B" w:rsidR="0004275E" w:rsidRDefault="00866B47" w:rsidP="00866B47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13A052" w14:textId="0820F5BE" w:rsidR="0004275E" w:rsidRDefault="00866B47" w:rsidP="00CE013B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CE013B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60FA60D9" w14:textId="6F3EB287" w:rsidR="0004275E" w:rsidRDefault="00CE013B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866B47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62F8A" w14:paraId="75F3FF8D" w14:textId="77777777" w:rsidTr="00CE013B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5D4A4" w14:textId="77777777" w:rsidR="00062F8A" w:rsidRPr="005F4484" w:rsidRDefault="0050262F" w:rsidP="00062F8A">
            <w:pPr>
              <w:spacing w:before="11" w:line="200" w:lineRule="exact"/>
              <w:ind w:left="102" w:right="347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75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se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ie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r w:rsidR="00062F8A"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a</w:t>
            </w:r>
            <w:hyperlink r:id="rId276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84D4" w14:textId="331AC8B7" w:rsidR="00062F8A" w:rsidRPr="00062F8A" w:rsidRDefault="00062F8A" w:rsidP="00062F8A">
            <w:pPr>
              <w:ind w:left="102" w:right="19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3746E" w14:textId="77777777" w:rsidR="00062F8A" w:rsidRPr="005F4484" w:rsidRDefault="0050262F" w:rsidP="00062F8A">
            <w:pPr>
              <w:ind w:left="102" w:right="20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7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062F8A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8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-a-l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6A1BD" w14:textId="2C1822B3" w:rsidR="00062F8A" w:rsidRDefault="00062F8A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Abril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79A37" w14:textId="77777777" w:rsidR="00062F8A" w:rsidRPr="00062F8A" w:rsidRDefault="00062F8A" w:rsidP="00062F8A">
            <w:pPr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  <w:tr w:rsidR="00062F8A" w14:paraId="517A378C" w14:textId="77777777" w:rsidTr="00CE013B">
        <w:trPr>
          <w:trHeight w:hRule="exact" w:val="54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FC0AE" w14:textId="77777777" w:rsidR="00062F8A" w:rsidRPr="005F4484" w:rsidRDefault="0050262F" w:rsidP="00062F8A">
            <w:pPr>
              <w:spacing w:before="7" w:line="200" w:lineRule="exact"/>
              <w:ind w:left="102" w:right="25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79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le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j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ió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80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F70CA" w14:textId="11C7A636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6F97B" w14:textId="77777777" w:rsidR="00062F8A" w:rsidRDefault="0050262F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81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0ACDC685" w14:textId="77777777" w:rsidR="00062F8A" w:rsidRPr="005F4484" w:rsidRDefault="0050262F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2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je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-a-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7FD6" w14:textId="69E132B2" w:rsidR="00062F8A" w:rsidRDefault="00062F8A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Abril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5EBF6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62F8A" w14:paraId="2B77E7CB" w14:textId="77777777" w:rsidTr="00CE013B">
        <w:trPr>
          <w:trHeight w:hRule="exact" w:val="54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1E760" w14:textId="77777777" w:rsidR="00062F8A" w:rsidRPr="005F4484" w:rsidRDefault="0050262F" w:rsidP="00062F8A">
            <w:pPr>
              <w:spacing w:before="7" w:line="200" w:lineRule="exact"/>
              <w:ind w:left="102" w:right="13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83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hyperlink r:id="rId284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ob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re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2"/>
                  <w:sz w:val="18"/>
                  <w:szCs w:val="18"/>
                  <w:lang w:val="es-ES"/>
                </w:rPr>
                <w:t>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F7CDE" w14:textId="40C134D8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6222C" w14:textId="77777777" w:rsidR="00062F8A" w:rsidRDefault="0050262F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85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5A79BD70" w14:textId="77777777" w:rsidR="00062F8A" w:rsidRPr="005F4484" w:rsidRDefault="0050262F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6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4829" w14:textId="5B1C1349" w:rsidR="00062F8A" w:rsidRDefault="00062F8A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Abril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F189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62F8A" w14:paraId="2501C4EF" w14:textId="77777777" w:rsidTr="00CE013B">
        <w:trPr>
          <w:trHeight w:hRule="exact" w:val="55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141D" w14:textId="77777777" w:rsidR="00062F8A" w:rsidRPr="005F4484" w:rsidRDefault="00062F8A" w:rsidP="00062F8A">
            <w:pPr>
              <w:spacing w:before="9" w:line="200" w:lineRule="exact"/>
              <w:ind w:left="102" w:right="11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scr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ó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g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mas y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y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24232" w14:textId="75E38BC7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2517B" w14:textId="77777777" w:rsidR="00062F8A" w:rsidRDefault="0050262F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87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3C4CA2F1" w14:textId="77777777" w:rsidR="00062F8A" w:rsidRPr="005F4484" w:rsidRDefault="0050262F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8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proofErr w:type="spellStart"/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cri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C76C" w14:textId="6D372BF2" w:rsidR="00062F8A" w:rsidRDefault="00062F8A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Abril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66C34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4FECC796" w14:textId="77777777" w:rsidR="0004275E" w:rsidRDefault="0004275E">
      <w:pPr>
        <w:spacing w:line="200" w:lineRule="exact"/>
      </w:pPr>
    </w:p>
    <w:p w14:paraId="49B19943" w14:textId="77777777" w:rsidR="0004275E" w:rsidRDefault="0004275E">
      <w:pPr>
        <w:spacing w:before="19" w:line="280" w:lineRule="exact"/>
        <w:rPr>
          <w:sz w:val="28"/>
          <w:szCs w:val="28"/>
        </w:rPr>
      </w:pPr>
    </w:p>
    <w:p w14:paraId="3D517C07" w14:textId="0F617547" w:rsidR="0004275E" w:rsidRPr="00F10CE4" w:rsidRDefault="004C3777" w:rsidP="00F10CE4">
      <w:pPr>
        <w:spacing w:before="4"/>
        <w:rPr>
          <w:rFonts w:eastAsia="Calibri"/>
          <w:sz w:val="28"/>
          <w:szCs w:val="28"/>
          <w:lang w:val="es-ES"/>
        </w:rPr>
        <w:sectPr w:rsidR="0004275E" w:rsidRPr="00F10CE4"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5" behindDoc="1" locked="0" layoutInCell="1" allowOverlap="1" wp14:anchorId="1F5EA3BB" wp14:editId="6EFF6976">
                <wp:simplePos x="0" y="0"/>
                <wp:positionH relativeFrom="page">
                  <wp:posOffset>438151</wp:posOffset>
                </wp:positionH>
                <wp:positionV relativeFrom="paragraph">
                  <wp:posOffset>177799</wp:posOffset>
                </wp:positionV>
                <wp:extent cx="9867900" cy="2943225"/>
                <wp:effectExtent l="0" t="0" r="0" b="952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417"/>
                              <w:gridCol w:w="5933"/>
                              <w:gridCol w:w="2005"/>
                              <w:gridCol w:w="1843"/>
                            </w:tblGrid>
                            <w:tr w:rsidR="00584EDC" w14:paraId="17968588" w14:textId="77777777" w:rsidTr="009B2836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2D86B91" w14:textId="0233A689" w:rsidR="00584EDC" w:rsidRDefault="00CE013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3A35DA2" w14:textId="02D07773" w:rsidR="00584EDC" w:rsidRDefault="00CE013B" w:rsidP="00CE013B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D4C0664" w14:textId="6AFDDDB0" w:rsidR="00584EDC" w:rsidRDefault="00CE013B" w:rsidP="00CE013B">
                                  <w:pPr>
                                    <w:spacing w:line="360" w:lineRule="auto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89DEB71" w14:textId="6B253557" w:rsidR="00584EDC" w:rsidRDefault="00CE013B" w:rsidP="00CE013B">
                                  <w:pPr>
                                    <w:spacing w:line="260" w:lineRule="exact"/>
                                    <w:ind w:right="75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5E21F9" w14:textId="04620451" w:rsidR="00584EDC" w:rsidRDefault="00CE013B" w:rsidP="00F27C18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F27C18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3F4A11B8" w14:textId="69AE8569" w:rsidR="00584EDC" w:rsidRDefault="00F27C18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41C1F551" w14:textId="77777777" w:rsidTr="009B2836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8D630A" w14:textId="150B361C" w:rsidR="00584EDC" w:rsidRPr="00F83839" w:rsidRDefault="00F83839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F8383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Estados</w:t>
                                  </w:r>
                                  <w:proofErr w:type="spellEnd"/>
                                  <w:r w:rsidRPr="00F8383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383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Financieros</w:t>
                                  </w:r>
                                  <w:proofErr w:type="spellEnd"/>
                                  <w:r w:rsidRPr="00F8383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(ERIR)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D25B0" w14:textId="71E2D2A0" w:rsidR="00584EDC" w:rsidRDefault="00F83839" w:rsidP="009B2836">
                                  <w:pPr>
                                    <w:ind w:left="102" w:right="1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3BAD79" w14:textId="77777777" w:rsidR="00584EDC" w:rsidRDefault="00584EDC">
                                  <w:pPr>
                                    <w:spacing w:before="5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7AE14E" w14:textId="77777777" w:rsidR="00584EDC" w:rsidRDefault="0050262F">
                                  <w:pPr>
                                    <w:ind w:left="10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hyperlink r:id="rId289"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htt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://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tr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x.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finanz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4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-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27230" w14:textId="381D10C8" w:rsidR="00584EDC" w:rsidRDefault="00361E21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Abril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8350DC" w14:textId="77777777" w:rsidR="00584EDC" w:rsidRDefault="00584EDC">
                                  <w:pPr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7010C34" w14:textId="77777777" w:rsidTr="009B283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D05C2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DDC155" w14:textId="6E7DD8D8" w:rsidR="00584EDC" w:rsidRDefault="00D91B7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4EA734" w14:textId="77777777" w:rsidR="00584EDC" w:rsidRPr="005F4484" w:rsidRDefault="0050262F">
                                  <w:pPr>
                                    <w:spacing w:before="27" w:line="240" w:lineRule="exact"/>
                                    <w:ind w:left="102" w:right="51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9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egres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1611C" w14:textId="11614AB6" w:rsidR="00584EDC" w:rsidRDefault="00361E2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Abril</w:t>
                                  </w:r>
                                  <w:r w:rsidR="004C179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76CAD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01D08F2" w14:textId="77777777" w:rsidTr="009B2836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DFB2F" w14:textId="77777777" w:rsidR="00584EDC" w:rsidRDefault="0050262F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92"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Inf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proofErr w:type="spellEnd"/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e </w:t>
                                    </w:r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dito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as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DA212C" w14:textId="2D231958" w:rsidR="00584EDC" w:rsidRDefault="00062F8A">
                                  <w:pPr>
                                    <w:spacing w:before="19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792CA" w14:textId="77777777" w:rsidR="00584EDC" w:rsidRPr="005F4484" w:rsidRDefault="0050262F">
                                  <w:pPr>
                                    <w:spacing w:before="3" w:line="214" w:lineRule="auto"/>
                                    <w:ind w:left="102" w:right="33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9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72852" w14:textId="76201FB2" w:rsidR="00584EDC" w:rsidRDefault="0024097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Abril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A2C2EE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547E9D82" w14:textId="77777777" w:rsidTr="009B2836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CCF5A" w14:textId="77777777" w:rsidR="00584EDC" w:rsidRPr="005F4484" w:rsidRDefault="0050262F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95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ió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f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j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e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  <w:p w14:paraId="3BDBACAE" w14:textId="77777777" w:rsidR="00584EDC" w:rsidRDefault="0050262F">
                                  <w:pPr>
                                    <w:spacing w:before="2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96">
                                    <w:proofErr w:type="spellStart"/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tit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ió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C502C" w14:textId="24ADE0D6" w:rsidR="00584EDC" w:rsidRDefault="009B2836" w:rsidP="00D91B74">
                                  <w:pPr>
                                    <w:spacing w:before="3" w:line="214" w:lineRule="auto"/>
                                    <w:ind w:right="1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91B74"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1C9455" w14:textId="77777777" w:rsidR="00584EDC" w:rsidRDefault="00584EDC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734D89" w14:textId="77777777" w:rsidR="00584EDC" w:rsidRDefault="0050262F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297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cti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j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722D47" w14:textId="32C16037" w:rsidR="00584EDC" w:rsidRDefault="009355F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Diciembre 2021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3FD296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902F739" w14:textId="77777777" w:rsidTr="009B2836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6D55FA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entar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acén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204908" w14:textId="081047C8" w:rsidR="00584EDC" w:rsidRDefault="00A150B7">
                                  <w:pPr>
                                    <w:spacing w:before="1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2836"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2333E" w14:textId="4E629531" w:rsidR="000B3CD2" w:rsidRPr="00E879E8" w:rsidRDefault="0050262F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hyperlink r:id="rId298" w:history="1">
                                    <w:r w:rsidR="001D7312" w:rsidRPr="009B5F93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</w:rPr>
                                      <w:t>https://iibi.gob.do/transparencia/index.php/finanzas/inventario-en-almacen</w:t>
                                    </w:r>
                                  </w:hyperlink>
                                </w:p>
                                <w:p w14:paraId="319E8409" w14:textId="3964BAF3" w:rsidR="0090152D" w:rsidRPr="00E879E8" w:rsidRDefault="0090152D">
                                  <w:pPr>
                                    <w:spacing w:before="27" w:line="240" w:lineRule="exact"/>
                                    <w:ind w:left="102" w:right="2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3C15BA" w14:textId="405B4280" w:rsidR="00584EDC" w:rsidRDefault="004C179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Marzo</w:t>
                                  </w:r>
                                  <w:proofErr w:type="spellEnd"/>
                                  <w:r w:rsidR="00C66E65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 w:rsidR="00FE5EA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1A4CDA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985493" w:rsidRPr="00985493" w14:paraId="755E54F1" w14:textId="77777777" w:rsidTr="009B2836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A26B9D" w14:textId="34B496DC" w:rsidR="00985493" w:rsidRDefault="00985493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98549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Informes Financieros </w:t>
                                  </w:r>
                                </w:p>
                                <w:p w14:paraId="2AF276B3" w14:textId="6491ACE3" w:rsidR="00985493" w:rsidRPr="00985493" w:rsidRDefault="00985493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lang w:val="es-ES"/>
                                    </w:rPr>
                                  </w:pPr>
                                  <w:r w:rsidRPr="0098549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Balance General mensual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C08493" w14:textId="2DAA81F8" w:rsidR="00985493" w:rsidRPr="00985493" w:rsidRDefault="00985493" w:rsidP="009B283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DB3C55" w14:textId="0CE2B7FB" w:rsidR="00985493" w:rsidRPr="00A150B7" w:rsidRDefault="0050262F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  <w:hyperlink r:id="rId299" w:history="1">
                                    <w:r w:rsidR="00A150B7" w:rsidRPr="00A150B7">
                                      <w:rPr>
                                        <w:rStyle w:val="Hipervnculo"/>
                                        <w:rFonts w:ascii="Calibri" w:hAnsi="Calibri" w:cs="Calibri"/>
                                        <w:lang w:val="es-ES"/>
                                      </w:rPr>
                                      <w:t>https://iibi.gob.do/transparencia/index.php/finanzas/category/761-informes-financieros</w:t>
                                    </w:r>
                                  </w:hyperlink>
                                </w:p>
                                <w:p w14:paraId="1EAAC330" w14:textId="3B00481C" w:rsidR="00A150B7" w:rsidRPr="00A150B7" w:rsidRDefault="00A150B7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0EBC5E" w14:textId="4416F09D" w:rsidR="00985493" w:rsidRPr="00985493" w:rsidRDefault="00C15DB6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5D10E8" w14:textId="04C916BF" w:rsidR="00985493" w:rsidRPr="00985493" w:rsidRDefault="00C15DB6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1D3301C" w14:textId="77777777" w:rsidR="00584EDC" w:rsidRPr="00985493" w:rsidRDefault="00584E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A3BB" id="Text Box 4" o:spid="_x0000_s1034" type="#_x0000_t202" style="position:absolute;margin-left:34.5pt;margin-top:14pt;width:777pt;height:231.7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5A3AEAAJkDAAAOAAAAZHJzL2Uyb0RvYy54bWysU9uO0zAQfUfiHyy/06QBljZqulp2tQhp&#10;uUgLH+A4dmKReMzYbVK+nrHTdLm8IV6syYx95pwzk931NPTsqNAbsBVfr3LOlJXQGNtW/OuX+xcb&#10;znwQthE9WFXxk/L8ev/82W50pSqgg75RyAjE+nJ0Fe9CcGWWedmpQfgVOGWpqAEHEegT26xBMRL6&#10;0GdFnl9lI2DjEKTynrJ3c5HvE77WSoZPWnsVWF9x4hbSiems45ntd6JsUbjOyDMN8Q8sBmEsNb1A&#10;3Ykg2AHNX1CDkQgedFhJGDLQ2kiVNJCadf6HmsdOOJW0kDneXWzy/w9Wfjw+us/IwvQWJhpgEuHd&#10;A8hvnlm47YRt1Q0ijJ0SDTVeR8uy0fny/DRa7UsfQerxAzQ0ZHEIkIAmjUN0hXQyQqcBnC6mqykw&#10;Scnt5urNNqeSpFqxffWyKF6nHqJcnjv04Z2CgcWg4khTTfDi+OBDpCPK5UrsZuHe9H2abG9/S9DF&#10;mEn0I+OZe5jqiZmm4pvYN6qpoTmRHoR5X2i/KegAf3A20q5U3H8/CFSc9e8teRIXawlwCeolEFbS&#10;04oHzubwNswLeHBo2o6QZ9ct3JBv2iRFTyzOdGn+Seh5V+OC/fqdbj39UfufAAAA//8DAFBLAwQU&#10;AAYACAAAACEAbU5rxeAAAAAKAQAADwAAAGRycy9kb3ducmV2LnhtbEyPQU+DQBCF7yb+h82YeLNL&#10;UUlBlqYxejJppHjwuMAUNmVnkd22+O87PelpZvJe3nwvX892ECecvHGkYLmIQCA1rjXUKfiq3h9W&#10;IHzQ1OrBESr4RQ/r4vYm11nrzlTiaRc6wSHkM62gD2HMpPRNj1b7hRuRWNu7yerA59TJdtJnDreD&#10;jKMokVYb4g+9HvG1x+awO1oFm28q38zPtv4s96WpqjSij+Sg1P3dvHkBEXAOf2a44jM6FMxUuyO1&#10;XgwKkpSrBAXxiudVT+JH3moFT+nyGWSRy/8VigsAAAD//wMAUEsBAi0AFAAGAAgAAAAhALaDOJL+&#10;AAAA4QEAABMAAAAAAAAAAAAAAAAAAAAAAFtDb250ZW50X1R5cGVzXS54bWxQSwECLQAUAAYACAAA&#10;ACEAOP0h/9YAAACUAQAACwAAAAAAAAAAAAAAAAAvAQAAX3JlbHMvLnJlbHNQSwECLQAUAAYACAAA&#10;ACEAEWLOQNwBAACZAwAADgAAAAAAAAAAAAAAAAAuAgAAZHJzL2Uyb0RvYy54bWxQSwECLQAUAAYA&#10;CAAAACEAbU5rx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143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417"/>
                        <w:gridCol w:w="5933"/>
                        <w:gridCol w:w="2005"/>
                        <w:gridCol w:w="1843"/>
                      </w:tblGrid>
                      <w:tr w:rsidR="00584EDC" w14:paraId="17968588" w14:textId="77777777" w:rsidTr="009B2836">
                        <w:trPr>
                          <w:trHeight w:hRule="exact" w:val="716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2D86B91" w14:textId="0233A689" w:rsidR="00584EDC" w:rsidRDefault="00CE013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3A35DA2" w14:textId="02D07773" w:rsidR="00584EDC" w:rsidRDefault="00CE013B" w:rsidP="00CE013B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D4C0664" w14:textId="6AFDDDB0" w:rsidR="00584EDC" w:rsidRDefault="00CE013B" w:rsidP="00CE013B">
                            <w:pPr>
                              <w:spacing w:line="360" w:lineRule="auto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89DEB71" w14:textId="6B253557" w:rsidR="00584EDC" w:rsidRDefault="00CE013B" w:rsidP="00CE013B">
                            <w:pPr>
                              <w:spacing w:line="260" w:lineRule="exact"/>
                              <w:ind w:right="7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5E21F9" w14:textId="04620451" w:rsidR="00584EDC" w:rsidRDefault="00CE013B" w:rsidP="00F27C18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F27C1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3F4A11B8" w14:textId="69AE8569" w:rsidR="00584EDC" w:rsidRDefault="00F27C18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41C1F551" w14:textId="77777777" w:rsidTr="009B2836">
                        <w:trPr>
                          <w:trHeight w:hRule="exact" w:val="552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8D630A" w14:textId="150B361C" w:rsidR="00584EDC" w:rsidRPr="00F83839" w:rsidRDefault="00F83839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838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Estados</w:t>
                            </w:r>
                            <w:proofErr w:type="spellEnd"/>
                            <w:r w:rsidRPr="00F838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838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Financieros</w:t>
                            </w:r>
                            <w:proofErr w:type="spellEnd"/>
                            <w:r w:rsidRPr="00F838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(ERIR)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D25B0" w14:textId="71E2D2A0" w:rsidR="00584EDC" w:rsidRDefault="00F83839" w:rsidP="009B2836">
                            <w:pPr>
                              <w:ind w:left="102" w:right="1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3BAD79" w14:textId="77777777" w:rsidR="00584EDC" w:rsidRDefault="00584EDC">
                            <w:pPr>
                              <w:spacing w:before="5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AE14E" w14:textId="77777777" w:rsidR="00584EDC" w:rsidRDefault="0050262F">
                            <w:pPr>
                              <w:ind w:left="10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hyperlink r:id="rId300"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htt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://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ib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tr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x.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finanz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4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-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27230" w14:textId="381D10C8" w:rsidR="00584EDC" w:rsidRDefault="00361E21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Abril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8350DC" w14:textId="77777777" w:rsidR="00584EDC" w:rsidRDefault="00584EDC">
                            <w:pPr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7010C34" w14:textId="77777777" w:rsidTr="009B2836">
                        <w:trPr>
                          <w:trHeight w:hRule="exact" w:val="547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D05C2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DDC155" w14:textId="6E7DD8D8" w:rsidR="00584EDC" w:rsidRDefault="00D91B7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4EA734" w14:textId="77777777" w:rsidR="00584EDC" w:rsidRPr="005F4484" w:rsidRDefault="0050262F">
                            <w:pPr>
                              <w:spacing w:before="27" w:line="240" w:lineRule="exact"/>
                              <w:ind w:left="102" w:right="51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0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0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egres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1611C" w14:textId="11614AB6" w:rsidR="00584EDC" w:rsidRDefault="00361E2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Abril</w:t>
                            </w:r>
                            <w:r w:rsidR="004C179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76CAD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01D08F2" w14:textId="77777777" w:rsidTr="009B2836">
                        <w:trPr>
                          <w:trHeight w:hRule="exact" w:val="49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DFB2F" w14:textId="77777777" w:rsidR="00584EDC" w:rsidRDefault="0050262F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303"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Inf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spellEnd"/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dito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as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DA212C" w14:textId="2D231958" w:rsidR="00584EDC" w:rsidRDefault="00062F8A">
                            <w:pPr>
                              <w:spacing w:before="19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ó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792CA" w14:textId="77777777" w:rsidR="00584EDC" w:rsidRPr="005F4484" w:rsidRDefault="0050262F">
                            <w:pPr>
                              <w:spacing w:before="3" w:line="214" w:lineRule="auto"/>
                              <w:ind w:left="102" w:right="33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0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0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72852" w14:textId="76201FB2" w:rsidR="00584EDC" w:rsidRDefault="0024097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Abril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A2C2EE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547E9D82" w14:textId="77777777" w:rsidTr="009B2836">
                        <w:trPr>
                          <w:trHeight w:hRule="exact" w:val="49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CCF5A" w14:textId="77777777" w:rsidR="00584EDC" w:rsidRPr="005F4484" w:rsidRDefault="0050262F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306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ió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f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j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e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  <w:p w14:paraId="3BDBACAE" w14:textId="77777777" w:rsidR="00584EDC" w:rsidRDefault="0050262F">
                            <w:pPr>
                              <w:spacing w:before="2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307">
                              <w:proofErr w:type="spellStart"/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tit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ió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n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C502C" w14:textId="24ADE0D6" w:rsidR="00584EDC" w:rsidRDefault="009B2836" w:rsidP="00D91B74">
                            <w:pPr>
                              <w:spacing w:before="3" w:line="214" w:lineRule="auto"/>
                              <w:ind w:right="1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1B74"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1C9455" w14:textId="77777777" w:rsidR="00584EDC" w:rsidRDefault="00584EDC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734D89" w14:textId="77777777" w:rsidR="00584EDC" w:rsidRDefault="0050262F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308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cti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j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722D47" w14:textId="32C16037" w:rsidR="00584EDC" w:rsidRDefault="009355F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Diciembre 2021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3FD296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902F739" w14:textId="77777777" w:rsidTr="009B2836">
                        <w:trPr>
                          <w:trHeight w:hRule="exact" w:val="80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6D55FA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entar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acén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204908" w14:textId="081047C8" w:rsidR="00584EDC" w:rsidRDefault="00A150B7">
                            <w:pPr>
                              <w:spacing w:before="1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2836"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2333E" w14:textId="4E629531" w:rsidR="000B3CD2" w:rsidRPr="00E879E8" w:rsidRDefault="0050262F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</w:pPr>
                            <w:hyperlink r:id="rId309" w:history="1">
                              <w:r w:rsidR="001D7312" w:rsidRPr="009B5F93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https://iibi.gob.do/transparencia/index.php/finanzas/inventario-en-almacen</w:t>
                              </w:r>
                            </w:hyperlink>
                          </w:p>
                          <w:p w14:paraId="319E8409" w14:textId="3964BAF3" w:rsidR="0090152D" w:rsidRPr="00E879E8" w:rsidRDefault="0090152D">
                            <w:pPr>
                              <w:spacing w:before="27" w:line="240" w:lineRule="exact"/>
                              <w:ind w:left="102" w:right="2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3C15BA" w14:textId="405B4280" w:rsidR="00584EDC" w:rsidRDefault="004C179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Marzo</w:t>
                            </w:r>
                            <w:proofErr w:type="spellEnd"/>
                            <w:r w:rsidR="00C66E65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FE5EA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1A4CDA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985493" w:rsidRPr="00985493" w14:paraId="755E54F1" w14:textId="77777777" w:rsidTr="009B2836">
                        <w:trPr>
                          <w:trHeight w:hRule="exact" w:val="80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A26B9D" w14:textId="34B496DC" w:rsidR="00985493" w:rsidRDefault="00985493">
                            <w:pPr>
                              <w:spacing w:line="240" w:lineRule="exact"/>
                              <w:ind w:left="102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8549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Informes Financieros </w:t>
                            </w:r>
                          </w:p>
                          <w:p w14:paraId="2AF276B3" w14:textId="6491ACE3" w:rsidR="00985493" w:rsidRPr="00985493" w:rsidRDefault="00985493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lang w:val="es-ES"/>
                              </w:rPr>
                            </w:pPr>
                            <w:r w:rsidRPr="0098549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Balance General mensual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C08493" w14:textId="2DAA81F8" w:rsidR="00985493" w:rsidRPr="00985493" w:rsidRDefault="00985493" w:rsidP="009B283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DB3C55" w14:textId="0CE2B7FB" w:rsidR="00985493" w:rsidRPr="00A150B7" w:rsidRDefault="0050262F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hyperlink r:id="rId310" w:history="1">
                              <w:r w:rsidR="00A150B7" w:rsidRPr="00A150B7">
                                <w:rPr>
                                  <w:rStyle w:val="Hipervnculo"/>
                                  <w:rFonts w:ascii="Calibri" w:hAnsi="Calibri" w:cs="Calibri"/>
                                  <w:lang w:val="es-ES"/>
                                </w:rPr>
                                <w:t>https://iibi.gob.do/transparencia/index.php/finanzas/category/761-informes-financieros</w:t>
                              </w:r>
                            </w:hyperlink>
                          </w:p>
                          <w:p w14:paraId="1EAAC330" w14:textId="3B00481C" w:rsidR="00A150B7" w:rsidRPr="00A150B7" w:rsidRDefault="00A150B7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0EBC5E" w14:textId="4416F09D" w:rsidR="00985493" w:rsidRPr="00985493" w:rsidRDefault="00C15DB6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5D10E8" w14:textId="04C916BF" w:rsidR="00985493" w:rsidRPr="00985493" w:rsidRDefault="00C15DB6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1D3301C" w14:textId="77777777" w:rsidR="00584EDC" w:rsidRPr="00985493" w:rsidRDefault="00584E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0CE4">
        <w:rPr>
          <w:rFonts w:ascii="Calibri" w:eastAsia="Calibri" w:hAnsi="Calibri" w:cs="Calibri"/>
          <w:b/>
          <w:sz w:val="28"/>
          <w:szCs w:val="28"/>
          <w:lang w:val="es-ES"/>
        </w:rPr>
        <w:t xml:space="preserve">           </w:t>
      </w:r>
      <w:r w:rsidR="00EA3651" w:rsidRPr="00F10CE4">
        <w:rPr>
          <w:rFonts w:eastAsia="Calibri"/>
          <w:b/>
          <w:sz w:val="24"/>
          <w:szCs w:val="24"/>
          <w:lang w:val="es-ES"/>
        </w:rPr>
        <w:t>OPC</w:t>
      </w:r>
      <w:r w:rsidR="00EA3651" w:rsidRPr="00F10CE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F10CE4">
        <w:rPr>
          <w:rFonts w:eastAsia="Calibri"/>
          <w:b/>
          <w:sz w:val="24"/>
          <w:szCs w:val="24"/>
          <w:lang w:val="es-ES"/>
        </w:rPr>
        <w:t>ÓN:</w:t>
      </w:r>
      <w:r w:rsidR="00EA3651" w:rsidRPr="00F10CE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F10CE4">
        <w:rPr>
          <w:rFonts w:eastAsia="Calibri"/>
          <w:b/>
          <w:sz w:val="24"/>
          <w:szCs w:val="24"/>
          <w:lang w:val="es-ES"/>
        </w:rPr>
        <w:t>FINANZAS</w:t>
      </w:r>
    </w:p>
    <w:p w14:paraId="7A0FE677" w14:textId="77777777" w:rsidR="0004275E" w:rsidRPr="00AA6A37" w:rsidRDefault="0004275E">
      <w:pPr>
        <w:spacing w:before="4" w:line="140" w:lineRule="exact"/>
        <w:rPr>
          <w:sz w:val="14"/>
          <w:szCs w:val="14"/>
          <w:lang w:val="es-ES"/>
        </w:rPr>
      </w:pPr>
    </w:p>
    <w:p w14:paraId="4F095FD6" w14:textId="2226277A" w:rsidR="0004275E" w:rsidRPr="00AA6A37" w:rsidRDefault="00EA3651">
      <w:pPr>
        <w:spacing w:line="320" w:lineRule="exact"/>
        <w:ind w:left="1440"/>
        <w:rPr>
          <w:rFonts w:eastAsia="Calibri"/>
          <w:b/>
          <w:sz w:val="24"/>
          <w:szCs w:val="24"/>
          <w:lang w:val="es-ES"/>
        </w:rPr>
      </w:pPr>
      <w:r w:rsidRPr="00AA6A37">
        <w:rPr>
          <w:rFonts w:eastAsia="Calibri"/>
          <w:b/>
          <w:sz w:val="24"/>
          <w:szCs w:val="24"/>
          <w:lang w:val="es-ES"/>
        </w:rPr>
        <w:t>OPC</w:t>
      </w:r>
      <w:r w:rsidRPr="00AA6A37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AA6A37">
        <w:rPr>
          <w:rFonts w:eastAsia="Calibri"/>
          <w:b/>
          <w:sz w:val="24"/>
          <w:szCs w:val="24"/>
          <w:lang w:val="es-ES"/>
        </w:rPr>
        <w:t>ÓN:</w:t>
      </w:r>
      <w:r w:rsidRPr="00AA6A37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AA6A37">
        <w:rPr>
          <w:rFonts w:eastAsia="Calibri"/>
          <w:b/>
          <w:sz w:val="24"/>
          <w:szCs w:val="24"/>
          <w:lang w:val="es-ES"/>
        </w:rPr>
        <w:t>COM</w:t>
      </w:r>
      <w:r w:rsidRPr="00AA6A37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AA6A37">
        <w:rPr>
          <w:rFonts w:eastAsia="Calibri"/>
          <w:b/>
          <w:sz w:val="24"/>
          <w:szCs w:val="24"/>
          <w:lang w:val="es-ES"/>
        </w:rPr>
        <w:t>TÉ</w:t>
      </w:r>
      <w:r w:rsidRPr="00AA6A37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Pr="00AA6A37">
        <w:rPr>
          <w:rFonts w:eastAsia="Calibri"/>
          <w:b/>
          <w:sz w:val="24"/>
          <w:szCs w:val="24"/>
          <w:lang w:val="es-ES"/>
        </w:rPr>
        <w:t>DE ET</w:t>
      </w:r>
      <w:r w:rsidRPr="00AA6A37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AA6A37">
        <w:rPr>
          <w:rFonts w:eastAsia="Calibri"/>
          <w:b/>
          <w:sz w:val="24"/>
          <w:szCs w:val="24"/>
          <w:lang w:val="es-ES"/>
        </w:rPr>
        <w:t>CA</w:t>
      </w:r>
      <w:r w:rsidR="00AA6A37" w:rsidRPr="00AA6A37">
        <w:rPr>
          <w:rFonts w:eastAsia="Calibri"/>
          <w:b/>
          <w:sz w:val="24"/>
          <w:szCs w:val="24"/>
          <w:lang w:val="es-ES"/>
        </w:rPr>
        <w:t xml:space="preserve"> </w:t>
      </w:r>
      <w:r w:rsidR="00AA6A37" w:rsidRPr="00AA6A37">
        <w:rPr>
          <w:b/>
          <w:sz w:val="24"/>
          <w:szCs w:val="24"/>
          <w:lang w:val="es-ES"/>
        </w:rPr>
        <w:t>PUBLICA (CEP)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1559"/>
        <w:gridCol w:w="5954"/>
        <w:gridCol w:w="1700"/>
        <w:gridCol w:w="1697"/>
      </w:tblGrid>
      <w:tr w:rsidR="0004275E" w14:paraId="56D8555D" w14:textId="77777777" w:rsidTr="00600DE1">
        <w:trPr>
          <w:trHeight w:hRule="exact" w:val="816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5AE7148" w14:textId="19AC5C0D" w:rsidR="0004275E" w:rsidRPr="00F27C18" w:rsidRDefault="00F27C18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/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03C9726" w14:textId="00A7D8A4" w:rsidR="0004275E" w:rsidRPr="00F27C18" w:rsidRDefault="00F27C18">
            <w:pPr>
              <w:spacing w:line="260" w:lineRule="exact"/>
              <w:ind w:left="181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FOR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7F44ED" w14:textId="2314DD0A" w:rsidR="0004275E" w:rsidRPr="00F27C18" w:rsidRDefault="00F27C18" w:rsidP="00F27C18">
            <w:pPr>
              <w:spacing w:line="360" w:lineRule="auto"/>
              <w:ind w:left="2202" w:right="22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EN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ACE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8413D0" w14:textId="2881B368" w:rsidR="0004275E" w:rsidRPr="00F27C18" w:rsidRDefault="00F27C18" w:rsidP="004C005A">
            <w:pPr>
              <w:spacing w:line="260" w:lineRule="exact"/>
              <w:ind w:right="6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 xml:space="preserve">A </w:t>
            </w:r>
            <w:r w:rsidRPr="00F27C1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F8E104" w14:textId="4706B03B" w:rsidR="0004275E" w:rsidRPr="00F27C18" w:rsidRDefault="00F27C18" w:rsidP="004C005A">
            <w:pPr>
              <w:spacing w:line="260" w:lineRule="exact"/>
              <w:ind w:right="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IS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ILI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</w:t>
            </w:r>
            <w:r w:rsid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D</w:t>
            </w:r>
          </w:p>
          <w:p w14:paraId="57DD10BF" w14:textId="3A2F6371" w:rsidR="0004275E" w:rsidRPr="00F27C18" w:rsidRDefault="00F27C18">
            <w:pPr>
              <w:spacing w:line="260" w:lineRule="exact"/>
              <w:ind w:left="267" w:right="268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(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S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/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04275E" w14:paraId="08B4E7EF" w14:textId="77777777" w:rsidTr="00600DE1">
        <w:trPr>
          <w:trHeight w:hRule="exact" w:val="552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B2CB" w14:textId="77777777" w:rsidR="0004275E" w:rsidRPr="005F4484" w:rsidRDefault="00EA3651">
            <w:pPr>
              <w:spacing w:before="3" w:line="240" w:lineRule="exact"/>
              <w:ind w:left="102" w:right="75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y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tac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ADFB3" w14:textId="2AD3E108" w:rsidR="0004275E" w:rsidRPr="00600DE1" w:rsidRDefault="00600DE1">
            <w:pPr>
              <w:ind w:left="102" w:right="19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BA95" w14:textId="77777777" w:rsidR="0004275E" w:rsidRPr="005F4484" w:rsidRDefault="0050262F">
            <w:pPr>
              <w:spacing w:before="44" w:line="265" w:lineRule="auto"/>
              <w:ind w:left="102" w:right="561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hyperlink r:id="rId311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htt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://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ib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x.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tica/li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-y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Tahoma" w:eastAsia="Tahoma" w:hAnsi="Tahoma" w:cs="Tahoma"/>
                <w:color w:val="0000FF"/>
                <w:sz w:val="18"/>
                <w:szCs w:val="18"/>
                <w:lang w:val="es-ES"/>
              </w:rPr>
              <w:t xml:space="preserve"> </w:t>
            </w:r>
            <w:hyperlink r:id="rId312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ed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co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tos</w:t>
              </w:r>
            </w:hyperlink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6B6D3" w14:textId="45BEA972" w:rsidR="0004275E" w:rsidRDefault="00F97F7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21 de Agosto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 w:rsidR="005C5B89"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0AE8B" w14:textId="77777777" w:rsidR="0004275E" w:rsidRPr="00062F8A" w:rsidRDefault="00EA3651">
            <w:pPr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  <w:tr w:rsidR="0004275E" w14:paraId="65C804CE" w14:textId="77777777" w:rsidTr="00600DE1">
        <w:trPr>
          <w:trHeight w:hRule="exact" w:val="1002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EE06" w14:textId="77777777" w:rsidR="0004275E" w:rsidRDefault="00EA3651">
            <w:pPr>
              <w:spacing w:before="3" w:line="214" w:lineRule="auto"/>
              <w:ind w:left="102" w:right="42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ajo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y seg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pl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CEP</w:t>
            </w:r>
          </w:p>
          <w:p w14:paraId="1F3282B5" w14:textId="36E31EAF" w:rsidR="00B207F8" w:rsidRPr="005F4484" w:rsidRDefault="00B207F8">
            <w:pPr>
              <w:spacing w:before="3" w:line="214" w:lineRule="auto"/>
              <w:ind w:left="102" w:right="42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9EB04" w14:textId="20C1C146" w:rsidR="0004275E" w:rsidRPr="009D5575" w:rsidRDefault="009D5575" w:rsidP="009D5575">
            <w:pPr>
              <w:spacing w:before="1"/>
              <w:ind w:left="1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D55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PDF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056F8" w14:textId="10BCB851" w:rsidR="0004275E" w:rsidRPr="007402C8" w:rsidRDefault="0050262F" w:rsidP="00FA3ACF">
            <w:pPr>
              <w:spacing w:line="240" w:lineRule="exact"/>
              <w:ind w:right="318"/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w:history="1"/>
            <w:r w:rsidR="00FA3ACF" w:rsidRPr="007402C8">
              <w:rPr>
                <w:rFonts w:ascii="Calibri" w:hAnsi="Calibri" w:cs="Calibri"/>
              </w:rPr>
              <w:t xml:space="preserve"> </w:t>
            </w:r>
            <w:hyperlink r:id="rId313" w:history="1"/>
            <w:r w:rsidR="009C2F0E" w:rsidRPr="007402C8">
              <w:t xml:space="preserve"> </w:t>
            </w:r>
          </w:p>
          <w:p w14:paraId="6BA9451E" w14:textId="43C1B3ED" w:rsidR="004B5067" w:rsidRPr="007402C8" w:rsidRDefault="0050262F" w:rsidP="00FA3ACF">
            <w:pPr>
              <w:spacing w:line="240" w:lineRule="exact"/>
              <w:ind w:right="318"/>
            </w:pPr>
            <w:hyperlink r:id="rId314" w:history="1"/>
            <w:r w:rsidR="00071377" w:rsidRPr="007402C8">
              <w:t xml:space="preserve"> </w:t>
            </w:r>
            <w:hyperlink r:id="rId315" w:history="1">
              <w:r w:rsidR="009C2F0E" w:rsidRPr="007402C8">
                <w:rPr>
                  <w:rStyle w:val="Hipervnculo"/>
                </w:rPr>
                <w:t>https://iibi.gob.do/transparencia/index.php/etica/plan-de-trabajo-de-la-cep-y-informe-de-logros-y-seguimiento-del-plan-de-la-cep</w:t>
              </w:r>
            </w:hyperlink>
          </w:p>
          <w:p w14:paraId="5A93076E" w14:textId="77777777" w:rsidR="009C2F0E" w:rsidRPr="007402C8" w:rsidRDefault="009C2F0E" w:rsidP="00FA3ACF">
            <w:pPr>
              <w:spacing w:line="240" w:lineRule="exact"/>
              <w:ind w:right="318"/>
            </w:pPr>
          </w:p>
          <w:p w14:paraId="12AEBDD1" w14:textId="1530BD06" w:rsidR="00124CDA" w:rsidRPr="007402C8" w:rsidRDefault="00215698" w:rsidP="00FA3ACF">
            <w:pPr>
              <w:spacing w:line="240" w:lineRule="exact"/>
              <w:ind w:right="318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402C8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</w:p>
          <w:p w14:paraId="60230C21" w14:textId="69E75B5F" w:rsidR="004B5067" w:rsidRPr="007402C8" w:rsidRDefault="004B5067" w:rsidP="00FA3ACF">
            <w:pPr>
              <w:spacing w:line="240" w:lineRule="exact"/>
              <w:ind w:right="318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3C0F" w14:textId="14D42F8F" w:rsidR="0004275E" w:rsidRDefault="004C00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7402C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Diciembre 2020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DDEC4" w14:textId="77777777" w:rsidR="0004275E" w:rsidRPr="00062F8A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BA6BC72" w14:textId="77777777" w:rsidTr="00600DE1">
        <w:trPr>
          <w:trHeight w:hRule="exact" w:val="547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D397D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del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41502" w14:textId="208F54C2" w:rsidR="0004275E" w:rsidRPr="009D5575" w:rsidRDefault="009D5575" w:rsidP="009D5575">
            <w:pPr>
              <w:ind w:left="1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D55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PDF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6D5A8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4CFF3F09" w14:textId="77777777" w:rsidR="0004275E" w:rsidRDefault="0050262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16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el-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20E2A" w14:textId="529292BB" w:rsidR="0004275E" w:rsidRDefault="001A489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Abril</w:t>
            </w:r>
            <w:r w:rsidR="00F82F4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  <w:proofErr w:type="gramEnd"/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4F8D" w14:textId="77777777" w:rsidR="0004275E" w:rsidRPr="00062F8A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69854BA" w14:textId="77777777" w:rsidR="0004275E" w:rsidRDefault="0004275E">
      <w:pPr>
        <w:spacing w:line="200" w:lineRule="exact"/>
      </w:pPr>
    </w:p>
    <w:p w14:paraId="4CF75264" w14:textId="77777777" w:rsidR="0004275E" w:rsidRDefault="0004275E">
      <w:pPr>
        <w:spacing w:before="19" w:line="280" w:lineRule="exact"/>
        <w:rPr>
          <w:sz w:val="28"/>
          <w:szCs w:val="28"/>
        </w:rPr>
      </w:pPr>
    </w:p>
    <w:p w14:paraId="472092AE" w14:textId="77777777" w:rsidR="0004275E" w:rsidRPr="00F92B95" w:rsidRDefault="00EA3651">
      <w:pPr>
        <w:spacing w:before="4" w:line="320" w:lineRule="exact"/>
        <w:ind w:left="1440"/>
        <w:rPr>
          <w:rFonts w:eastAsia="Calibri"/>
          <w:sz w:val="24"/>
          <w:szCs w:val="24"/>
        </w:rPr>
      </w:pPr>
      <w:r w:rsidRPr="00F92B95">
        <w:rPr>
          <w:rFonts w:eastAsia="Calibri"/>
          <w:b/>
          <w:sz w:val="24"/>
          <w:szCs w:val="24"/>
        </w:rPr>
        <w:t>OPC</w:t>
      </w:r>
      <w:r w:rsidRPr="00F92B95">
        <w:rPr>
          <w:rFonts w:eastAsia="Calibri"/>
          <w:b/>
          <w:spacing w:val="-1"/>
          <w:sz w:val="24"/>
          <w:szCs w:val="24"/>
        </w:rPr>
        <w:t>I</w:t>
      </w:r>
      <w:r w:rsidRPr="00F92B95">
        <w:rPr>
          <w:rFonts w:eastAsia="Calibri"/>
          <w:b/>
          <w:sz w:val="24"/>
          <w:szCs w:val="24"/>
        </w:rPr>
        <w:t>ÓN:</w:t>
      </w:r>
      <w:r w:rsidRPr="00F92B95">
        <w:rPr>
          <w:rFonts w:eastAsia="Calibri"/>
          <w:b/>
          <w:spacing w:val="-2"/>
          <w:sz w:val="24"/>
          <w:szCs w:val="24"/>
        </w:rPr>
        <w:t xml:space="preserve"> </w:t>
      </w:r>
      <w:r w:rsidRPr="00F92B95">
        <w:rPr>
          <w:rFonts w:eastAsia="Calibri"/>
          <w:b/>
          <w:sz w:val="24"/>
          <w:szCs w:val="24"/>
        </w:rPr>
        <w:t>DATOS</w:t>
      </w:r>
      <w:r w:rsidRPr="00F92B95">
        <w:rPr>
          <w:rFonts w:eastAsia="Calibri"/>
          <w:b/>
          <w:spacing w:val="-2"/>
          <w:sz w:val="24"/>
          <w:szCs w:val="24"/>
        </w:rPr>
        <w:t xml:space="preserve"> </w:t>
      </w:r>
      <w:r w:rsidRPr="00F92B95">
        <w:rPr>
          <w:rFonts w:eastAsia="Calibri"/>
          <w:b/>
          <w:sz w:val="24"/>
          <w:szCs w:val="24"/>
        </w:rPr>
        <w:t>A</w:t>
      </w:r>
      <w:r w:rsidRPr="00F92B95">
        <w:rPr>
          <w:rFonts w:eastAsia="Calibri"/>
          <w:b/>
          <w:spacing w:val="1"/>
          <w:sz w:val="24"/>
          <w:szCs w:val="24"/>
        </w:rPr>
        <w:t>B</w:t>
      </w:r>
      <w:r w:rsidRPr="00F92B95">
        <w:rPr>
          <w:rFonts w:eastAsia="Calibri"/>
          <w:b/>
          <w:spacing w:val="-3"/>
          <w:sz w:val="24"/>
          <w:szCs w:val="24"/>
        </w:rPr>
        <w:t>I</w:t>
      </w:r>
      <w:r w:rsidRPr="00F92B95">
        <w:rPr>
          <w:rFonts w:eastAsia="Calibri"/>
          <w:b/>
          <w:sz w:val="24"/>
          <w:szCs w:val="24"/>
        </w:rPr>
        <w:t>ERTOS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1842"/>
        <w:gridCol w:w="1843"/>
      </w:tblGrid>
      <w:tr w:rsidR="0004275E" w14:paraId="60CB69AA" w14:textId="77777777" w:rsidTr="004C005A">
        <w:trPr>
          <w:trHeight w:hRule="exact" w:val="75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7A7FA92" w14:textId="7E11A81A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/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2449952" w14:textId="3086A8D6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FOR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CBA8FF1" w14:textId="1260FA48" w:rsidR="0004275E" w:rsidRPr="004C005A" w:rsidRDefault="004C005A">
            <w:pPr>
              <w:spacing w:line="260" w:lineRule="exact"/>
              <w:ind w:left="2202" w:right="2203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L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C30F062" w14:textId="53F979CC" w:rsidR="0004275E" w:rsidRPr="004C005A" w:rsidRDefault="004C005A" w:rsidP="004C005A">
            <w:pPr>
              <w:spacing w:line="260" w:lineRule="exact"/>
              <w:ind w:right="756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 xml:space="preserve">A </w:t>
            </w:r>
            <w:r w:rsidRPr="004C005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C82C5BB" w14:textId="7C02C7BA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IS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ILID</w:t>
            </w:r>
            <w:r w:rsidR="00401D6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AD</w:t>
            </w:r>
          </w:p>
          <w:p w14:paraId="0FE86084" w14:textId="2C1C9589" w:rsidR="0004275E" w:rsidRPr="004C005A" w:rsidRDefault="004C005A">
            <w:pPr>
              <w:spacing w:line="260" w:lineRule="exact"/>
              <w:ind w:left="1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(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S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/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NO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04275E" w14:paraId="1D18CE31" w14:textId="77777777" w:rsidTr="004C005A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840F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2378" w14:textId="2881DD46" w:rsidR="0004275E" w:rsidRPr="00384FC6" w:rsidRDefault="00384FC6" w:rsidP="00384FC6">
            <w:pPr>
              <w:spacing w:before="1"/>
              <w:ind w:left="102" w:right="1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84FC6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</w:rPr>
              <w:t>PDF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7B5A" w14:textId="77777777" w:rsidR="0004275E" w:rsidRDefault="0004275E">
            <w:pPr>
              <w:spacing w:before="5" w:line="160" w:lineRule="exact"/>
              <w:rPr>
                <w:sz w:val="16"/>
                <w:szCs w:val="16"/>
              </w:rPr>
            </w:pPr>
          </w:p>
          <w:p w14:paraId="5845ED7B" w14:textId="77777777" w:rsidR="0004275E" w:rsidRDefault="0050262F">
            <w:pPr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hyperlink r:id="rId317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to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se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473F5" w14:textId="2AD6B82B" w:rsidR="0004275E" w:rsidRDefault="001A4899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Abril</w:t>
            </w:r>
            <w:r w:rsidR="0054342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4389" w14:textId="77777777" w:rsidR="0004275E" w:rsidRPr="00062F8A" w:rsidRDefault="00EA3651">
            <w:pPr>
              <w:spacing w:before="1"/>
              <w:ind w:left="518" w:right="518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</w:tbl>
    <w:p w14:paraId="5BAAE519" w14:textId="77777777" w:rsidR="0004275E" w:rsidRDefault="0004275E">
      <w:pPr>
        <w:spacing w:before="2" w:line="180" w:lineRule="exact"/>
        <w:rPr>
          <w:sz w:val="19"/>
          <w:szCs w:val="19"/>
        </w:rPr>
      </w:pPr>
    </w:p>
    <w:p w14:paraId="4623CBDE" w14:textId="77777777" w:rsidR="0004275E" w:rsidRDefault="0004275E">
      <w:pPr>
        <w:spacing w:line="200" w:lineRule="exact"/>
      </w:pPr>
    </w:p>
    <w:p w14:paraId="6650F10B" w14:textId="77777777" w:rsidR="00584EDC" w:rsidRDefault="00584EDC">
      <w:pPr>
        <w:spacing w:line="200" w:lineRule="exact"/>
      </w:pPr>
    </w:p>
    <w:p w14:paraId="4A3C1454" w14:textId="52EB5599" w:rsidR="00584EDC" w:rsidRPr="00865299" w:rsidRDefault="00584EDC" w:rsidP="00067C6D">
      <w:pPr>
        <w:shd w:val="clear" w:color="auto" w:fill="FFFFFF"/>
        <w:outlineLvl w:val="4"/>
        <w:rPr>
          <w:rFonts w:ascii="Atkinson-Hyperlegible" w:hAnsi="Atkinson-Hyperlegible"/>
          <w:color w:val="000000" w:themeColor="text1"/>
          <w:lang w:val="es-ES" w:eastAsia="es-ES"/>
        </w:rPr>
      </w:pPr>
      <w:r w:rsidRPr="005F4484">
        <w:rPr>
          <w:lang w:val="es-ES"/>
        </w:rPr>
        <w:tab/>
        <w:t xml:space="preserve">        </w:t>
      </w:r>
      <w:r w:rsidR="00A952CC" w:rsidRPr="006B208F">
        <w:rPr>
          <w:rFonts w:ascii="Atkinson-Hyperlegible" w:hAnsi="Atkinson-Hyperlegible"/>
          <w:b/>
          <w:bCs/>
          <w:color w:val="000000" w:themeColor="text1"/>
          <w:sz w:val="28"/>
          <w:szCs w:val="28"/>
          <w:lang w:val="es-ES" w:eastAsia="es-ES"/>
        </w:rPr>
        <w:t xml:space="preserve">Heiliany </w:t>
      </w:r>
      <w:proofErr w:type="spellStart"/>
      <w:r w:rsidR="00A952CC" w:rsidRPr="006B208F">
        <w:rPr>
          <w:rFonts w:ascii="Atkinson-Hyperlegible" w:hAnsi="Atkinson-Hyperlegible"/>
          <w:b/>
          <w:bCs/>
          <w:color w:val="000000" w:themeColor="text1"/>
          <w:sz w:val="28"/>
          <w:szCs w:val="28"/>
          <w:lang w:val="es-ES" w:eastAsia="es-ES"/>
        </w:rPr>
        <w:t>Lòpez</w:t>
      </w:r>
      <w:proofErr w:type="spellEnd"/>
      <w:r w:rsidRPr="009F7CDA">
        <w:rPr>
          <w:rFonts w:ascii="Atkinson-Hyperlegible" w:hAnsi="Atkinson-Hyperlegible"/>
          <w:color w:val="000000"/>
          <w:lang w:val="es-ES" w:eastAsia="es-ES"/>
        </w:rPr>
        <w:br/>
      </w:r>
      <w:r w:rsidRPr="00865299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 xml:space="preserve">                  </w:t>
      </w:r>
      <w:r w:rsidR="00067C6D" w:rsidRPr="00865299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 xml:space="preserve"> </w:t>
      </w:r>
      <w:r w:rsidRPr="00865299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>Responsable de Acceso a la Información (RAI)</w:t>
      </w:r>
    </w:p>
    <w:p w14:paraId="7DE4B27A" w14:textId="459C195B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</w:t>
      </w:r>
      <w:r w:rsidR="00067C6D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Teléfono: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809-566-8121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br/>
      </w: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Extensión: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2</w:t>
      </w:r>
      <w:r w:rsidR="00E7231D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030</w:t>
      </w:r>
    </w:p>
    <w:p w14:paraId="499FFBF7" w14:textId="01B46009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Correo electrónico: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hyperlink r:id="rId318" w:history="1">
        <w:r w:rsidRPr="009F7CDA">
          <w:rPr>
            <w:rFonts w:ascii="Atkinson-Hyperlegible" w:hAnsi="Atkinson-Hyperlegible"/>
            <w:color w:val="007BFF"/>
            <w:sz w:val="24"/>
            <w:szCs w:val="24"/>
            <w:u w:val="single"/>
            <w:lang w:val="es-ES" w:eastAsia="es-ES"/>
          </w:rPr>
          <w:t>rai@iibi.gob.do</w:t>
        </w:r>
      </w:hyperlink>
    </w:p>
    <w:p w14:paraId="19920022" w14:textId="77777777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Dirección: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 xml:space="preserve"> Calle </w:t>
      </w:r>
      <w:proofErr w:type="spellStart"/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Olof</w:t>
      </w:r>
      <w:proofErr w:type="spellEnd"/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 xml:space="preserve"> Palme Esq. Núñez de Cáceres, San Gerónimo, Distrito Nacional, R.D.</w:t>
      </w:r>
    </w:p>
    <w:p w14:paraId="111BE42F" w14:textId="77777777" w:rsidR="0004275E" w:rsidRPr="005F4484" w:rsidRDefault="0004275E" w:rsidP="00584EDC">
      <w:pPr>
        <w:tabs>
          <w:tab w:val="left" w:pos="1785"/>
        </w:tabs>
        <w:rPr>
          <w:lang w:val="es-ES"/>
        </w:rPr>
      </w:pPr>
    </w:p>
    <w:sectPr w:rsidR="0004275E" w:rsidRPr="005F4484">
      <w:pgSz w:w="15840" w:h="12240" w:orient="landscape"/>
      <w:pgMar w:top="2080" w:right="420" w:bottom="280" w:left="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3C92" w14:textId="77777777" w:rsidR="0050262F" w:rsidRDefault="0050262F">
      <w:r>
        <w:separator/>
      </w:r>
    </w:p>
  </w:endnote>
  <w:endnote w:type="continuationSeparator" w:id="0">
    <w:p w14:paraId="4B48C034" w14:textId="77777777" w:rsidR="0050262F" w:rsidRDefault="0050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113072"/>
      <w:docPartObj>
        <w:docPartGallery w:val="Page Numbers (Bottom of Page)"/>
        <w:docPartUnique/>
      </w:docPartObj>
    </w:sdtPr>
    <w:sdtEndPr/>
    <w:sdtContent>
      <w:p w14:paraId="738B413C" w14:textId="39063ACC" w:rsidR="00970C7A" w:rsidRDefault="00970C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A757D9C" w14:textId="77777777" w:rsidR="00970C7A" w:rsidRDefault="00970C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3F9D" w14:textId="77777777" w:rsidR="0050262F" w:rsidRDefault="0050262F">
      <w:r>
        <w:separator/>
      </w:r>
    </w:p>
  </w:footnote>
  <w:footnote w:type="continuationSeparator" w:id="0">
    <w:p w14:paraId="62603650" w14:textId="77777777" w:rsidR="0050262F" w:rsidRDefault="0050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94E1" w14:textId="56A8C46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3" behindDoc="1" locked="0" layoutInCell="1" allowOverlap="1" wp14:anchorId="1E34E46D" wp14:editId="545186AF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4" behindDoc="1" locked="0" layoutInCell="1" allowOverlap="1" wp14:anchorId="6E2BF892" wp14:editId="6CF877AF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3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167C4A" id="Group 33" o:spid="_x0000_s1026" style="position:absolute;margin-left:84pt;margin-top:18.1pt;width:84.7pt;height:50.1pt;z-index:-254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rPxmwIAAAAIAAAOAAAAZHJzL2Uyb0RvYy54bWzcVWtv2yAU/T5p/wHx&#10;vbXzqJtaSappXatJXVft8QMIxjaqeehC4vTf74IdN002daqmSdsHW8CFy7nnHGB+uVUN2Qhw0ugF&#10;HZ2mlAjNTSF1taDfv12fzChxnumCNUaLBX0Ujl4u376ZtzYXY1ObphBAMIl2eWsXtPbe5knieC0U&#10;c6fGCo3B0oBiHrtQJQWwFrOrJhmnaZa0BgoLhgvncPSqC9JlzF+WgvvPZemEJ82CIjYf/xD/q/BP&#10;lnOWV8BsLXkPg70ChWJS46ZDqivmGVmDPEqlJAfjTOlPuVGJKUvJRawBqxmlB9XcgFnbWEuVt5Ud&#10;aEJqD3h6dVp+t7kHIosFnUwo0UyhRnFbgn0kp7VVjnNuwH6199BViM1bwx8chpPDeOhX3WSyaj+Z&#10;AvOxtTeRnG0JKqTAssk2avA4aCC2nnAcHKXnZ9kFSsUxlk2y8XkvEq9RybBslM0wjFEMdvrx+sNu&#10;dXYx7ZaO0jRGE5Z320aoPbTl3Eqe49dTiq0jSl+2Hq7yaxC0T6J+K4di8LC2J6i+ZV6uZCP9Y3Qy&#10;MhRA6c295IHp0NlTB8vq1MFw2JVMzkLxu1ndGhZqitoQbd7XTFfinbN4CJA1XL8bAjBtLVjhwnBQ&#10;8XmW2H2GY9VIey2bJogX2n3FeI4OfPgT0jqPXxm+VkL77tCCaLB4o10traMEcqFWAj0IH4sIiOUO&#10;+BfEjeCw7UF4XodmiSD6cRR2CETETyBDOQ7t+qIDn6x03ltpsOFgpIvZcx8hx+D8jTCKhAaCRpzR&#10;3mxz6wJiRLabEjBrE6jb0Rxw9YwjzH/QiGdHRpz+l0bsDfGXjDgb4QHfv9MGI07H2S9utCeb/REn&#10;xgsSn5lo4P5JDO/Yfh/b+w/38gcAAAD//wMAUEsDBAoAAAAAAAAAIQA60W1hkwAAAJMAAAAUAAAA&#10;ZHJzL21lZGlhL2ltYWdlMS5wbmeJUE5HDQoaCgAAAA1JSERSAAAAcAAAAEEIBgAAAAnGIEMAAAAG&#10;YktHRAD/AP8A/6C9p5MAAAAJcEhZcwACRVMAAkVTAXmnuGkAAAAzSURBVHic7cGBAAAAAMOg+VPf&#10;4ARVAQAAAAAAAAAAAAAAAAAAAAAAAAAAAAAAAAAAAHANcgEAAVrblgAAAAAASUVORK5CYIJQSwME&#10;CgAAAAAAAAAhAIRsd+2aBwAAmgcAABQAAABkcnMvbWVkaWEvaW1hZ2UyLnBuZ4lQTkcNChoKAAAA&#10;DUlIRFIAAAF8AAABCwgGAAAA2sA9swAAAAZiS0dEAP8A/wD/oL2nkwAAAAlwSFlzAAJFUwACRVMB&#10;eae4aQAABzpJREFUeJzt3dFu4zYQhlGlyLPmofZl3Yu2QHYbJ7YlkjP8zwH2NvAyyucxxSjHAQAA&#10;AAAAAMAyb1d+sdvHcbvy68309uvatXhG13VbtWZd16uzlT8fq3W83u59v/6a/UKAfm4fx+2/f6tf&#10;Cz+79316H/nF+Z51e471quHz92H3yX+3a86ED7xstyDuTvCBU0S/D8EHTttxf7/z/8dNW2C4HcO/&#10;E8EHLif6NQk+MIRpvx7BB4YS/ToEHyCE4B9rfnmk+9Qze826r1c6378aBB8ghOADU5jy1xN8YBrR&#10;X0vwgalEfx3BBwgh+MB0pvw1BB9YQvTnE3yAEIIPLGPKn0vwAUIIPrCUKX8ewQcIcTr43d+dVzw4&#10;Dfhd9450YcIHCCH4QAmm/PEEHyCE4ANlmPLHEnyAEIIPEELwAf7QeWvpu6Pmgg+U0jm21Qk+QAjB&#10;Bwgh+EA5tnXGEHyAEKeC7134Nd3XbfYD57qvF1RhwgcIIfgAIQQfIITgA4QQfIAQgg+UtOp0VudT&#10;YT+doBN8gBCCDxBC8AFCCD5ACMEHyup8A7Wi6ODPfibMcfS/gD1HB/qKDj5AEsEHCCH4ACEEHyCE&#10;4AOEeF/9AmB3I042Ob3EKwQfGvr8JiL+PMqWDgw04/cW3n4dbyt+p4R+BB82Ifr8RPBhI6Z9viP4&#10;sCHR5yuCDxDi5eB3PxlgAmJ3rnH+ZMIHCCH4QFk+pVxL8AFCCD5szITMZ4IPEELwAUIIPsC/Oh83&#10;f2T7TvABQgg+QAjBBwgh+DCII5FUI/gAIV4Kfuc72St1X7fZE2v39eIcn5CuZ8IHCCH4ACEEHyCE&#10;4MPG3AfhM8EHynHDdgzBBwgh+ABH7+2vRz8RCT5ACMGHTXWeWBlD8AFCCD5QihM64wg+QIjI4K+Y&#10;ILrvp3pwGvQXGXzYnTdMviL4QBn278cSfIAQgg+bsZ3DPYIPA9iaoCLBh410nu69SY4n+LCJzrFn&#10;DsGHDXSPvel+jvfVLwB4TffIM5/gQzNCz6sEHwYQ5cfZzpnn6T387heyiwtI5aYtsIwBbC7BBwgh&#10;+AAhBB9YwnbOfIIPEELwgelM92sIPjBVxdh3Pm7+zHoKPjBNxdgnEXyAEIIPTGG6X0/wgeHEvgbB&#10;B4YS+zqeCn7nO9krdV+32T+w3dcLqjLhA8OY7msRfGAIsa9H8IHLiX1N/uIVcBmhr82ED1xC7OsT&#10;fOA0se9B8IFTuse+8zHgZ9de8IFTbh/HrXM0kwg+cAnRr0/wgcuY9msTfOByol+T4ANDiH49UcFf&#10;cZqg+0XvwWmcYYunlqjgA2uIfg2CD0wh+usJPjCN6K8l+MBUor+O4APTif4agg8sIfrzCT5ACMEH&#10;CCH4wDK2deYSfIAQgg8Q4uHgd//o1f2v8sCuurelExM+QAjBB5Yz5c8h+EAJoj+e4AOEEHygDFP+&#10;WIIPEELwgVidP1G8ctRc8IFSOke4OsEHCCH4ACEEHyjHts4Ygg8Q4qHge7d9Tfd1m/3Aue7rBdW9&#10;r34BsJNZb5IJb463j+PmKbfXEnxo6HMIE+LPNezhw0VWTaNvv443kzCPEHzYhOjzE8GHjZj2+Y7g&#10;w4ZEn68IPhCp883uV9/QBR8ghODDpmzr8CfBB8rqvO1SkeADhBB8gBARwV+xl9n9o6gHp+3BPj6f&#10;RQQfAMEHiCH4ACEEHyCE4MMF3BylA8EHCCH4ACEEHyCE4AOEEHyAEIIPEOLH4Hd/xonjcgD/MOED&#10;hBB8gBCCDxBC8AFCCD5ACMEHCCH4sLHux6pH6bwuZ46aCz5ACMEHCCH4sKnO2xaMIfgAIQQfNmS6&#10;5yuCP0D3H7bZD5zrvl7QheDDSZ7ISheCD5vxiYl7BB8ghODDRnab7m2XXet99QsAztst9Ixhwofm&#10;xJ5HCT40JvbP67xmZ7e4bOlAI51jxXqCDwUJOyMIPpwkzmM4oXM9e/gAIQQfIMS3we/+UXXFR0Jr&#10;9pzu6wWdmPABQgg+UI4btmMIPkAIwQcIIfgAIQQfIITgA6W4YTuO4AOEEHygDNP9WIIPEELwgRJM&#10;9+PdDX73Z5y4eAB+Z8IHCCH4ACEEHyCE4APLuec2h+ADhBB8gBCCD8TofNz8im0vwQeWsn8/j+AD&#10;hBB8YBnT/VyCDywh9vMJPkAIwb9Q5xMAxzF/4uq+XrzOdL+G4AOEEHxgKtP9OoIPEELwAUIIPjCN&#10;7Zy1BB8ghOADU6ye7jsfA75q7QQfIITgA8Otnu75h+ADQ4l9HYIPDCP2tQg+QIgvg9/5bvZxrJkq&#10;rNlzuq8XPzPd12PCBy4n9jUJPnApsa9L8AFCCD5wGdN9be+rXwDQn9D3YMIHThH7PgQfeJnY9yL4&#10;wEvEvh97+MBThL4vwQceIvT9CT5wl8jvRfCB34j8vv4X/O4PtXKxwnP8zOQw4UMYgc8l+BBA5DkO&#10;wYftiDv3fHlhdN3HX32hW7fndF2vClZf6wAAAAAAAFznb1tmpYoFlzkQAAAAAElFTkSuQmCCUEsD&#10;BBQABgAIAAAAIQCTAZWL4AAAAAoBAAAPAAAAZHJzL2Rvd25yZXYueG1sTI9BS8NAFITvgv9heYI3&#10;u0lTY4nZlFLUUxFshdLbNvuahGbfhuw2Sf+9z5MehxlmvslXk23FgL1vHCmIZxEIpNKZhioF3/v3&#10;pyUIHzQZ3TpCBTf0sCru73KdGTfSFw67UAkuIZ9pBXUIXSalL2u02s9ch8Te2fVWB5Z9JU2vRy63&#10;rZxHUSqtbogXat3hpsbysrtaBR+jHtdJ/DZsL+fN7bh//jxsY1Tq8WFav4IIOIW/MPziMzoUzHRy&#10;VzJetKzTJX8JCpJ0DoIDSfKyAHFiJ0kXIItc/r9Q/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lqrPxmwIAAAAIAAAOAAAAAAAAAAAAAAAAADoC&#10;AABkcnMvZTJvRG9jLnhtbFBLAQItAAoAAAAAAAAAIQA60W1hkwAAAJMAAAAUAAAAAAAAAAAAAAAA&#10;AAEFAABkcnMvbWVkaWEvaW1hZ2UxLnBuZ1BLAQItAAoAAAAAAAAAIQCEbHftmgcAAJoHAAAUAAAA&#10;AAAAAAAAAAAAAMYFAABkcnMvbWVkaWEvaW1hZ2UyLnBuZ1BLAQItABQABgAIAAAAIQCTAZWL4AAA&#10;AAoBAAAPAAAAAAAAAAAAAAAAAJINAABkcnMvZG93bnJldi54bWxQSwECLQAUAAYACAAAACEALmzw&#10;AMUAAAClAQAAGQAAAAAAAAAAAAAAAACfDgAAZHJzL19yZWxzL2Uyb0RvYy54bWwucmVsc1BLBQYA&#10;AAAABwAHAL4BAACb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+PxgAAANsAAAAPAAAAZHJzL2Rvd25yZXYueG1sRI/dagIx&#10;FITvC32HcAreiGbVUsrWKP4gKAqlWkovTzfHzdLNybqJ6/r2piD0cpiZb5jxtLWlaKj2hWMFg34C&#10;gjhzuuBcwedh1XsF4QOyxtIxKbiSh+nk8WGMqXYX/qBmH3IRIexTVGBCqFIpfWbIou+7ijh6R1db&#10;DFHWudQ1XiLclnKYJC/SYsFxwWBFC0PZ7/5sFcybQpqf5e68ef/CvDp17fdxO1Sq89TO3kAEasN/&#10;+N5eawWjZ/j7En+AnNwAAAD//wMAUEsBAi0AFAAGAAgAAAAhANvh9svuAAAAhQEAABMAAAAAAAAA&#10;AAAAAAAAAAAAAFtDb250ZW50X1R5cGVzXS54bWxQSwECLQAUAAYACAAAACEAWvQsW78AAAAVAQAA&#10;CwAAAAAAAAAAAAAAAAAfAQAAX3JlbHMvLnJlbHNQSwECLQAUAAYACAAAACEAZZP/j8YAAADbAAAA&#10;DwAAAAAAAAAAAAAAAAAHAgAAZHJzL2Rvd25yZXYueG1sUEsFBgAAAAADAAMAtwAAAPoCAAAAAA==&#10;">
                <v:imagedata r:id="rId4" o:title=""/>
              </v:shape>
              <v:shape id="Picture 3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2BBwwAAANsAAAAPAAAAZHJzL2Rvd25yZXYueG1sRI/RagIx&#10;FETfhf5DuIW+SM1aUdqtUaQg6GNXP+BucrtZurlZk1S3/XpTEHwcZuYMs1wPrhNnCrH1rGA6KUAQ&#10;a29abhQcD9vnVxAxIRvsPJOCX4qwXj2Mllgaf+FPOlepERnCsUQFNqW+lDJqSw7jxPfE2fvywWHK&#10;MjTSBLxkuOvkS1EspMOW84LFnj4s6e/qxynY2Wmr/4q3ehb6ertvKhzr+Umpp8dh8w4i0ZDu4Vt7&#10;ZxTM5vD/Jf8AuboCAAD//wMAUEsBAi0AFAAGAAgAAAAhANvh9svuAAAAhQEAABMAAAAAAAAAAAAA&#10;AAAAAAAAAFtDb250ZW50X1R5cGVzXS54bWxQSwECLQAUAAYACAAAACEAWvQsW78AAAAVAQAACwAA&#10;AAAAAAAAAAAAAAAfAQAAX3JlbHMvLnJlbHNQSwECLQAUAAYACAAAACEAZM9gQ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5" behindDoc="1" locked="0" layoutInCell="1" allowOverlap="1" wp14:anchorId="27EBE41D" wp14:editId="1AEF5921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CBF6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BE41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5" type="#_x0000_t202" style="position:absolute;margin-left:173.15pt;margin-top:28.45pt;width:492.65pt;height:17.95pt;z-index:-2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AI1gEAAJEDAAAOAAAAZHJzL2Uyb0RvYy54bWysU8GO0zAQvSPxD5bvNG2kBoiarpZdLUJa&#10;YKVlP8Bx7MQi8Zix26R8PWOn6bJwQ1ysyXj85r03k93VNPTsqNAbsBXfrNacKSuhMbat+NO3uzfv&#10;OPNB2Eb0YFXFT8rzq/3rV7vRlSqHDvpGISMQ68vRVbwLwZVZ5mWnBuFX4JSlSw04iECf2GYNipHQ&#10;hz7L1+siGwEbhyCV95S9nS/5PuFrrWT4qrVXgfUVJ24hnZjOOp7ZfifKFoXrjDzTEP/AYhDGUtML&#10;1K0Igh3Q/AU1GIngQYeVhCEDrY1USQOp2az/UPPYCaeSFjLHu4tN/v/Byi/HR/eALEwfYKIBJhHe&#10;3YP87pmFm07YVl0jwtgp0VDjTbQsG50vz0+j1b70EaQeP0NDQxaHAAlo0jhEV0gnI3QawOliupoC&#10;k5Qs8m1RbLecSbrL87fvi21qIcrltUMfPioYWAwqjjTUhC6O9z5ENqJcSmIzC3em79Nge/siQYUx&#10;k9hHwjP1MNUTVUcVNTQn0oEw7wntNQUd4E/ORtqRivsfB4GKs/6TJS/iQi0BLkG9BMJKelrxwNkc&#10;3oR58Q4OTdsR8uy2hWvyS5sk5ZnFmSfNPSk872hcrN+/U9Xzn7T/BQAA//8DAFBLAwQUAAYACAAA&#10;ACEAfEc08eAAAAAKAQAADwAAAGRycy9kb3ducmV2LnhtbEyPwU7DMBBE70j8g7VI3KjTBqwmZFNV&#10;CE5IiDQcODqxm1iN1yF22/D3uKdyXM3TzNtiM9uBnfTkjSOE5SIBpql1ylCH8FW/PayB+SBJycGR&#10;RvjVHjbl7U0hc+XOVOnTLnQslpDPJUIfwphz7tteW+kXbtQUs72brAzxnDquJnmO5XbgqyQR3EpD&#10;caGXo37pdXvYHS3C9puqV/Pz0XxW+8rUdZbQuzgg3t/N22dgQc/hCsNFP6pDGZ0adyTl2YCQPoo0&#10;oghPIgN2AdJ0KYA1CNlqDbws+P8Xyj8AAAD//wMAUEsBAi0AFAAGAAgAAAAhALaDOJL+AAAA4QEA&#10;ABMAAAAAAAAAAAAAAAAAAAAAAFtDb250ZW50X1R5cGVzXS54bWxQSwECLQAUAAYACAAAACEAOP0h&#10;/9YAAACUAQAACwAAAAAAAAAAAAAAAAAvAQAAX3JlbHMvLnJlbHNQSwECLQAUAAYACAAAACEAOt5A&#10;CNYBAACRAwAADgAAAAAAAAAAAAAAAAAuAgAAZHJzL2Uyb0RvYy54bWxQSwECLQAUAAYACAAAACEA&#10;fEc08eAAAAAKAQAADwAAAAAAAAAAAAAAAAAwBAAAZHJzL2Rvd25yZXYueG1sUEsFBgAAAAAEAAQA&#10;8wAAAD0FAAAAAA==&#10;" filled="f" stroked="f">
              <v:textbox inset="0,0,0,0">
                <w:txbxContent>
                  <w:p w14:paraId="114CBF6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6" behindDoc="1" locked="0" layoutInCell="1" allowOverlap="1" wp14:anchorId="1F9AF5BE" wp14:editId="2F513562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B736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0CD6BBBE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24ED179B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AF5BE" id="Text Box 31" o:spid="_x0000_s1036" type="#_x0000_t202" style="position:absolute;margin-left:294.5pt;margin-top:60.6pt;width:203.2pt;height:51.3pt;z-index:-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s02AEAAJgDAAAOAAAAZHJzL2Uyb0RvYy54bWysU8tu2zAQvBfoPxC815KN2ggEy0GaIEWB&#10;9AEk/QCKIiWiEpdd0pbcr++Skpw2uRW9EMtdcjgzu9xfj33HTgq9AVvy9SrnTFkJtbFNyb8/3b+7&#10;4swHYWvRgVUlPyvPrw9v3+wHV6gNtNDVChmBWF8MruRtCK7IMi9b1Qu/AqcsFTVgLwJtsclqFAOh&#10;9122yfNdNgDWDkEq7yl7NxX5IeFrrWT4qrVXgXUlJ24hrZjWKq7ZYS+KBoVrjZxpiH9g0Qtj6dEL&#10;1J0Igh3RvILqjUTwoMNKQp+B1kaqpIHUrPMXah5b4VTSQuZ4d7HJ/z9Y+eX06L4hC+MHGKmBSYR3&#10;DyB/eGbhthW2UTeIMLRK1PTwOlqWDc4X89VotS98BKmGz1BTk8UxQAIaNfbRFdLJCJ0acL6YrsbA&#10;JCU326t8955Kkmq77Xq7Tl3JRLHcdujDRwU9i0HJkZqa0MXpwYfIRhTLkfiYhXvTdamxnf0rQQdj&#10;JrGPhCfqYaxGZupZWhRTQX0mOQjTuNB4U9AC/uJsoFEpuf95FKg46z5ZsiTO1RLgElRLIKykqyUP&#10;nE3hbZjm7+jQNC0hT6ZbuCHbtEmKnlnMdKn9Seg8qnG+/tynU88f6vAbAAD//wMAUEsDBBQABgAI&#10;AAAAIQB1gWXk4AAAAAsBAAAPAAAAZHJzL2Rvd25yZXYueG1sTI8xT8MwFIR3JP6D9ZDYqFNDqyTE&#10;qSoEE1JFGgZGJ3YTq/FziN02/Ps+JhhPd7r7rtjMbmBnMwXrUcJykQAz2HptsZPwWb89pMBCVKjV&#10;4NFI+DEBNuXtTaFy7S9YmfM+doxKMORKQh/jmHMe2t44FRZ+NEjewU9ORZJTx/WkLlTuBi6SZM2d&#10;skgLvRrNS2/a4/7kJGy/sHq137vmozpUtq6zBN/XRynv7+btM7Bo5vgXhl98QoeSmBp/Qh3YIGGV&#10;ZvQlkiGWAhglsmz1BKyRIMRjCrws+P8P5RUAAP//AwBQSwECLQAUAAYACAAAACEAtoM4kv4AAADh&#10;AQAAEwAAAAAAAAAAAAAAAAAAAAAAW0NvbnRlbnRfVHlwZXNdLnhtbFBLAQItABQABgAIAAAAIQA4&#10;/SH/1gAAAJQBAAALAAAAAAAAAAAAAAAAAC8BAABfcmVscy8ucmVsc1BLAQItABQABgAIAAAAIQCD&#10;M4s02AEAAJgDAAAOAAAAAAAAAAAAAAAAAC4CAABkcnMvZTJvRG9jLnhtbFBLAQItABQABgAIAAAA&#10;IQB1gWXk4AAAAAsBAAAPAAAAAAAAAAAAAAAAADIEAABkcnMvZG93bnJldi54bWxQSwUGAAAAAAQA&#10;BADzAAAAPwUAAAAA&#10;" filled="f" stroked="f">
              <v:textbox inset="0,0,0,0">
                <w:txbxContent>
                  <w:p w14:paraId="7C8B736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0CD6BBBE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24ED179B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A884" w14:textId="74AB6EA4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7" behindDoc="1" locked="0" layoutInCell="1" allowOverlap="1" wp14:anchorId="16D23F43" wp14:editId="42B6AA2E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8" behindDoc="1" locked="0" layoutInCell="1" allowOverlap="1" wp14:anchorId="1AD19A86" wp14:editId="6A5BC82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FBA76" id="Group 27" o:spid="_x0000_s1026" style="position:absolute;margin-left:84pt;margin-top:18.1pt;width:84.7pt;height:50.1pt;z-index:-2542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J61mgIAAAAIAAAOAAAAZHJzL2Uyb0RvYy54bWzcVV1v2yAUfZ+0/4B4&#10;b+xknZNYSappWatJXVft4wcQjG1U86ELidN/vwt23DTd1KmaJm0PtoALl3PPOcDiYq8ashPgpNFL&#10;Oh6llAjNTSF1taTfv12ezShxnumCNUaLJb0Xjl6sXr9atDYXE1ObphBAMIl2eWuXtPbe5knieC0U&#10;cyNjhcZgaUAxj12okgJYi9lVk0zSNEtaA4UFw4VzOLrugnQV85el4P5zWTrhSbOkiM3HP8T/JvyT&#10;1YLlFTBbS97DYC9AoZjUuOmQas08I1uQT1IpycE4U/oRNyoxZSm5iDVgNeP0pJorMFsba6nytrID&#10;TUjtCU8vTstvdrdAZLGkkyklminUKG5LsI/ktLbKcc4V2K/2FroKsXlt+J3DcHIaD/2qm0w27SdT&#10;YD629SaSsy9BhRRYNtlHDe4HDcTeE46D43T6NpujVBxj2ZtsMu1F4jUqGZaNsxmGMYrBTj9efzis&#10;zubn3dJxmsZowvJu2wi1h7ZaWMlz/HpKsfWE0ueth6v8FgTtk6jfyqEY3G3tGapvmZcb2Uh/H52M&#10;DAVQencreWA6dI7UwXPUqYPhsCuZzEPxh1ndGhZqitoQbd7XTFfinbN4CJA1XH8YAjBtLVjhwnBQ&#10;8XGW2H2EY9NIeymbJogX2n3FeI5OfPgT0jqPrw3fKqF9d2hBNFi80a6W1lECuVAbgR6Ej0UExHIH&#10;/AviRnDY9iA8r0OzRBD9OAo7BCLiB5ChHId2fdaBD1aa9lYabDgYaT577CPkGJy/EkaR0EDQiDPa&#10;m+2uXUCMyA5TAmZtAnUHmgOunnGE+Q8acf7EiLP/0oi9If6SEWdjvLeO77TBiOeT7Bc32oPN/ogT&#10;4wWJz0w0cP8khnfsuI/t44d79QMAAP//AwBQSwMECgAAAAAAAAAhADrRbWGTAAAAkwAAABQAAABk&#10;cnMvbWVkaWEvaW1hZ2UxLnBuZ4lQTkcNChoKAAAADUlIRFIAAABwAAAAQQgGAAAACcYgQwAAAAZi&#10;S0dEAP8A/wD/oL2nkwAAAAlwSFlzAAJFUwACRVMBeae4aQAAADNJREFUeJztwYEAAAAAw6D5U9/g&#10;BFUBAAAAAAAAAAAAAAAAAAAAAAAAAAAAAAAAAAAAcA1yAQABWtuWAAAAAABJRU5ErkJgglBLAwQK&#10;AAAAAAAAACEAhGx37ZoHAACaBwAAFAAAAGRycy9tZWRpYS9pbWFnZTIucG5niVBORw0KGgoAAAAN&#10;SUhEUgAAAXwAAAELCAYAAADawD2zAAAABmJLR0QA/wD/AP+gvaeTAAAACXBIWXMAAkVTAAJFUwF5&#10;p7hpAAAHOklEQVR4nO3d0W7jNhCGUaXIs+ah9mXdi7ZAdhsntiWSM/zPAfY28DLK5zHFKMcBAAAA&#10;AAAAwDJvV36x28dxu/LrzfT269q1eEbXdVu1Zl3Xq7OVPx+rdbze7n2//pr9QoB+bh/H7b9/q18L&#10;P7v3fXof+cX5nnV7jvWq4fP3YffJf7drzoQPvGy3IO5O8IFTRL8PwQdO23F/v/P/x01bYLgdw78T&#10;wQcuJ/o1CT4whGm/HsEHhhL9OgQfIITgH2t+eaT71DN7zbqvVzrfvxoEHyCE4ANTmPLXE3xgGtFf&#10;S/CBqUR/HcEHCCH4wHSm/DUEH1hC9OcTfIAQgg8sY8qfS/ABQgg+sJQpfx7BBwhxOvjd351XPDgN&#10;+F33jnRhwgcIIfhACab88QQfIITgA2WY8scSfIAQgg8QQvAB/tB5a+m7o+aCD5TSObbVCT5ACMEH&#10;CCH4QDm2dcYQfIAQp4LvXfg13ddt9gPnuq8XVGHCBwgh+AAhBB8ghOADhBB8gBCCD5S06nRW51Nh&#10;P52gE3yAEIIPEELwAUIIPkAIwQfK6nwDtaLo4M9+Jsxx9L+APUcH+ooOPkASwQcIIfgAIQQfIITg&#10;A4R4X/0CYHcjTjY5vcQrBB8a+vwmIv48ypYODDTj9xbefh1vK36nhH4EHzYh+vxE8GEjpn2+I/iw&#10;IdHnK4IPEOLl4Hc/GWACYneucf5kwgcIIfhAWT6lXEvwAUIIPmzMhMxngg8QQvABQgg+wL86Hzd/&#10;ZPtO8AFCCD5ACMEHCCH4MIgjkVQj+AAhXgp+5zvZK3Vft9kTa/f14hyfkK5nwgcIIfgAIQQfIITg&#10;w8bcB+EzwQfKccN2DMEHCCH4AEfv7a9HPxEJPkAIwYdNdZ5YGUPwAUIIPlCKEzrjCD5AiMjgr5gg&#10;uu+nenAa9BcZfNidN0y+IvhAGfbvxxJ8gBCCD5uxncM9gg8D2JqgIsGHjXSe7r1Jjif4sInOsWcO&#10;wYcNdI+96X6O99UvAHhN98gzn+BDM0LPqwQfBhDlx9nOmefpPfzuF7KLC0jlpi2wjAFsLsEHCCH4&#10;ACEEH1jCds58gg8QQvCB6Uz3awg+MFXF2Hc+bv7Mego+ME3F2CcRfIAQgg9MYbpfT/CB4cS+BsEH&#10;hhL7Op4Kfuc72St1X7fZP7Dd1wuqMuEDw5juaxF8YAixr0fwgcuJfU3+4hVwGaGvzYQPXELs6xN8&#10;4DSx70HwgVO6x77zMeBn117wgVNuH8etczSTCD5wCdGvT/CBy5j2axN84HKiX5PgA0OIfj1RwV9x&#10;mqD7Re/BaZxhi6eWqOADa4h+DYIPTCH66wk+MI3oryX4wFSiv47gA9OJ/hqCDywh+vMJPkAIwQcI&#10;IfjAMrZ15hJ8gBCCDxDi4eB3/+jV/a/ywK66t6UTEz5ACMEHljPlzyH4QAmiP57gA4QQfKAMU/5Y&#10;gg8QQvCBWJ0/Ubxy1FzwgVI6R7g6wQcIIfgAIQQfKMe2zhiCDxDioeB7t31N93Wb/cC57usF1b2v&#10;fgGwk1lvkglvjreP4+Ypt9cSfGjocwgT4s817OHDRVZNo2+/jjeTMI8QfNiE6PMTwYeNmPb5juDD&#10;hkSfrwg+EKnzze5X39AFHyCE4MOmbOvwJ8EHyuq87VKR4AOEEHyAEBHBX7GX2f2jqAen7cE+Pp9F&#10;BB8AwQeIIfgAIQQfIITgwwXcHKUDwQcIIfgAIQQfIITgA4QQfIAQgg8Q4sfgd3/GieNyAP8w4QOE&#10;EHyAEIIPEELwAUIIPkAIwQcIIfiwse7HqkfpvC5njpoLPkAIwQcIIfiwqc7bFowh+AAhBB82ZLrn&#10;K4I/QPcfttkPnOu+XtCF4MNJnshKF4IPm/GJiXsEHyCE4MNGdpvubZdd6331CwDO2y30jGHCh+bE&#10;nkcJPjQm9s/rvGZnt7hs6UAjnWPFeoIPBQk7Iwg+nCTOYzihcz17+AAhBB8gxLfB7/5RdcVHQmv2&#10;nO7rBZ2Y8AFCCD5Qjhu2Ywg+QAjBBwgh+AAhBB8ghOADpbhhO47gA4QQfKAM0/1Ygg8QQvCBEkz3&#10;490NfvdnnLh4AH5nwgcIIfgAIQQfIITgA8u55zaH4AOEEHyAEIIPxOh83PyKbS/BB5ayfz+P4AOE&#10;EHxgGdP9XIIPLCH28wk+QAjBv1DnEwDHMX/i6r5evM50v4bgA4QQfGAq0/06gg8QQvABQgg+MI3t&#10;nLUEHyCE4ANTrJ7uOx8DvmrtBB8ghOADw62e7vmH4ANDiX0dgg8MI/a1CD5AiC+D3/lu9nGsmSqs&#10;2XO6rxc/M93XY8IHLif2NQk+cCmxr0vwAUIIPnAZ031t76tfANCf0PdgwgdOEfs+BB94mdj3IvjA&#10;S8S+H3v4wFOEvi/BBx4i9P0JPnCXyO9F8IHfiPy+/hf87g+1crHCc/zM5DDhQxiBzyX4EEDkOQ7B&#10;h+2IO/d8eWF03cdffaFbt+d0Xa8KVl/rAAAAAAAAXOdvW2aligWXORAAAAAASUVORK5CYIJQSwME&#10;FAAGAAgAAAAhAJMBlYvgAAAACgEAAA8AAABkcnMvZG93bnJldi54bWxMj0FLw0AUhO+C/2F5gje7&#10;SVNjidmUUtRTEWyF0ts2+5qEZt+G7DZJ/73Pkx6HGWa+yVeTbcWAvW8cKYhnEQik0pmGKgXf+/en&#10;JQgfNBndOkIFN/SwKu7vcp0ZN9IXDrtQCS4hn2kFdQhdJqUva7Taz1yHxN7Z9VYHln0lTa9HLret&#10;nEdRKq1uiBdq3eGmxvKyu1oFH6Me10n8Nmwv583tuH/+PGxjVOrxYVq/ggg4hb8w/OIzOhTMdHJX&#10;Ml60rNMlfwkKknQOggNJ8rIAcWInSRcgi1z+v1D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FEnrWaAgAAAAgAAA4AAAAAAAAAAAAAAAAAOgIA&#10;AGRycy9lMm9Eb2MueG1sUEsBAi0ACgAAAAAAAAAhADrRbWGTAAAAkwAAABQAAAAAAAAAAAAAAAAA&#10;AAUAAGRycy9tZWRpYS9pbWFnZTEucG5nUEsBAi0ACgAAAAAAAAAhAIRsd+2aBwAAmgcAABQAAAAA&#10;AAAAAAAAAAAAxQUAAGRycy9tZWRpYS9pbWFnZTIucG5nUEsBAi0AFAAGAAgAAAAhAJMBlYvgAAAA&#10;CgEAAA8AAAAAAAAAAAAAAAAAkQ0AAGRycy9kb3ducmV2LnhtbFBLAQItABQABgAIAAAAIQAubPAA&#10;xQAAAKUBAAAZAAAAAAAAAAAAAAAAAJ4OAABkcnMvX3JlbHMvZTJvRG9jLnhtbC5yZWxzUEsFBgAA&#10;AAAHAAcAvgEAAJo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NXwgAAANsAAAAPAAAAZHJzL2Rvd25yZXYueG1sRE/Pa8Iw&#10;FL4P/B/CE3YZa7oeZHSmMhXB4UCmIh7fmmdTbF66JtbuvzeHwY4f3+/pbLCN6KnztWMFL0kKgrh0&#10;uuZKwWG/en4F4QOyxsYxKfglD7Ni9DDFXLsbf1G/C5WIIexzVGBCaHMpfWnIok9cSxy5s+sshgi7&#10;SuoObzHcNjJL04m0WHNsMNjSwlB52V2tgnlfS/O9/Lx+bI9YtT9P9nTeZEo9jof3NxCBhvAv/nOv&#10;tYIsjo1f4g+QxR0AAP//AwBQSwECLQAUAAYACAAAACEA2+H2y+4AAACFAQAAEwAAAAAAAAAAAAAA&#10;AAAAAAAAW0NvbnRlbnRfVHlwZXNdLnhtbFBLAQItABQABgAIAAAAIQBa9CxbvwAAABUBAAALAAAA&#10;AAAAAAAAAAAAAB8BAABfcmVscy8ucmVsc1BLAQItABQABgAIAAAAIQBhB2NXwgAAANsAAAAPAAAA&#10;AAAAAAAAAAAAAAcCAABkcnMvZG93bnJldi54bWxQSwUGAAAAAAMAAwC3AAAA9gIAAAAA&#10;">
                <v:imagedata r:id="rId4" o:title=""/>
              </v:shape>
              <v:shape id="Picture 28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/yZwwAAANsAAAAPAAAAZHJzL2Rvd25yZXYueG1sRI/RagIx&#10;FETfC/5DuEJfSs1qqdTVKKUg6KOrH3BNrpvFzc2apLrt15uC0MdhZs4wi1XvWnGlEBvPCsajAgSx&#10;9qbhWsFhv379ABETssHWMyn4oQir5eBpgaXxN97RtUq1yBCOJSqwKXWllFFbchhHviPO3skHhynL&#10;UEsT8JbhrpWTophKhw3nBYsdfVnS5+rbKdjYcaN/i9nxLXTH9bau8EW/X5R6HvafcxCJ+vQffrQ3&#10;RsFkBn9f8g+QyzsAAAD//wMAUEsBAi0AFAAGAAgAAAAhANvh9svuAAAAhQEAABMAAAAAAAAAAAAA&#10;AAAAAAAAAFtDb250ZW50X1R5cGVzXS54bWxQSwECLQAUAAYACAAAACEAWvQsW78AAAAVAQAACwAA&#10;AAAAAAAAAAAAAAAfAQAAX3JlbHMvLnJlbHNQSwECLQAUAAYACAAAACEAYFv8m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9" behindDoc="1" locked="0" layoutInCell="1" allowOverlap="1" wp14:anchorId="7621CE75" wp14:editId="1F5C3648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F220E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1CE7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173.15pt;margin-top:28.45pt;width:492.65pt;height:17.95pt;z-index:-2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Tb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Vj3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31ZNv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7F7F220E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0" behindDoc="1" locked="0" layoutInCell="1" allowOverlap="1" wp14:anchorId="09FA5F29" wp14:editId="76DDB0ED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C830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294AD35F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369BAFB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A5F29" id="Text Box 25" o:spid="_x0000_s1038" type="#_x0000_t202" style="position:absolute;margin-left:294.5pt;margin-top:60.6pt;width:203.2pt;height:51.3pt;z-index:-2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6f2wEAAJgDAAAOAAAAZHJzL2Uyb0RvYy54bWysU8tu2zAQvBfoPxC815Lc2gg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45KkmrbTbEpUlcyUS63HfrwQcHAYlBxpKYmdHF88CGyEeVyJD5m4d70fWpsb/9I0MGY&#10;Sewj4Zl6mOqJmabib6O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l1t6f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034C830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294AD35F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369BAFB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7D02" w14:textId="1EF6B60C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1" behindDoc="1" locked="0" layoutInCell="1" allowOverlap="1" wp14:anchorId="652156B9" wp14:editId="0B678F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2" behindDoc="1" locked="0" layoutInCell="1" allowOverlap="1" wp14:anchorId="4B08E534" wp14:editId="6F5E09D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2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DDB38" id="Group 21" o:spid="_x0000_s1026" style="position:absolute;margin-left:84pt;margin-top:18.1pt;width:84.7pt;height:50.1pt;z-index:-2538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mPMnQIAAAAIAAAOAAAAZHJzL2Uyb0RvYy54bWzcVdlu2zAQfC/QfyD0&#10;nuhwqjiC7aBomqBA2ho9PoCmKImIeGBJW87fd0nJio8WKYKiQPsggeSSy9mZITm73sqWbDhYodU8&#10;Ss+TiHDFdClUPY++f7s9m0bEOqpK2mrF59Ejt9H14vWrWWcKnulGtyUHgkmULTozjxrnTBHHljVc&#10;UnuuDVcYrDRI6rALdVwC7TC7bOMsSfK401Aa0Ixbi6M3fTBahPxVxZn7XFWWO9LOI8Tmwh/Cf+X/&#10;8WJGixqoaQQbYNAXoJBUKNx0THVDHSVrECeppGCgra7cOdMy1lUlGA81YDVpclTNHei1CbXURVeb&#10;kSak9oinF6dlnzZLIKKcR1kaEUUlahS2JdhHcjpTFzjnDsxXs4S+Qmzea/ZgMRwfx32/7ieTVfdR&#10;l5iPrp0O5GwrkD4Flk22QYPHUQO+dYThYJpcvsmvUCqGsXySZ5eDSKxBJf2yNJ9iGKMY7PVjzfvd&#10;6vzqol+aJkmIxrTotw1QB2iLmRGswG+gFFsnlD5vPVzl1sCjIYn8rRySwsPanKH6hjqxEq1wj8HJ&#10;yJAHpTZLwTzTvrOnTrZTB8N+V5JNfPG7Wf0a6msK2hCl3zVU1fytNXgIkDVcvxsC0F3DaWn9sFfx&#10;MEvoHuBYtcLcirb14vn2UDGeoyMf/oS03uM3mq0lV64/tMBbLF4r2whjIwIFlyuOHoQPZQBECwvs&#10;C+JGcNh2wB1rfLNCEMM4CjsGAuInkL4ci3Z91oFPVrocrDTacDTS1fTQR8gxWHfHtSS+gaARZ7A3&#10;3dxbjxiR7aZ4zEp76nY0e1wD4wjzHzTi5MSIgZ9DC/0HRhwM8ZeMOE3x3tq/00YjXmT5L260J5v9&#10;ESeGCxKfmWDg4Un079h+H9v7D/fiBwAAAP//AwBQSwMECgAAAAAAAAAhADrRbWGTAAAAkwAAABQA&#10;AABkcnMvbWVkaWEvaW1hZ2UxLnBuZ4lQTkcNChoKAAAADUlIRFIAAABwAAAAQQgGAAAACcYgQwAA&#10;AAZiS0dEAP8A/wD/oL2nkwAAAAlwSFlzAAJFUwACRVMBeae4aQAAADNJREFUeJztwYEAAAAAw6D5&#10;U9/gBFUBAAAAAAAAAAAAAAAAAAAAAAAAAAAAAAAAAAAAcA1yAQABWtuWAAAAAABJRU5ErkJgglBL&#10;AwQKAAAAAAAAACEAhGx37ZoHAACaBwAAFAAAAGRycy9tZWRpYS9pbWFnZTIucG5niVBORw0KGgoA&#10;AAANSUhEUgAAAXwAAAELCAYAAADawD2zAAAABmJLR0QA/wD/AP+gvaeTAAAACXBIWXMAAkVTAAJF&#10;UwF5p7hpAAAHOklEQVR4nO3d0W7jNhCGUaXIs+ah9mXdi7ZAdhsntiWSM/zPAfY28DLK5zHFKMcB&#10;AAAAAAAAwDJvV36x28dxu/LrzfT269q1eEbXdVu1Zl3Xq7OVPx+rdbze7n2//pr9QoB+bh/H7b9/&#10;q18LP7v3fXof+cX5nnV7jvWq4fP3YffJf7drzoQPvGy3IO5O8IFTRL8PwQdO23F/v/P/x01bYLgd&#10;w78TwQcuJ/o1CT4whGm/HsEHhhL9OgQfIITgH2t+eaT71DN7zbqvVzrfvxoEHyCE4ANTmPLXE3xg&#10;GtFfS/CBqUR/HcEHCCH4wHSm/DUEH1hC9OcTfIAQgg8sY8qfS/ABQgg+sJQpfx7BBwhxOvjd351X&#10;PDgN+F33jnRhwgcIIfhACab88QQfIITgA2WY8scSfIAQgg8QQvAB/tB5a+m7o+aCD5TSObbVCT5A&#10;CMEHCCH4QDm2dcYQfIAQp4LvXfg13ddt9gPnuq8XVGHCBwgh+AAhBB8ghOADhBB8gBCCD5S06nRW&#10;51NhP52gE3yAEIIPEELwAUIIPkAIwQfK6nwDtaLo4M9+Jsxx9L+APUcH+ooOPkASwQcIIfgAIQQf&#10;IITgA4R4X/0CYHcjTjY5vcQrBB8a+vwmIv48ypYODDTj9xbefh1vK36nhH4EHzYh+vxE8GEjpn2+&#10;I/iwIdHnK4IPEOLl4Hc/GWACYneucf5kwgcIIfhAWT6lXEvwAUIIPmzMhMxngg8QQvABQgg+wL86&#10;Hzd/ZPtO8AFCCD5ACMEHCCH4MIgjkVQj+AAhXgp+5zvZK3Vft9kTa/f14hyfkK5nwgcIIfgAIQQf&#10;IITgw8bcB+EzwQfKccN2DMEHCCH4AEfv7a9HPxEJPkAIwYdNdZ5YGUPwAUIIPlCKEzrjCD5AiMjg&#10;r5gguu+nenAa9BcZfNidN0y+IvhAGfbvxxJ8gBCCD5uxncM9gg8D2JqgIsGHjXSe7r1Jjif4sInO&#10;sWcOwYcNdI+96X6O99UvAHhN98gzn+BDM0LPqwQfBhDlx9nOmefpPfzuF7KLC0jlpi2wjAFsLsEH&#10;CCH4ACEEH1jCds58gg8QQvCB6Uz3awg+MFXF2Hc+bv7Mego+ME3F2CcRfIAQgg9MYbpfT/CB4cS+&#10;BsEHhhL7Op4Kfuc72St1X7fZP7Dd1wuqMuEDw5juaxF8YAixr0fwgcuJfU3+4hVwGaGvzYQPXELs&#10;6xN84DSx70HwgVO6x77zMeBn117wgVNuH8etczSTCD5wCdGvT/CBy5j2axN84HKiX5PgA0OIfj1R&#10;wV9xmqD7Re/BaZxhi6eWqOADa4h+DYIPTCH66wk+MI3oryX4wFSiv47gA9OJ/hqCDywh+vMJPkAI&#10;wQcIIfjAMrZ15hJ8gBCCDxDi4eB3/+jV/a/ywK66t6UTEz5ACMEHljPlzyH4QAmiP57gA4QQfKAM&#10;U/5Ygg8QQvCBWJ0/Ubxy1FzwgVI6R7g6wQcIIfgAIQQfKMe2zhiCDxDioeB7t31N93Wb/cC57usF&#10;1b2vfgGwk1lvkglvjreP4+Ypt9cSfGjocwgT4s817OHDRVZNo2+/jjeTMI8QfNiE6PMTwYeNmPb5&#10;juDDhkSfrwg+EKnzze5X39AFHyCE4MOmbOvwJ8EHyuq87VKR4AOEEHyAEBHBX7GX2f2jqAen7cE+&#10;Pp9FBB8AwQeIIfgAIQQfIITgwwXcHKUDwQcIIfgAIQQfIITgA4QQfIAQgg8Q4sfgd3/GieNyAP8w&#10;4QOEEHyAEIIPEELwAUIIPkAIwQcIIfiwse7HqkfpvC5njpoLPkAIwQcIIfiwqc7bFowh+AAhBB82&#10;ZLrnK4I/QPcfttkPnOu+XtCF4MNJnshKF4IPm/GJiXsEHyCE4MNGdpvubZdd6331CwDO2y30jGHC&#10;h+bEnkcJPjQm9s/rvGZnt7hs6UAjnWPFeoIPBQk7Iwg+nCTOYzihcz17+AAhBB8gxLfB7/5RdcVH&#10;Qmv2nO7rBZ2Y8AFCCD5Qjhu2Ywg+QAjBBwgh+AAhBB8ghOADpbhhO47gA4QQfKAM0/1Ygg8QQvCB&#10;Ekz3490NfvdnnLh4AH5nwgcIIfgAIQQfIITgA8u55zaH4AOEEHyAEIIPxOh83PyKbS/BB5ayfz+P&#10;4AOEEHxgGdP9XIIPLCH28wk+QAjBv1DnEwDHMX/i6r5evM50v4bgA4QQfGAq0/06gg8QQvABQgg+&#10;MI3tnLUEHyCE4ANTrJ7uOx8DvmrtBB8ghOADw62e7vmH4ANDiX0dgg8MI/a1CD5AiC+D3/lu9nGs&#10;mSqs2XO6rxc/M93XY8IHLif2NQk+cCmxr0vwAUIIPnAZ031t76tfANCf0PdgwgdOEfs+BB94mdj3&#10;IvjAS8S+H3v4wFOEvi/BBx4i9P0JPnCXyO9F8IHfiPy+/hf87g+1crHCc/zM5DDhQxiBzyX4EEDk&#10;OQ7Bh+2IO/d8eWF03cdffaFbt+d0Xa8KVl/rAAAAAAAAXOdvW2aligWXORAAAAAASUVORK5CYIJQ&#10;SwMEFAAGAAgAAAAhAJMBlYvgAAAACgEAAA8AAABkcnMvZG93bnJldi54bWxMj0FLw0AUhO+C/2F5&#10;gje7SVNjidmUUtRTEWyF0ts2+5qEZt+G7DZJ/73Pkx6HGWa+yVeTbcWAvW8cKYhnEQik0pmGKgXf&#10;+/enJQgfNBndOkIFN/SwKu7vcp0ZN9IXDrtQCS4hn2kFdQhdJqUva7Taz1yHxN7Z9VYHln0lTa9H&#10;LretnEdRKq1uiBdq3eGmxvKyu1oFH6Me10n8Nmwv583tuH/+PGxjVOrxYVq/ggg4hb8w/OIzOhTM&#10;dHJXMl60rNMlfwkKknQOggNJ8rIAcWInSRcgi1z+v1D8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FY2Y8ydAgAAAAgAAA4AAAAAAAAAAAAAAAAA&#10;OgIAAGRycy9lMm9Eb2MueG1sUEsBAi0ACgAAAAAAAAAhADrRbWGTAAAAkwAAABQAAAAAAAAAAAAA&#10;AAAAAwUAAGRycy9tZWRpYS9pbWFnZTEucG5nUEsBAi0ACgAAAAAAAAAhAIRsd+2aBwAAmgcAABQA&#10;AAAAAAAAAAAAAAAAyAUAAGRycy9tZWRpYS9pbWFnZTIucG5nUEsBAi0AFAAGAAgAAAAhAJMBlYvg&#10;AAAACgEAAA8AAAAAAAAAAAAAAAAAlA0AAGRycy9kb3ducmV2LnhtbFBLAQItABQABgAIAAAAIQAu&#10;bPAAxQAAAKUBAAAZAAAAAAAAAAAAAAAAAKEOAABkcnMvX3JlbHMvZTJvRG9jLnhtbC5yZWxzUEsF&#10;BgAAAAAHAAcAvgEAAJ0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S9xQAAANsAAAAPAAAAZHJzL2Rvd25yZXYueG1sRI9Ba8JA&#10;FITvgv9heYIX0U1zKCV1lWoRLBXEtEiPr9lnNjT7NmbXmP57Vyj0OMzMN8x82dtadNT6yrGCh1kC&#10;grhwuuJSwefHZvoEwgdkjbVjUvBLHpaL4WCOmXZXPlCXh1JECPsMFZgQmkxKXxiy6GeuIY7eybUW&#10;Q5RtKXWL1wi3tUyT5FFarDguGGxobaj4yS9WwaqrpPl+3V3e9kcsm/PEfp3eU6XGo/7lGUSgPvyH&#10;/9pbrSBN4f4l/gC5uAEAAP//AwBQSwECLQAUAAYACAAAACEA2+H2y+4AAACFAQAAEwAAAAAAAAAA&#10;AAAAAAAAAAAAW0NvbnRlbnRfVHlwZXNdLnhtbFBLAQItABQABgAIAAAAIQBa9CxbvwAAABUBAAAL&#10;AAAAAAAAAAAAAAAAAB8BAABfcmVscy8ucmVsc1BLAQItABQABgAIAAAAIQAA71S9xQAAANsAAAAP&#10;AAAAAAAAAAAAAAAAAAcCAABkcnMvZG93bnJldi54bWxQSwUGAAAAAAMAAwC3AAAA+QIAAAAA&#10;">
                <v:imagedata r:id="rId4" o:title=""/>
              </v:shape>
              <v:shape id="Picture 22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8tzwwAAANsAAAAPAAAAZHJzL2Rvd25yZXYueG1sRI/RagIx&#10;FETfhf5DuAVfpGZVWtqtUUQQ9NG1H3BNbjdLNzdrEnXt1zeC0MdhZs4w82XvWnGhEBvPCibjAgSx&#10;9qbhWsHXYfPyDiImZIOtZ1JwowjLxdNgjqXxV97TpUq1yBCOJSqwKXWllFFbchjHviPO3rcPDlOW&#10;oZYm4DXDXSunRfEmHTacFyx2tLakf6qzU7C1k0b/Fh/HWeiOm11d4Ui/npQaPverTxCJ+vQffrS3&#10;RsF0Bvcv+QfIxR8AAAD//wMAUEsBAi0AFAAGAAgAAAAhANvh9svuAAAAhQEAABMAAAAAAAAAAAAA&#10;AAAAAAAAAFtDb250ZW50X1R5cGVzXS54bWxQSwECLQAUAAYACAAAACEAWvQsW78AAAAVAQAACwAA&#10;AAAAAAAAAAAAAAAfAQAAX3JlbHMvLnJlbHNQSwECLQAUAAYACAAAACEAAbPLc8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3" behindDoc="1" locked="0" layoutInCell="1" allowOverlap="1" wp14:anchorId="2F4DC83E" wp14:editId="2271EE1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0DAB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DC83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margin-left:173.15pt;margin-top:28.45pt;width:492.65pt;height:17.95pt;z-index:-2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v92wEAAJgDAAAOAAAAZHJzL2Uyb0RvYy54bWysU9uO0zAQfUfiHyy/07QRDRA1XS27WoS0&#10;XKSFD3AcO7FIPGbsNilfz9hpusC+rXixxmP7zDlnxruraejZUaE3YCu+Wa05U1ZCY2xb8e/f7l69&#10;5cwHYRvRg1UVPynPr/YvX+xGV6ocOugbhYxArC9HV/EuBFdmmZedGoRfgVOWDjXgIAJtsc0aFCOh&#10;D32Wr9dFNgI2DkEq7yl7Ox/yfcLXWsnwRWuvAusrTtxCWjGtdVyz/U6ULQrXGXmmIZ7BYhDGUtEL&#10;1K0Igh3QPIEajETwoMNKwpCB1kaqpIHUbNb/qHnohFNJC5nj3cUm//9g5efjg/uKLEzvYaIGJhHe&#10;3YP84ZmFm07YVl0jwtgp0VDhTbQsG50vz0+j1b70EaQeP0FDTRaHAAlo0jhEV0gnI3RqwOliupoC&#10;k5Qs8m1RbLecSTrL8zfvim0qIcrltUMfPigYWAwqjtTUhC6O9z5ENqJcrsRiFu5M36fG9vavBF2M&#10;mcQ+Ep6ph6memGkq/jrWjWJqaE4kB2EeFxpvCjrAX5yNNCoV9z8PAhVn/UdLlsS5WgJcgnoJhJX0&#10;tOKBszm8CfP8HRyatiPk2XQL12SbNknRI4szXWp/Enoe1Thff+7TrccPtf8N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B23Ov9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5670DAB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4" behindDoc="1" locked="0" layoutInCell="1" allowOverlap="1" wp14:anchorId="5607CFE2" wp14:editId="6E906246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42C4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1F30EA2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4854633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7CFE2" id="Text Box 19" o:spid="_x0000_s1040" type="#_x0000_t202" style="position:absolute;margin-left:294.5pt;margin-top:60.6pt;width:203.2pt;height:51.3pt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G52gEAAJg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FPxTZQWxdTQnEgOwjwuNN4UdIC/OBtpVCrufx4EKs76T5YsiXO1BLgE9RIIK+lq&#10;xQNnc3gb5vk7ODRtR8iz6RZuyDZtkqJnFme61P4k9Dyqcb7+3KdTzx9q/xs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A7/UbnaAQAAmA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65142C4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1F30EA2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4854633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1895" w14:textId="2032D2EF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5" behindDoc="1" locked="0" layoutInCell="1" allowOverlap="1" wp14:anchorId="04BEF762" wp14:editId="46F42B6D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6" behindDoc="1" locked="0" layoutInCell="1" allowOverlap="1" wp14:anchorId="2D251BC2" wp14:editId="0396B48D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9E3BA" id="Group 15" o:spid="_x0000_s1026" style="position:absolute;margin-left:84pt;margin-top:18.1pt;width:84.7pt;height:50.1pt;z-index:-2534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NOunAIAAAAIAAAOAAAAZHJzL2Uyb0RvYy54bWzcVWtr2zAU/T7YfxD+&#10;3tjOWicxScpY1jLourLHD1Bk2Ra1HlwpcfrvdyU7bh6DjjIG2wcbSVe6OvecI2l+vZMN2XKwQqtF&#10;lI6SiHDFdCFUtYh+fL+5mEbEOqoK2mjFF9ETt9H18u2beWtyPta1bgoOBJMom7dmEdXOmTyOLau5&#10;pHakDVcYLDVI6rALVVwAbTG7bOJxkmRxq6EwoBm3FkdXXTBahvxlyZn7UpaWO9IsIsTmwh/Cf+3/&#10;8XJO8wqoqQXrYdBXoJBUKNx0SLWijpINiLNUUjDQVpduxLSMdVkKxkMNWE2anFRzC3pjQi1V3lZm&#10;oAmpPeHp1WnZ/fYBiChQu6uIKCpRo7AtwT6S05oqxzm3YL6ZB+gqxOadZo8Ww/Fp3PerbjJZt591&#10;gfnoxulAzq4E6VNg2WQXNHgaNOA7RxgOpsnkKpuhVAxj2btsPOlFYjUq6Zel2RTDGMVgpx+rP+5X&#10;Z7PLbmmaJCEa07zbNkDtoS3nRrAcv55SbJ1R+rL1cJXbAI/6JPK3ckgKjxtzgeob6sRaNMI9BScj&#10;Qx6U2j4I5pn2nQN1sr06GPa7knTii9/P6tZQX1PQhij9oaaq4u+twUOArOH6/RCAbmtOC+uHvYrH&#10;WUL3CMe6EeZGNI0Xz7f7ivEcnfjwF6R1Hl9ptpFcue7QAm+weK1sLYyNCORcrjl6ED4VARDNLbCv&#10;iBvBYdsBd6z2zRJB9OMo7BAIiJ9B+nIs2vVFBz5badJbabDhYKTZ9NhHyDFYd8u1JL6BoBFnsDfd&#10;3lmPGJHtp3jMSnvq9jR7XD3jCPMfNOLkzIjZf2nE3hB/yYjTFO+twzttMOLlGI++vwzPbrRnm/0R&#10;J4YLEp+ZYOD+SfTv2GEf24cP9/InAAAA//8DAFBLAwQKAAAAAAAAACEAOtFtYZMAAACTAAAAFAAA&#10;AGRycy9tZWRpYS9pbWFnZTEucG5niVBORw0KGgoAAAANSUhEUgAAAHAAAABBCAYAAAAJxiBDAAAA&#10;BmJLR0QA/wD/AP+gvaeTAAAACXBIWXMAAkVTAAJFUwF5p7hpAAAAM0lEQVR4nO3BgQAAAADDoPlT&#10;3+AEVQEAAAAAAAAAAAAAAAAAAAAAAAAAAAAAAAAAAABwDXIBAAFa25YAAAAAAElFTkSuQmCCUEsD&#10;BAoAAAAAAAAAIQCEbHftmgcAAJoHAAAUAAAAZHJzL21lZGlhL2ltYWdlMi5wbmeJUE5HDQoaCgAA&#10;AA1JSERSAAABfAAAAQsIBgAAANrAPbMAAAAGYktHRAD/AP8A/6C9p5MAAAAJcEhZcwACRVMAAkVT&#10;AXmnuGkAAAc6SURBVHic7d3RbuM2EIZRpciz5qH2Zd2LtkB2Gye2JZIz/M8B9jbwMsrnMcUoxwEA&#10;AAAAAADAMm9XfrHbx3G78uvN9Pbr2rV4Rtd1W7VmXders5U/H6t1vN7ufb/+mv1CgH5uH8ftv3+r&#10;Xws/u/d9eh/5xfmedXuO9arh8/dh98l/t2vOhA+8bLcg7k7wgVNEvw/BB07bcX+/8//HTVtguB3D&#10;vxPBBy4n+jUJPjCEab8ewQeGEv06BB8ghOAfa355pPvUM3vNuq9XOt+/GgQfIITgA1OY8tcTfGAa&#10;0V9L8IGpRH8dwQcIIfjAdKb8NQQfWEL05xN8gBCCDyxjyp9L8AFCCD6wlCl/HsEHCHE6+N3fnVc8&#10;OA34XfeOdGHCBwgh+EAJpvzxBB8ghOADZZjyxxJ8gBCCDxBC8AH+0Hlr6buj5oIPlNI5ttUJPkAI&#10;wQcIIfhAObZ1xhB8gBCngu9d+DXd1232A+e6rxdUYcIHCCH4ACEEHyCE4AOEEHyAEIIPlLTqdFbn&#10;U2E/naATfIAQgg8QQvABQgg+QAjBB8rqfAO1oujgz34mzHH0v4A9Rwf6ig4+QBLBBwgh+AAhBB8g&#10;hOADhHhf/QJgdyNONjm9xCsEHxr6/CYi/jzKlg4MNOP3Ft5+HW8rfqeEfgQfNiH6/ETwYSOmfb4j&#10;+LAh0ecrgg8Q4uXgdz8ZYAJid65x/mTCBwgh+EBZPqVcS/ABQgg+bMyEzGeCDxBC8AFCCD7Avzof&#10;N39k+07wAUIIPkAIwQcIIfgwiCORVCP4ACFeCn7nO9krdV+32RNr9/XiHJ+QrmfCBwgh+AAhBB8g&#10;hODDxtwH4TPBB8pxw3YMwQcIIfgAR+/tr0c/EQk+QAjBh011nlgZQ/ABQgg+UIoTOuMIPkCIyOCv&#10;mCC676d6cBr0Fxl82J03TL4i+EAZ9u/HEnyAEIIPm7Gdwz2CDwPYmqAiwYeNdJ7uvUmOJ/iwic6x&#10;Zw7Bhw10j73pfo731S8AeE33yDOf4EMzQs+rBB8GEOXH2c6Z5+k9/O4XsosLSOWmLbCMAWwuwQcI&#10;IfgAIQQfWMJ2znyCDxBC8IHpTPdrCD4wVcXYdz5u/sx6Cj4wTcXYJxF8gBCCD0xhul9P8IHhxL4G&#10;wQeGEvs6ngp+5zvZK3Vft9k/sN3XC6oy4QPDmO5rEXxgCLGvR/CBy4l9Tf7iFXAZoa/NhA9cQuzr&#10;E3zgNLHvQfCBU7rHvvMx4GfXXvCBU24fx61zNJMIPnAJ0a9P8IHLmPZrE3zgcqJfk+ADQ4h+PVHB&#10;X3GaoPtF78FpnGGLp5ao4ANriH4Ngg9MIfrrCT4wjeivJfjAVKK/juAD04n+GoIPLCH68wk+QAjB&#10;Bwgh+MAytnXmEnyAEIIPEOLh4Hf/6NX9r/LArrq3pRMTPkAIwQeWM+XPIfhACaI/nuADhBB8oAxT&#10;/liCDxBC8IFYnT9RvHLUXPCBUjpHuDrBBwgh+AAhBB8ox7bOGIIPEOKh4Hu3fU33dZv9wLnu6wXV&#10;va9+AbCTWW+SCW+Ot4/j5im31xJ8aOhzCBPizzXs4cNFVk2jb7+ON5MwjxB82ITo8xPBh42Y9vmO&#10;4MOGRJ+vCD4QqfPN7lff0AUfIITgw6Zs6/AnwQfK6rztUpHgA4QQfIAQEcFfsZfZ/aOoB6ftwT4+&#10;n0UEHwDBB4gh+AAhBB8ghODDBdwcpQPBBwgh+AAhBB8ghOADhBB8gBCCDxDix+B3f8aJ43IA/zDh&#10;A4QQfIAQgg8QQvABQgg+QAjBBwgh+LCx7seqR+m8LmeOmgs+QAjBBwgh+LCpztsWjCH4ACEEHzZk&#10;uucrgj9A9x+22Q+c675e0IXgw0meyEoXgg+b8YmJewQfIITgw0Z2m+5tl13rffULAM7bLfSMYcKH&#10;5sSeRwk+NCb2z+u8Zme3uGzpQCOdY8V6gg8FCTsjCD6cJM5jOKFzPXv4ACEEHyDEt8Hv/lF1xUdC&#10;a/ac7usFnZjwAUIIPlCOG7ZjCD5ACMEHCCH4ACEEHyCE4AOluGE7juADhBB8oAzT/ViCDxBC8IES&#10;TPfj3Q1+92ecuHgAfmfCBwgh+AAhBB8ghOADy7nnNofgA4QQfIAQgg/E6Hzc/IptL8EHlrJ/P4/g&#10;A4QQfGAZ0/1cgg8sIfbzCT5ACMG/UOcTAMcxf+Lqvl68znS/huADhBB8YCrT/TqCDxBC8AFCCD4w&#10;je2ctQQfIITgA1Osnu47HwO+au0EHyCE4APDrZ7u+YfgA0OJfR2CDwwj9rUIPkCIL4Pf+W72cayZ&#10;KqzZc7qvFz8z3ddjwgcuJ/Y1CT5wKbGvS/ABQgg+cBnTfW3vq18A0J/Q92DCB04R+z4EH3iZ2Pci&#10;+MBLxL4fe/jAU4S+L8EHHiL0/Qk+cJfI70Xwgd+I/L7+F/zuD7VyscJz/MzkMOFDGIHPJfgQQOQ5&#10;DsGH7Yg793x5YXTdx199oVu353RdrwpWX+sAAAAAAABc529bZqWKBZc5EAAAAABJRU5ErkJgglBL&#10;AwQUAAYACAAAACEAkwGVi+AAAAAKAQAADwAAAGRycy9kb3ducmV2LnhtbEyPQUvDQBSE74L/YXmC&#10;N7tJU2OJ2ZRS1FMRbIXS2zb7moRm34bsNkn/vc+THocZZr7JV5NtxYC9bxwpiGcRCKTSmYYqBd/7&#10;96clCB80Gd06QgU39LAq7u9ynRk30hcOu1AJLiGfaQV1CF0mpS9rtNrPXIfE3tn1VgeWfSVNr0cu&#10;t62cR1EqrW6IF2rd4abG8rK7WgUfox7XSfw2bC/nze24f/48bGNU6vFhWr+CCDiFvzD84jM6FMx0&#10;clcyXrSs0yV/CQqSdA6CA0nysgBxYidJFyCLXP6/UPw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bHTTrpwCAAAACAAADgAAAAAAAAAAAAAAAAA6&#10;AgAAZHJzL2Uyb0RvYy54bWxQSwECLQAKAAAAAAAAACEAOtFtYZMAAACTAAAAFAAAAAAAAAAAAAAA&#10;AAACBQAAZHJzL21lZGlhL2ltYWdlMS5wbmdQSwECLQAKAAAAAAAAACEAhGx37ZoHAACaBwAAFAAA&#10;AAAAAAAAAAAAAADHBQAAZHJzL21lZGlhL2ltYWdlMi5wbmdQSwECLQAUAAYACAAAACEAkwGVi+AA&#10;AAAKAQAADwAAAAAAAAAAAAAAAACTDQAAZHJzL2Rvd25yZXYueG1sUEsBAi0AFAAGAAgAAAAhAC5s&#10;8ADFAAAApQEAABkAAAAAAAAAAAAAAAAAoA4AAGRycy9fcmVscy9lMm9Eb2MueG1sLnJlbHNQSwUG&#10;AAAAAAcABwC+AQAAnA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gDwwAAANsAAAAPAAAAZHJzL2Rvd25yZXYueG1sRE9LawIx&#10;EL4L/ocwghepWT1I2RrFB4LSQqmKeBw342ZxM1k3cd3++6ZQ6G0+vudM560tRUO1LxwrGA0TEMSZ&#10;0wXnCo6HzcsrCB+QNZaOScE3eZjPup0ppto9+YuafchFDGGfogITQpVK6TNDFv3QVcSRu7raYoiw&#10;zqWu8RnDbSnHSTKRFguODQYrWhnKbvuHVbBsCmku64/H7vOEeXUf2PP1faxUv9cu3kAEasO/+M+9&#10;1XH+BH5/iQfI2Q8AAAD//wMAUEsBAi0AFAAGAAgAAAAhANvh9svuAAAAhQEAABMAAAAAAAAAAAAA&#10;AAAAAAAAAFtDb250ZW50X1R5cGVzXS54bWxQSwECLQAUAAYACAAAACEAWvQsW78AAAAVAQAACwAA&#10;AAAAAAAAAAAAAAAfAQAAX3JlbHMvLnJlbHNQSwECLQAUAAYACAAAACEAsbiYA8MAAADbAAAADwAA&#10;AAAAAAAAAAAAAAAHAgAAZHJzL2Rvd25yZXYueG1sUEsFBgAAAAADAAMAtwAAAPcCAAAAAA==&#10;">
                <v:imagedata r:id="rId4" o:title=""/>
              </v:shape>
              <v:shape id="Picture 16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NwQAAANsAAAAPAAAAZHJzL2Rvd25yZXYueG1sRE/NagIx&#10;EL4X+g5hhF6KZrW06moUEQR77LYPMCbjZnEz2SZRt336RhB6m4/vd5br3rXiQiE2nhWMRwUIYu1N&#10;w7WCr8/dcAYiJmSDrWdS8EMR1qvHhyWWxl/5gy5VqkUO4ViiAptSV0oZtSWHceQ74swdfXCYMgy1&#10;NAGvOdy1clIUb9Jhw7nBYkdbS/pUnZ2CvR03+reYH15Cd9i91xU+69dvpZ4G/WYBIlGf/sV3997k&#10;+VO4/ZIPkKs/AAAA//8DAFBLAQItABQABgAIAAAAIQDb4fbL7gAAAIUBAAATAAAAAAAAAAAAAAAA&#10;AAAAAABbQ29udGVudF9UeXBlc10ueG1sUEsBAi0AFAAGAAgAAAAhAFr0LFu/AAAAFQEAAAsAAAAA&#10;AAAAAAAAAAAAHwEAAF9yZWxzLy5yZWxzUEsBAi0AFAAGAAgAAAAhALDkB83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7" behindDoc="1" locked="0" layoutInCell="1" allowOverlap="1" wp14:anchorId="03A69AF3" wp14:editId="36140165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BCA4B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69A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173.15pt;margin-top:28.45pt;width:492.65pt;height:17.95pt;z-index:-2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5W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xiX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BA5vlb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19CBCA4B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8" behindDoc="1" locked="0" layoutInCell="1" allowOverlap="1" wp14:anchorId="29931BF8" wp14:editId="7761042E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BB79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C23FCB4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4BA26706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31BF8" id="Text Box 13" o:spid="_x0000_s1042" type="#_x0000_t202" style="position:absolute;margin-left:294.5pt;margin-top:60.6pt;width:203.2pt;height:51.3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QS2wEAAJgDAAAOAAAAZHJzL2Uyb0RvYy54bWysU8tu2zAQvBfoPxC815KM2g0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BoGgQS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6B0BBB79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C23FCB4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4BA26706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7DB2" w14:textId="4DA208BD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9" behindDoc="1" locked="0" layoutInCell="1" allowOverlap="1" wp14:anchorId="0BA4BBB5" wp14:editId="62BB7C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0" behindDoc="1" locked="0" layoutInCell="1" allowOverlap="1" wp14:anchorId="49C1D496" wp14:editId="5B754E59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5A878" id="Group 9" o:spid="_x0000_s1026" style="position:absolute;margin-left:84pt;margin-top:18.1pt;width:84.7pt;height:50.1pt;z-index:-2530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7DboQIAAP4HAAAOAAAAZHJzL2Uyb0RvYy54bWzcVWtv2yAU/T5p/wHx&#10;vbWddW5iJammda0m7RHt8QMIxjaqeehC4vTf74Idp0k3daqmSdsHW8CFy7nnHGB+tVMt2Qpw0ugF&#10;zc5TSoTmppS6XtDv327OppQ4z3TJWqPFgt4LR6+WL1/MO1uIiWlMWwogmES7orML2nhviyRxvBGK&#10;uXNjhcZgZUAxj12okxJYh9lVm0zSNE86A6UFw4VzOHrdB+ky5q8qwf3nqnLCk3ZBEZuPf4j/dfgn&#10;yzkramC2kXyAwZ6BQjGpcdMx1TXzjGxAPkqlJAfjTOXPuVGJqSrJRawBq8nSk2puwWxsrKUuutqO&#10;NCG1Jzw9Oy3/tF0BkeWCzijRTKFEcVcyC9R0ti5wxi3Yr3YFfX3Y/GD4ncNwchoP/bqfTNbdR1Ni&#10;OrbxJlKzq0CFFFg02UUF7kcFxM4TjoNZevk6n6FQHGP5q3xyOUjEG9QxLMvyKYYxisFePd6826/O&#10;Zxf90ixNYzRhRb9thDpAW86t5AV+A6HYekTo08bDVX4Dgg5J1G/lUAzuNvYMtbfMy7Vspb+PPkaG&#10;Aii9XUkemA6dgzYZltyLg+GwK8myUPx+Vr+GhZqiNkSbtw3TtXjjLB4BZA3X74cATNcIVrowHFQ8&#10;zhK7RzjWrbQ3sm2DeKE9VIyn6MSFPyGtd/i14RsltO+PLIgWizfaNdI6SqAQai3QgfC+jIBY4YB/&#10;QdwIDtsehOdNaFYIYhhHYcdARHwAGcpxaNcnHXiw0uVgpdGGo5Fm02MfIcfg/K0wioQGgkac0d5s&#10;+8EFxIhsPyVg1iZQt6c54BoYR5j/oBGDkeItsdobMR7QYwv9B0YcDPGXjDjN8N56eKeNRryY5L+4&#10;0Q42+yNOjBckPjLRwMODGF6xh31sP3y2lz8AAAD//wMAUEsDBAoAAAAAAAAAIQA60W1hkwAAAJMA&#10;AAAUAAAAZHJzL21lZGlhL2ltYWdlMS5wbmeJUE5HDQoaCgAAAA1JSERSAAAAcAAAAEEIBgAAAAnG&#10;IEMAAAAGYktHRAD/AP8A/6C9p5MAAAAJcEhZcwACRVMAAkVTAXmnuGkAAAAzSURBVHic7cGBAAAA&#10;AMOg+VPf4ARVAQAAAAAAAAAAAAAAAAAAAAAAAAAAAAAAAAAAAHANcgEAAVrblgAAAAAASUVORK5C&#10;YIJQSwMECgAAAAAAAAAhAIRsd+2aBwAAmgcAABQAAABkcnMvbWVkaWEvaW1hZ2UyLnBuZ4lQTkcN&#10;ChoKAAAADUlIRFIAAAF8AAABCwgGAAAA2sA9swAAAAZiS0dEAP8A/wD/oL2nkwAAAAlwSFlzAAJF&#10;UwACRVMBeae4aQAABzpJREFUeJzt3dFu4zYQhlGlyLPmofZl3Yu2QHYbJ7YlkjP8zwH2NvAyyucx&#10;xSjHAQAAAAAAAMAyb1d+sdvHcbvy68309uvatXhG13VbtWZd16uzlT8fq3W83u59v/6a/UKAfm4f&#10;x+2/f6tfCz+79316H/nF+Z51e471quHz92H3yX+3a86ED7xstyDuTvCBU0S/D8EHTttxf7/z/8dN&#10;W2C4HcO/E8EHLif6NQk+MIRpvx7BB4YS/ToEHyCE4B9rfnmk+9Qze826r1c6378aBB8ghOADU5jy&#10;1xN8YBrRX0vwgalEfx3BBwgh+MB0pvw1BB9YQvTnE3yAEIIPLGPKn0vwAUIIPrCUKX8ewQcIcTr4&#10;3d+dVzw4Dfhd9450YcIHCCH4QAmm/PEEHyCE4ANlmPLHEnyAEIIPEELwAf7QeWvpu6Pmgg+U0jm2&#10;1Qk+QAjBBwgh+EA5tnXGEHyAEKeC7134Nd3XbfYD57qvF1RhwgcIIfgAIQQfIITgA4QQfIAQgg+U&#10;tOp0VudTYT+doBN8gBCCDxBC8AFCCD5ACMEHyup8A7Wi6ODPfibMcfS/gD1HB/qKDj5AEsEHCCH4&#10;ACEEHyCE4AOEeF/9AmB3I042Ob3EKwQfGvr8JiL+PMqWDgw04/cW3n4dbyt+p4R+BB82Ifr8RPBh&#10;I6Z9viP4sCHR5yuCDxDi5eB3PxlgAmJ3rnH+ZMIHCCH4QFk+pVxL8AFCCD5szITMZ4IPEELwAUII&#10;PsC/Oh83f2T7TvABQgg+QAjBBwgh+DCII5FUI/gAIV4Kfuc72St1X7fZE2v39eIcn5CuZ8IHCCH4&#10;ACEEHyCE4MPG3AfhM8EHynHDdgzBBwgh+ABH7+2vRz8RCT5ACMGHTXWeWBlD8AFCCD5QihM64wg+&#10;QIjI4K+YILrvp3pwGvQXGXzYnTdMviL4QBn278cSfIAQgg+bsZ3DPYIPA9iaoCLBh410nu69SY4n&#10;+LCJzrFnDsGHDXSPvel+jvfVLwB4TffIM5/gQzNCz6sEHwYQ5cfZzpnn6T387heyiwtI5aYtsIwB&#10;bC7BBwgh+AAhBB9YwnbOfIIPEELwgelM92sIPjBVxdh3Pm7+zHoKPjBNxdgnEXyAEIIPTGG6X0/w&#10;geHEvgbBB4YS+zqeCn7nO9krdV+32T+w3dcLqjLhA8OY7msRfGAIsa9H8IHLiX1N/uIVcBmhr82E&#10;D1xC7OsTfOA0se9B8IFTuse+8zHgZ9de8IFTbh/HrXM0kwg+cAnRr0/wgcuY9msTfOByol+T4AND&#10;iH49UcFfcZqg+0XvwWmcYYunlqjgA2uIfg2CD0wh+usJPjCN6K8l+MBUor+O4APTif4agg8sIfrz&#10;CT5ACMEHCCH4wDK2deYSfIAQgg8Q4uHgd//o1f2v8sCuurelExM+QAjBB5Yz5c8h+EAJoj+e4AOE&#10;EHygDFP+WIIPEELwgVidP1G8ctRc8IFSOke4OsEHCCH4ACEEHyjHts4Ygg8Q4qHge7d9Tfd1m/3A&#10;ue7rBdW9r34BsJNZb5IJb463j+PmKbfXEnxo6HMIE+LPNezhw0VWTaNvv443kzCPEHzYhOjzE8GH&#10;jZj2+Y7gw4ZEn68IPhCp883uV9/QBR8ghODDpmzr8CfBB8rqvO1SkeADhBB8gBARwV+xl9n9o6gH&#10;p+3BPj6fRQQfAMEHiCH4ACEEHyCE4MMF3BylA8EHCCH4ACEEHyCE4AOEEHyAEIIPEOLH4Hd/xonj&#10;cgD/MOEDhBB8gBCCDxBC8AFCCD5ACMEHCCH4sLHux6pH6bwuZ46aCz5ACMEHCCH4sKnO2xaMIfgA&#10;IQQfNmS65yuCP0D3H7bZD5zrvl7QheDDSZ7ISheCD5vxiYl7BB8ghODDRnab7m2XXet99QsAztst&#10;9IxhwofmxJ5HCT40JvbP67xmZ7e4bOlAI51jxXqCDwUJOyMIPpwkzmM4oXM9e/gAIQQfIMS3we/+&#10;UXXFR0Jr9pzu6wWdmPABQgg+UI4btmMIPkAIwQcIIfgAIQQfIITgA6W4YTuO4AOEEHygDNP9WIIP&#10;EELwgRJM9+PdDX73Z5y4eAB+Z8IHCCH4ACEEHyCE4APLuec2h+ADhBB8gBCCD8TofNz8im0vwQeW&#10;sn8/j+ADhBB8YBnT/VyCDywh9vMJPkAIwb9Q5xMAxzF/4uq+XrzOdL+G4AOEEHxgKtP9OoIPEELw&#10;AUIIPjCN7Zy1BB8ghOADU6ye7jsfA75q7QQfIITgA8Otnu75h+ADQ4l9HYIPDCP2tQg+QIgvg9/5&#10;bvZxrJkqrNlzuq8XPzPd12PCBy4n9jUJPnApsa9L8AFCCD5wGdN9be+rXwDQn9D3YMIHThH7PgQf&#10;eJnY9yL4wEvEvh97+MBThL4vwQceIvT9CT5wl8jvRfCB34j8vv4X/O4PtXKxwnP8zOQw4UMYgc8l&#10;+BBA5DkOwYftiDv3fHlhdN3HX32hW7fndF2vClZf6wAAAAAAAFznb1tmpYoFlzkQAAAAAElFTkSu&#10;QmCCUEsDBBQABgAIAAAAIQCTAZWL4AAAAAoBAAAPAAAAZHJzL2Rvd25yZXYueG1sTI9BS8NAFITv&#10;gv9heYI3u0lTY4nZlFLUUxFshdLbNvuahGbfhuw2Sf+9z5MehxlmvslXk23FgL1vHCmIZxEIpNKZ&#10;hioF3/v3pyUIHzQZ3TpCBTf0sCru73KdGTfSFw67UAkuIZ9pBXUIXSalL2u02s9ch8Te2fVWB5Z9&#10;JU2vRy63rZxHUSqtbogXat3hpsbysrtaBR+jHtdJ/DZsL+fN7bh//jxsY1Tq8WFav4IIOIW/MPzi&#10;MzoUzHRyVzJetKzTJX8JCpJ0DoIDSfKyAHFiJ0kXIItc/r9Q/A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eU7DboQIAAP4HAAAOAAAAAAAAAAAA&#10;AAAAADoCAABkcnMvZTJvRG9jLnhtbFBLAQItAAoAAAAAAAAAIQA60W1hkwAAAJMAAAAUAAAAAAAA&#10;AAAAAAAAAAcFAABkcnMvbWVkaWEvaW1hZ2UxLnBuZ1BLAQItAAoAAAAAAAAAIQCEbHftmgcAAJoH&#10;AAAUAAAAAAAAAAAAAAAAAMwFAABkcnMvbWVkaWEvaW1hZ2UyLnBuZ1BLAQItABQABgAIAAAAIQCT&#10;AZWL4AAAAAoBAAAPAAAAAAAAAAAAAAAAAJgNAABkcnMvZG93bnJldi54bWxQSwECLQAUAAYACAAA&#10;ACEALmzwAMUAAAClAQAAGQAAAAAAAAAAAAAAAAClDgAAZHJzL19yZWxzL2Uyb0RvYy54bWwucmVs&#10;c1BLBQYAAAAABwAHAL4BAACh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XsxgAAANsAAAAPAAAAZHJzL2Rvd25yZXYueG1sRI9BS8NA&#10;EIXvgv9hGcGLtBt7EEm7KVYRFAVpWsTjmJ1kQ7OzMbtN4793DkJvM7w3732zWk++UyMNsQ1s4Hae&#10;gSKugm25MbDfPc/uQcWEbLELTAZ+KcK6uLxYYW7Dibc0lqlREsIxRwMupT7XOlaOPMZ56IlFq8Pg&#10;Mck6NNoOeJJw3+lFlt1pjy1Lg8OeHh1Vh/LoDWzGVrvvp/fj68cnNv3Pjf+q3xbGXF9ND0tQiaZ0&#10;Nv9fv1jBF3r5RQbQxR8AAAD//wMAUEsBAi0AFAAGAAgAAAAhANvh9svuAAAAhQEAABMAAAAAAAAA&#10;AAAAAAAAAAAAAFtDb250ZW50X1R5cGVzXS54bWxQSwECLQAUAAYACAAAACEAWvQsW78AAAAVAQAA&#10;CwAAAAAAAAAAAAAAAAAfAQAAX3JlbHMvLnJlbHNQSwECLQAUAAYACAAAACEAUR2l7MYAAADbAAAA&#10;DwAAAAAAAAAAAAAAAAAHAgAAZHJzL2Rvd25yZXYueG1sUEsFBgAAAAADAAMAtwAAAPoCAAAAAA==&#10;">
                <v:imagedata r:id="rId4" o:title=""/>
              </v:shape>
              <v:shape id="Picture 10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iwQAAANsAAAAPAAAAZHJzL2Rvd25yZXYueG1sRE/NagIx&#10;EL4X+g5hCr2Umt2WSl2NUgRBj64+wJiMm8XNZJtE3fbpTUHobT6+35ktBteJC4XYelZQjgoQxNqb&#10;lhsF+93q9RNETMgGO8+k4IciLOaPDzOsjL/yli51akQO4VihAptSX0kZtSWHceR74swdfXCYMgyN&#10;NAGvOdx18q0oxtJhy7nBYk9LS/pUn52CtS1b/VtMDu+hP6w2TY0v+uNbqeen4WsKItGQ/sV399rk&#10;+SX8/ZIPkPMbAAAA//8DAFBLAQItABQABgAIAAAAIQDb4fbL7gAAAIUBAAATAAAAAAAAAAAAAAAA&#10;AAAAAABbQ29udGVudF9UeXBlc10ueG1sUEsBAi0AFAAGAAgAAAAhAFr0LFu/AAAAFQEAAAsAAAAA&#10;AAAAAAAAAAAAHwEAAF9yZWxzLy5yZWxzUEsBAi0AFAAGAAgAAAAhAFBBOiL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1" behindDoc="1" locked="0" layoutInCell="1" allowOverlap="1" wp14:anchorId="2C05636C" wp14:editId="0B24B26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FE5D4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5636C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73.15pt;margin-top:28.45pt;width:492.65pt;height:17.95pt;z-index:-2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Ww2wEAAJgDAAAOAAAAZHJzL2Uyb0RvYy54bWysU8tu2zAQvBfoPxC817IFWE0Fy0GaIEWB&#10;9AGk+QCKIiWiEpdd0pbcr++Sspw2vRW9EMslOTszu9xdT0PPjgq9AVvxzWrNmbISGmPbij99u39z&#10;xZkPwjaiB6sqflKeX+9fv9qNrlQ5dNA3ChmBWF+OruJdCK7MMi87NQi/AqcsHWrAQQTaYps1KEZC&#10;H/osX6+LbARsHIJU3lP2bj7k+4SvtZLhi9ZeBdZXnLiFtGJa67hm+50oWxSuM/JMQ/wDi0EYS0Uv&#10;UHciCHZA8xfUYCSCBx1WEoYMtDZSJQ2kZrN+oeaxE04lLWSOdxeb/P+DlZ+Pj+4rsjC9h4kamER4&#10;9wDyu2cWbjthW3WDCGOnREOFN9GybHS+PD+NVvvSR5B6/AQNNVkcAiSgSeMQXSGdjNCpAaeL6WoK&#10;TFKyyLdFsd1yJuksz9++K7aphCiX1w59+KBgYDGoOFJTE7o4PvgQ2YhyuRKLWbg3fZ8a29s/EnQx&#10;ZhL7SHimHqZ6Yqap+FWsG8XU0JxIDsI8LjTeFHSAPzkbaVQq7n8cBCrO+o+WLIlztQS4BPUSCCvp&#10;acUDZ3N4G+b5Ozg0bUfIs+kWbsg2bZKiZxZnutT+JPQ8qnG+ft+nW88fav8L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Cgj/Ww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193FE5D4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2" behindDoc="1" locked="0" layoutInCell="1" allowOverlap="1" wp14:anchorId="65C3F369" wp14:editId="05D1BFD5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C493D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F42A0E5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A23553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3F369" id="_x0000_s1044" type="#_x0000_t202" style="position:absolute;margin-left:294.5pt;margin-top:60.6pt;width:203.2pt;height:51.3pt;z-index:-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/02wEAAJgDAAAOAAAAZHJzL2Uyb0RvYy54bWysU8tu2zAQvBfoPxC815KM2kgF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YrE/0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726C493D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F42A0E5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A23553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2FE" w14:textId="13387E7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53" behindDoc="1" locked="0" layoutInCell="1" allowOverlap="1" wp14:anchorId="295DE06F" wp14:editId="26A496C3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4" behindDoc="1" locked="0" layoutInCell="1" allowOverlap="1" wp14:anchorId="1177BB46" wp14:editId="1D80BF74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83535" id="Group 3" o:spid="_x0000_s1026" style="position:absolute;margin-left:84pt;margin-top:18.1pt;width:84.7pt;height:50.1pt;z-index:-252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+hGmAIAAPoHAAAOAAAAZHJzL2Uyb0RvYy54bWzcVV1v2yAUfZ+0/4B4&#10;b+0krZtaSappXatJXRft4wcQjG1U86ELidN/vwt2nCbd1KmaJm0PtoALl3PPOcDsaqsashHgpNFz&#10;OjpNKRGam0Lqak6/f7s5mVLiPNMFa4wWc/ooHL1avH0za20uxqY2TSGAYBLt8tbOae29zZPE8Voo&#10;5k6NFRqDpQHFPHahSgpgLWZXTTJO0yxpDRQWDBfO4eh1F6SLmL8sBfefy9IJT5o5RWw+/iH+V+Gf&#10;LGYsr4DZWvIeBnsFCsWkxk2HVNfMM7IG+SyVkhyMM6U/5UYlpiwlF7EGrGaUHlVzC2ZtYy1V3lZ2&#10;oAmpPeLp1Wn5/WYJRBZzOqFEM4USxV3JJFDT2irHGbdgv9oldPVh887wB4fh5Dge+lU3mazaT6bA&#10;dGztTaRmW4IKKbBoso0KPA4KiK0nHAdH6cV5dolCcYxlk2x80UvEa9QxLBtlUwxjFIOderz+sFud&#10;XZ51S0dpGqMJy7ttI9Qe2mJmJc/x6wnF1jNCXzYervJrELRPon4rh2LwsLYnqL1lXq5kI/1j9DEy&#10;FEDpzVLywHTo7LXBqjptMBo2Jeeh9N2cbgULFUVliDbva6Yr8c5ZPADIGS7fDQGYthascGE4aHiY&#10;JXYPUKwaaW9k0wTpQruvF8/QkQd/Qlnn72vD10po3x1YEA2WbrSrpXWUQC7USqD/4GMRAbHcAf+C&#10;uBEctj0Iz+vQLBFEP46yDoGIeA8ylOPQrC/6b2+ki95IgwkHG11OD12EHIPzt8IoEhoIGnFGc7PN&#10;nQuIEdluSsCsTaBuR3PA1TOOMP89G54f2/Dsv7Rhb4e/ZMPpCE/30/tssOHZOPvFbbY32R/xYbwc&#10;8YGJ9u0fw/CCPe1j++mTvfgBAAD//wMAUEsDBAoAAAAAAAAAIQA60W1hkwAAAJMAAAAUAAAAZHJz&#10;L21lZGlhL2ltYWdlMS5wbmeJUE5HDQoaCgAAAA1JSERSAAAAcAAAAEEIBgAAAAnGIEMAAAAGYktH&#10;RAD/AP8A/6C9p5MAAAAJcEhZcwACRVMAAkVTAXmnuGkAAAAzSURBVHic7cGBAAAAAMOg+VPf4ARV&#10;AQAAAAAAAAAAAAAAAAAAAAAAAAAAAAAAAAAAAHANcgEAAVrblgAAAAAASUVORK5CYIJQSwMECgAA&#10;AAAAAAAhAIRsd+2aBwAAmgcAABQAAABkcnMvbWVkaWEvaW1hZ2UyLnBuZ4lQTkcNChoKAAAADUlI&#10;RFIAAAF8AAABCwgGAAAA2sA9swAAAAZiS0dEAP8A/wD/oL2nkwAAAAlwSFlzAAJFUwACRVMBeae4&#10;aQAABzpJREFUeJzt3dFu4zYQhlGlyLPmofZl3Yu2QHYbJ7YlkjP8zwH2NvAyyucxxSjHAQAAAAAA&#10;AMAyb1d+sdvHcbvy68309uvatXhG13VbtWZd16uzlT8fq3W83u59v/6a/UKAfm4fx+2/f6tfCz+7&#10;9316H/nF+Z51e471quHz92H3yX+3a86ED7xstyDuTvCBU0S/D8EHTttxf7/z/8dNW2C4HcO/E8EH&#10;Lif6NQk+MIRpvx7BB4YS/ToEHyCE4B9rfnmk+9Qze826r1c6378aBB8ghOADU5jy1xN8YBrRX0vw&#10;galEfx3BBwgh+MB0pvw1BB9YQvTnE3yAEIIPLGPKn0vwAUIIPrCUKX8ewQcIcTr43d+dVzw4Dfhd&#10;9450YcIHCCH4QAmm/PEEHyCE4ANlmPLHEnyAEIIPEELwAf7QeWvpu6Pmgg+U0jm21Qk+QAjBBwgh&#10;+EA5tnXGEHyAEKeC7134Nd3XbfYD57qvF1RhwgcIIfgAIQQfIITgA4QQfIAQgg+UtOp0VudTYT+d&#10;oBN8gBCCDxBC8AFCCD5ACMEHyup8A7Wi6ODPfibMcfS/gD1HB/qKDj5AEsEHCCH4ACEEHyCE4AOE&#10;eF/9AmB3I042Ob3EKwQfGvr8JiL+PMqWDgw04/cW3n4dbyt+p4R+BB82Ifr8RPBhI6Z9viP4sCHR&#10;5yuCDxDi5eB3PxlgAmJ3rnH+ZMIHCCH4QFk+pVxL8AFCCD5szITMZ4IPEELwAUIIPsC/Oh83f2T7&#10;TvABQgg+QAjBBwgh+DCII5FUI/gAIV4Kfuc72St1X7fZE2v39eIcn5CuZ8IHCCH4ACEEHyCE4MPG&#10;3AfhM8EHynHDdgzBBwgh+ABH7+2vRz8RCT5ACMGHTXWeWBlD8AFCCD5QihM64wg+QIjI4K+YILrv&#10;p3pwGvQXGXzYnTdMviL4QBn278cSfIAQgg+bsZ3DPYIPA9iaoCLBh410nu69SY4n+LCJzrFnDsGH&#10;DXSPvel+jvfVLwB4TffIM5/gQzNCz6sEHwYQ5cfZzpnn6T387heyiwtI5aYtsIwBbC7BBwgh+AAh&#10;BB9YwnbOfIIPEELwgelM92sIPjBVxdh3Pm7+zHoKPjBNxdgnEXyAEIIPTGG6X0/wgeHEvgbBB4YS&#10;+zqeCn7nO9krdV+32T+w3dcLqjLhA8OY7msRfGAIsa9H8IHLiX1N/uIVcBmhr82ED1xC7OsTfOA0&#10;se9B8IFTuse+8zHgZ9de8IFTbh/HrXM0kwg+cAnRr0/wgcuY9msTfOByol+T4ANDiH49UcFfcZqg&#10;+0XvwWmcYYunlqjgA2uIfg2CD0wh+usJPjCN6K8l+MBUor+O4APTif4agg8sIfrzCT5ACMEHCCH4&#10;wDK2deYSfIAQgg8Q4uHgd//o1f2v8sCuurelExM+QAjBB5Yz5c8h+EAJoj+e4AOEEHygDFP+WIIP&#10;EELwgVidP1G8ctRc8IFSOke4OsEHCCH4ACEEHyjHts4Ygg8Q4qHge7d9Tfd1m/3Aue7rBdW9r34B&#10;sJNZb5IJb463j+PmKbfXEnxo6HMIE+LPNezhw0VWTaNvv443kzCPEHzYhOjzE8GHjZj2+Y7gw4ZE&#10;n68IPhCp883uV9/QBR8ghODDpmzr8CfBB8rqvO1SkeADhBB8gBARwV+xl9n9o6gHp+3BPj6fRQQf&#10;AMEHiCH4ACEEHyCE4MMF3BylA8EHCCH4ACEEHyCE4AOEEHyAEIIPEOLH4Hd/xonjcgD/MOEDhBB8&#10;gBCCDxBC8AFCCD5ACMEHCCH4sLHux6pH6bwuZ46aCz5ACMEHCCH4sKnO2xaMIfgAIQQfNmS65yuC&#10;P0D3H7bZD5zrvl7QheDDSZ7ISheCD5vxiYl7BB8ghODDRnab7m2XXet99QsAztst9IxhwofmxJ5H&#10;CT40JvbP67xmZ7e4bOlAI51jxXqCDwUJOyMIPpwkzmM4oXM9e/gAIQQfIMS3we/+UXXFR0Jr9pzu&#10;6wWdmPABQgg+UI4btmMIPkAIwQcIIfgAIQQfIITgA6W4YTuO4AOEEHygDNP9WIIPEELwgRJM9+Pd&#10;DX73Z5y4eAB+Z8IHCCH4ACEEHyCE4APLuec2h+ADhBB8gBCCD8TofNz8im0vwQeWsn8/j+ADhBB8&#10;YBnT/VyCDywh9vMJPkAIwb9Q5xMAxzF/4uq+XrzOdL+G4AOEEHxgKtP9OoIPEELwAUIIPjCN7Zy1&#10;BB8ghOADU6ye7jsfA75q7QQfIITgA8Otnu75h+ADQ4l9HYIPDCP2tQg+QIgvg9/5bvZxrJkqrNlz&#10;uq8XPzPd12PCBy4n9jUJPnApsa9L8AFCCD5wGdN9be+rXwDQn9D3YMIHThH7PgQfeJnY9yL4wEvE&#10;vh97+MBThL4vwQceIvT9CT5wl8jvRfCB34j8vv4X/O4PtXKxwnP8zOQw4UMYgc8l+BBA5DkOwYft&#10;iDv3fHlhdN3HX32hW7fndF2vClZf6wAAAAAAAFznb1tmpYoFlzkQAAAAAElFTkSuQmCCUEsDBBQA&#10;BgAIAAAAIQCTAZWL4AAAAAoBAAAPAAAAZHJzL2Rvd25yZXYueG1sTI9BS8NAFITvgv9heYI3u0lT&#10;Y4nZlFLUUxFshdLbNvuahGbfhuw2Sf+9z5MehxlmvslXk23FgL1vHCmIZxEIpNKZhioF3/v3pyUI&#10;HzQZ3TpCBTf0sCru73KdGTfSFw67UAkuIZ9pBXUIXSalL2u02s9ch8Te2fVWB5Z9JU2vRy63rZxH&#10;USqtbogXat3hpsbysrtaBR+jHtdJ/DZsL+fN7bh//jxsY1Tq8WFav4IIOIW/MPziMzoUzHRyVzJe&#10;tKzTJX8JCpJ0DoIDSfKyAHFiJ0kXIItc/r9Q/A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UN+hGmAIAAPoHAAAOAAAAAAAAAAAAAAAAADoCAABk&#10;cnMvZTJvRG9jLnhtbFBLAQItAAoAAAAAAAAAIQA60W1hkwAAAJMAAAAUAAAAAAAAAAAAAAAAAP4E&#10;AABkcnMvbWVkaWEvaW1hZ2UxLnBuZ1BLAQItAAoAAAAAAAAAIQCEbHftmgcAAJoHAAAUAAAAAAAA&#10;AAAAAAAAAMMFAABkcnMvbWVkaWEvaW1hZ2UyLnBuZ1BLAQItABQABgAIAAAAIQCTAZWL4AAAAAoB&#10;AAAPAAAAAAAAAAAAAAAAAI8NAABkcnMvZG93bnJldi54bWxQSwECLQAUAAYACAAAACEALmzwAMUA&#10;AAClAQAAGQAAAAAAAAAAAAAAAACcDgAAZHJzL19yZWxzL2Uyb0RvYy54bWwucmVsc1BLBQYAAAAA&#10;BwAHAL4BAACY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BtxAAAANoAAAAPAAAAZHJzL2Rvd25yZXYueG1sRI9Ba8JA&#10;FITvBf/D8oReim4qUiS6im0RKi2IUcTjM/vMBrNvY3aN6b/vFgo9DjPzDTNbdLYSLTW+dKzgeZiA&#10;IM6dLrlQsN+tBhMQPiBrrByTgm/ysJj3HmaYanfnLbVZKESEsE9RgQmhTqX0uSGLfuhq4uidXWMx&#10;RNkUUjd4j3BbyVGSvEiLJccFgzW9Gcov2c0qeG1LaU7vX7f15oBFfX2yx/PnSKnHfrecggjUhf/w&#10;X/tDKxjD75V4A+T8BwAA//8DAFBLAQItABQABgAIAAAAIQDb4fbL7gAAAIUBAAATAAAAAAAAAAAA&#10;AAAAAAAAAABbQ29udGVudF9UeXBlc10ueG1sUEsBAi0AFAAGAAgAAAAhAFr0LFu/AAAAFQEAAAsA&#10;AAAAAAAAAAAAAAAAHwEAAF9yZWxzLy5yZWxzUEsBAi0AFAAGAAgAAAAhAIdyIG3EAAAA2gAAAA8A&#10;AAAAAAAAAAAAAAAABwIAAGRycy9kb3ducmV2LnhtbFBLBQYAAAAAAwADALcAAAD4AgAAAAA=&#10;">
                <v:imagedata r:id="rId4" o:title=""/>
              </v:shape>
              <v:shape id="Picture 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7PJwgAAANoAAAAPAAAAZHJzL2Rvd25yZXYueG1sRI/RagIx&#10;FETfC/2HcAu+lJq1otjVKFIQ9NFtP+CaXDdLNzfbJOrq1xuh0MdhZs4wi1XvWnGmEBvPCkbDAgSx&#10;9qbhWsH31+ZtBiImZIOtZ1JwpQir5fPTAkvjL7ync5VqkSEcS1RgU+pKKaO25DAOfUecvaMPDlOW&#10;oZYm4CXDXSvfi2IqHTacFyx29GlJ/1Qnp2BrR42+FR+HcegOm11d4aue/Co1eOnXcxCJ+vQf/mtv&#10;jYIJPK7kGyCXdwAAAP//AwBQSwECLQAUAAYACAAAACEA2+H2y+4AAACFAQAAEwAAAAAAAAAAAAAA&#10;AAAAAAAAW0NvbnRlbnRfVHlwZXNdLnhtbFBLAQItABQABgAIAAAAIQBa9CxbvwAAABUBAAALAAAA&#10;AAAAAAAAAAAAAB8BAABfcmVscy8ucmVsc1BLAQItABQABgAIAAAAIQBff7PJwgAAANoAAAAPAAAA&#10;AAAAAAAAAAAAAAcCAABkcnMvZG93bnJldi54bWxQSwUGAAAAAAMAAwC3AAAA9gI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5" behindDoc="1" locked="0" layoutInCell="1" allowOverlap="1" wp14:anchorId="395821B4" wp14:editId="5E3877D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F9F70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82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173.15pt;margin-top:28.45pt;width:492.65pt;height:17.9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n2gEAAJkDAAAOAAAAZHJzL2Uyb0RvYy54bWysU12P0zAQfEfiP1h+p2kjNUDU9HTc6RDS&#10;AScd9wMcx04sEq9Zu03Kr2ftND0O3hAv1sYfszOzk93VNPTsqNAbsBXfrNacKSuhMbat+NO3uzfv&#10;OPNB2Eb0YFXFT8rzq/3rV7vRlSqHDvpGISMQ68vRVbwLwZVZ5mWnBuFX4JSlQw04iECf2GYNipHQ&#10;hz7L1+siGwEbhyCV97R7Ox/yfcLXWsnwVWuvAusrTtxCWjGtdVyz/U6ULQrXGXmmIf6BxSCMpaYX&#10;qFsRBDug+QtqMBLBgw4rCUMGWhupkgZSs1n/oeaxE04lLWSOdxeb/P+DlV+Oj+4BWZg+wEQDTCK8&#10;uwf53TMLN52wrbpGhLFToqHGm2hZNjpfnp9Gq33pI0g9foaGhiwOARLQpHGIrpBORug0gNPFdDUF&#10;JmmzyLdFsd1yJuksz9++L7aphSiX1w59+KhgYLGoONJQE7o43vsQ2YhyuRKbWbgzfZ8G29sXG3Qx&#10;7iT2kfBMPUz1xExD0lIcopoamhPpQZjzQvmmogP8ydlIWam4/3EQqDjrP1nyJAZrKXAp6qUQVtLT&#10;igfO5vImzAE8ODRtR8iz6xauyTdtkqRnFme+NP+k9JzVGLDfv9Ot5z9q/ws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4ynGfaAQAAmQ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024F9F70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6" behindDoc="1" locked="0" layoutInCell="1" allowOverlap="1" wp14:anchorId="0511D5DA" wp14:editId="5A5D3B47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40633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F7E8E18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151E1812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1D5DA" id="Text Box 1" o:spid="_x0000_s1046" type="#_x0000_t202" style="position:absolute;margin-left:294.5pt;margin-top:60.6pt;width:203.2pt;height:51.3pt;z-index:-2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E+2gEAAJk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EPSkraopobmRHoQ5nmh+aagA/zF2UizUnH/8yBQcdZ/suRJHKwlwCWol0BYSVcr&#10;Hjibw9swD+DBoWk7Qp5dt3BDvmmTJD2zOPOl/iel51mNA/bnPp16/lH73wA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MTLkT7aAQAAmQ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11540633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F7E8E18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151E1812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E1F40"/>
    <w:multiLevelType w:val="multilevel"/>
    <w:tmpl w:val="288844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959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5E"/>
    <w:rsid w:val="000138D2"/>
    <w:rsid w:val="00013C62"/>
    <w:rsid w:val="0001738E"/>
    <w:rsid w:val="00022132"/>
    <w:rsid w:val="00030685"/>
    <w:rsid w:val="000319A7"/>
    <w:rsid w:val="00033941"/>
    <w:rsid w:val="0004275E"/>
    <w:rsid w:val="00046356"/>
    <w:rsid w:val="00057660"/>
    <w:rsid w:val="00062F8A"/>
    <w:rsid w:val="00064CC0"/>
    <w:rsid w:val="0006569B"/>
    <w:rsid w:val="00067C2D"/>
    <w:rsid w:val="00067C6D"/>
    <w:rsid w:val="00071377"/>
    <w:rsid w:val="000739D8"/>
    <w:rsid w:val="00081E6A"/>
    <w:rsid w:val="00091278"/>
    <w:rsid w:val="0009141A"/>
    <w:rsid w:val="000A16E0"/>
    <w:rsid w:val="000A2C3A"/>
    <w:rsid w:val="000A46F5"/>
    <w:rsid w:val="000B3CD2"/>
    <w:rsid w:val="000C38F7"/>
    <w:rsid w:val="000C3940"/>
    <w:rsid w:val="000C3F0C"/>
    <w:rsid w:val="000D61F8"/>
    <w:rsid w:val="000E5B6B"/>
    <w:rsid w:val="000F0DFA"/>
    <w:rsid w:val="0010021F"/>
    <w:rsid w:val="001065FA"/>
    <w:rsid w:val="0010740F"/>
    <w:rsid w:val="00107DCD"/>
    <w:rsid w:val="001141FF"/>
    <w:rsid w:val="001159C6"/>
    <w:rsid w:val="00124CDA"/>
    <w:rsid w:val="001326FB"/>
    <w:rsid w:val="0013390C"/>
    <w:rsid w:val="00135C50"/>
    <w:rsid w:val="00142EF1"/>
    <w:rsid w:val="00150392"/>
    <w:rsid w:val="00152857"/>
    <w:rsid w:val="00183557"/>
    <w:rsid w:val="001A18F7"/>
    <w:rsid w:val="001A3709"/>
    <w:rsid w:val="001A4899"/>
    <w:rsid w:val="001A7806"/>
    <w:rsid w:val="001B3080"/>
    <w:rsid w:val="001B42C7"/>
    <w:rsid w:val="001C73DF"/>
    <w:rsid w:val="001D159C"/>
    <w:rsid w:val="001D5234"/>
    <w:rsid w:val="001D6D72"/>
    <w:rsid w:val="001D6E27"/>
    <w:rsid w:val="001D7312"/>
    <w:rsid w:val="001E2FE8"/>
    <w:rsid w:val="001F1D5E"/>
    <w:rsid w:val="001F5858"/>
    <w:rsid w:val="00204AAA"/>
    <w:rsid w:val="0020711B"/>
    <w:rsid w:val="00215698"/>
    <w:rsid w:val="00224CDF"/>
    <w:rsid w:val="0024097A"/>
    <w:rsid w:val="00242F34"/>
    <w:rsid w:val="0025226E"/>
    <w:rsid w:val="00266D6D"/>
    <w:rsid w:val="002742AB"/>
    <w:rsid w:val="00290FA6"/>
    <w:rsid w:val="002A62C7"/>
    <w:rsid w:val="002B1FB8"/>
    <w:rsid w:val="002B5F7E"/>
    <w:rsid w:val="002B7C8F"/>
    <w:rsid w:val="002C6D71"/>
    <w:rsid w:val="002D04A6"/>
    <w:rsid w:val="002D26C8"/>
    <w:rsid w:val="002D3566"/>
    <w:rsid w:val="002E000D"/>
    <w:rsid w:val="002E2019"/>
    <w:rsid w:val="002E3A01"/>
    <w:rsid w:val="002F5C88"/>
    <w:rsid w:val="003058CB"/>
    <w:rsid w:val="0031215D"/>
    <w:rsid w:val="00323380"/>
    <w:rsid w:val="003252AB"/>
    <w:rsid w:val="0032761F"/>
    <w:rsid w:val="003327E4"/>
    <w:rsid w:val="00333C5F"/>
    <w:rsid w:val="003346B0"/>
    <w:rsid w:val="00335DD3"/>
    <w:rsid w:val="00346BEA"/>
    <w:rsid w:val="00351B8E"/>
    <w:rsid w:val="00361E21"/>
    <w:rsid w:val="0036640E"/>
    <w:rsid w:val="003755F4"/>
    <w:rsid w:val="00383C6F"/>
    <w:rsid w:val="00384FC6"/>
    <w:rsid w:val="00390F67"/>
    <w:rsid w:val="0039426D"/>
    <w:rsid w:val="00395BDB"/>
    <w:rsid w:val="003A08D1"/>
    <w:rsid w:val="003A145C"/>
    <w:rsid w:val="003A1653"/>
    <w:rsid w:val="003A2846"/>
    <w:rsid w:val="003B6658"/>
    <w:rsid w:val="003D1021"/>
    <w:rsid w:val="003D3970"/>
    <w:rsid w:val="003E253D"/>
    <w:rsid w:val="003E46E6"/>
    <w:rsid w:val="003E7ABA"/>
    <w:rsid w:val="003F2F86"/>
    <w:rsid w:val="003F3C6F"/>
    <w:rsid w:val="003F43CD"/>
    <w:rsid w:val="00401D68"/>
    <w:rsid w:val="00403E52"/>
    <w:rsid w:val="0040544F"/>
    <w:rsid w:val="00413C36"/>
    <w:rsid w:val="00413D62"/>
    <w:rsid w:val="0042026B"/>
    <w:rsid w:val="004262A8"/>
    <w:rsid w:val="00426301"/>
    <w:rsid w:val="0045394D"/>
    <w:rsid w:val="004803B3"/>
    <w:rsid w:val="004B3BC3"/>
    <w:rsid w:val="004B473C"/>
    <w:rsid w:val="004B5067"/>
    <w:rsid w:val="004C005A"/>
    <w:rsid w:val="004C006F"/>
    <w:rsid w:val="004C07AF"/>
    <w:rsid w:val="004C179B"/>
    <w:rsid w:val="004C21D0"/>
    <w:rsid w:val="004C3777"/>
    <w:rsid w:val="004E4358"/>
    <w:rsid w:val="004E5F6A"/>
    <w:rsid w:val="004F0FAA"/>
    <w:rsid w:val="004F5024"/>
    <w:rsid w:val="004F7451"/>
    <w:rsid w:val="00501B66"/>
    <w:rsid w:val="00501D60"/>
    <w:rsid w:val="0050262F"/>
    <w:rsid w:val="005347F4"/>
    <w:rsid w:val="0053709B"/>
    <w:rsid w:val="00537BCC"/>
    <w:rsid w:val="00543424"/>
    <w:rsid w:val="00543AC6"/>
    <w:rsid w:val="005543F1"/>
    <w:rsid w:val="005704BB"/>
    <w:rsid w:val="00581083"/>
    <w:rsid w:val="00584EDC"/>
    <w:rsid w:val="00585319"/>
    <w:rsid w:val="005853FB"/>
    <w:rsid w:val="00586397"/>
    <w:rsid w:val="00596A65"/>
    <w:rsid w:val="005B3796"/>
    <w:rsid w:val="005B6CE6"/>
    <w:rsid w:val="005C4DE8"/>
    <w:rsid w:val="005C5B89"/>
    <w:rsid w:val="005D0D61"/>
    <w:rsid w:val="005D1815"/>
    <w:rsid w:val="005D37CE"/>
    <w:rsid w:val="005E2804"/>
    <w:rsid w:val="005E2FAD"/>
    <w:rsid w:val="005E554A"/>
    <w:rsid w:val="005F4484"/>
    <w:rsid w:val="00600DE1"/>
    <w:rsid w:val="00601D3F"/>
    <w:rsid w:val="00602F76"/>
    <w:rsid w:val="00606377"/>
    <w:rsid w:val="00611C29"/>
    <w:rsid w:val="0061250C"/>
    <w:rsid w:val="00612E73"/>
    <w:rsid w:val="00615FBB"/>
    <w:rsid w:val="006230FD"/>
    <w:rsid w:val="00636BB3"/>
    <w:rsid w:val="00640C45"/>
    <w:rsid w:val="00642F2A"/>
    <w:rsid w:val="00643EED"/>
    <w:rsid w:val="00681533"/>
    <w:rsid w:val="0068512E"/>
    <w:rsid w:val="00695D18"/>
    <w:rsid w:val="006978DB"/>
    <w:rsid w:val="006B208F"/>
    <w:rsid w:val="006B555A"/>
    <w:rsid w:val="006B6120"/>
    <w:rsid w:val="006B7D92"/>
    <w:rsid w:val="006C3129"/>
    <w:rsid w:val="006D043B"/>
    <w:rsid w:val="006D587F"/>
    <w:rsid w:val="006E12A8"/>
    <w:rsid w:val="006E6430"/>
    <w:rsid w:val="006F1945"/>
    <w:rsid w:val="00720E19"/>
    <w:rsid w:val="00723235"/>
    <w:rsid w:val="00726C38"/>
    <w:rsid w:val="007331DA"/>
    <w:rsid w:val="0073581A"/>
    <w:rsid w:val="00736202"/>
    <w:rsid w:val="007402C8"/>
    <w:rsid w:val="007432C9"/>
    <w:rsid w:val="00745E54"/>
    <w:rsid w:val="00745F31"/>
    <w:rsid w:val="00746AFC"/>
    <w:rsid w:val="00753BF1"/>
    <w:rsid w:val="007676CB"/>
    <w:rsid w:val="00772996"/>
    <w:rsid w:val="007761BE"/>
    <w:rsid w:val="00776FC1"/>
    <w:rsid w:val="0077756B"/>
    <w:rsid w:val="007905BF"/>
    <w:rsid w:val="00791088"/>
    <w:rsid w:val="007B5F9A"/>
    <w:rsid w:val="007C00DE"/>
    <w:rsid w:val="007C23FF"/>
    <w:rsid w:val="007D51DA"/>
    <w:rsid w:val="007E05F4"/>
    <w:rsid w:val="007F7D56"/>
    <w:rsid w:val="008230B7"/>
    <w:rsid w:val="0083687D"/>
    <w:rsid w:val="00837874"/>
    <w:rsid w:val="008400EB"/>
    <w:rsid w:val="0084173F"/>
    <w:rsid w:val="008541AE"/>
    <w:rsid w:val="00861DAC"/>
    <w:rsid w:val="0086249F"/>
    <w:rsid w:val="0086410A"/>
    <w:rsid w:val="00865299"/>
    <w:rsid w:val="00866B47"/>
    <w:rsid w:val="008726BF"/>
    <w:rsid w:val="008925DD"/>
    <w:rsid w:val="00895CE0"/>
    <w:rsid w:val="008B01ED"/>
    <w:rsid w:val="008D0107"/>
    <w:rsid w:val="008D7626"/>
    <w:rsid w:val="008E0513"/>
    <w:rsid w:val="008E5AAA"/>
    <w:rsid w:val="008F7853"/>
    <w:rsid w:val="0090152D"/>
    <w:rsid w:val="00913B51"/>
    <w:rsid w:val="00932568"/>
    <w:rsid w:val="00934390"/>
    <w:rsid w:val="009355FF"/>
    <w:rsid w:val="0094165F"/>
    <w:rsid w:val="00951EB3"/>
    <w:rsid w:val="00964A37"/>
    <w:rsid w:val="00970C7A"/>
    <w:rsid w:val="00985493"/>
    <w:rsid w:val="00991D08"/>
    <w:rsid w:val="00995A3F"/>
    <w:rsid w:val="009A6B40"/>
    <w:rsid w:val="009B2836"/>
    <w:rsid w:val="009C2F0E"/>
    <w:rsid w:val="009D5575"/>
    <w:rsid w:val="009D5BE4"/>
    <w:rsid w:val="009E641A"/>
    <w:rsid w:val="00A150B7"/>
    <w:rsid w:val="00A23487"/>
    <w:rsid w:val="00A24787"/>
    <w:rsid w:val="00A33F8F"/>
    <w:rsid w:val="00A44416"/>
    <w:rsid w:val="00A55FF9"/>
    <w:rsid w:val="00A618EA"/>
    <w:rsid w:val="00A80E4D"/>
    <w:rsid w:val="00A84B43"/>
    <w:rsid w:val="00A94C48"/>
    <w:rsid w:val="00A952CC"/>
    <w:rsid w:val="00AA43EA"/>
    <w:rsid w:val="00AA6A37"/>
    <w:rsid w:val="00AC3CB5"/>
    <w:rsid w:val="00AE2C67"/>
    <w:rsid w:val="00AE6FEE"/>
    <w:rsid w:val="00AF3D30"/>
    <w:rsid w:val="00B00972"/>
    <w:rsid w:val="00B05C0E"/>
    <w:rsid w:val="00B207F8"/>
    <w:rsid w:val="00B34FA4"/>
    <w:rsid w:val="00B4769F"/>
    <w:rsid w:val="00B50B00"/>
    <w:rsid w:val="00B5719F"/>
    <w:rsid w:val="00B7386C"/>
    <w:rsid w:val="00B7533E"/>
    <w:rsid w:val="00B822A3"/>
    <w:rsid w:val="00B87094"/>
    <w:rsid w:val="00B8717B"/>
    <w:rsid w:val="00B907F7"/>
    <w:rsid w:val="00B90B66"/>
    <w:rsid w:val="00B9280E"/>
    <w:rsid w:val="00BA1677"/>
    <w:rsid w:val="00BA1DAB"/>
    <w:rsid w:val="00BA2A21"/>
    <w:rsid w:val="00BA6891"/>
    <w:rsid w:val="00BA71DF"/>
    <w:rsid w:val="00BB78C3"/>
    <w:rsid w:val="00BC2746"/>
    <w:rsid w:val="00BD6327"/>
    <w:rsid w:val="00BE777A"/>
    <w:rsid w:val="00BF23DC"/>
    <w:rsid w:val="00BF26F9"/>
    <w:rsid w:val="00BF3DAF"/>
    <w:rsid w:val="00C15DB6"/>
    <w:rsid w:val="00C17A96"/>
    <w:rsid w:val="00C25D80"/>
    <w:rsid w:val="00C25DAE"/>
    <w:rsid w:val="00C40824"/>
    <w:rsid w:val="00C55FA3"/>
    <w:rsid w:val="00C631C5"/>
    <w:rsid w:val="00C66E65"/>
    <w:rsid w:val="00C71364"/>
    <w:rsid w:val="00C74E9D"/>
    <w:rsid w:val="00C81FE3"/>
    <w:rsid w:val="00C83A87"/>
    <w:rsid w:val="00C83B02"/>
    <w:rsid w:val="00C92DFE"/>
    <w:rsid w:val="00CA3BBE"/>
    <w:rsid w:val="00CC2C65"/>
    <w:rsid w:val="00CD39AE"/>
    <w:rsid w:val="00CD6E54"/>
    <w:rsid w:val="00CE013B"/>
    <w:rsid w:val="00CF052C"/>
    <w:rsid w:val="00D04171"/>
    <w:rsid w:val="00D12C93"/>
    <w:rsid w:val="00D16CD9"/>
    <w:rsid w:val="00D2086C"/>
    <w:rsid w:val="00D32A38"/>
    <w:rsid w:val="00D4293C"/>
    <w:rsid w:val="00D42E2B"/>
    <w:rsid w:val="00D45BDF"/>
    <w:rsid w:val="00D549D0"/>
    <w:rsid w:val="00D60197"/>
    <w:rsid w:val="00D619F3"/>
    <w:rsid w:val="00D91B74"/>
    <w:rsid w:val="00D93024"/>
    <w:rsid w:val="00DA07EA"/>
    <w:rsid w:val="00DC07EA"/>
    <w:rsid w:val="00DC114F"/>
    <w:rsid w:val="00DC55F9"/>
    <w:rsid w:val="00DD44D1"/>
    <w:rsid w:val="00DD770D"/>
    <w:rsid w:val="00DE4657"/>
    <w:rsid w:val="00E02A8B"/>
    <w:rsid w:val="00E11702"/>
    <w:rsid w:val="00E2342F"/>
    <w:rsid w:val="00E31E70"/>
    <w:rsid w:val="00E3297F"/>
    <w:rsid w:val="00E45BA0"/>
    <w:rsid w:val="00E45CDC"/>
    <w:rsid w:val="00E62604"/>
    <w:rsid w:val="00E65310"/>
    <w:rsid w:val="00E7231D"/>
    <w:rsid w:val="00E82C12"/>
    <w:rsid w:val="00E84B87"/>
    <w:rsid w:val="00E879E8"/>
    <w:rsid w:val="00EA0A72"/>
    <w:rsid w:val="00EA3651"/>
    <w:rsid w:val="00EB11BC"/>
    <w:rsid w:val="00EC0E93"/>
    <w:rsid w:val="00EC25E1"/>
    <w:rsid w:val="00EC43BA"/>
    <w:rsid w:val="00EE0C10"/>
    <w:rsid w:val="00EE6A43"/>
    <w:rsid w:val="00EE707B"/>
    <w:rsid w:val="00EF7140"/>
    <w:rsid w:val="00F10CE4"/>
    <w:rsid w:val="00F14682"/>
    <w:rsid w:val="00F20726"/>
    <w:rsid w:val="00F27C18"/>
    <w:rsid w:val="00F40EA5"/>
    <w:rsid w:val="00F42922"/>
    <w:rsid w:val="00F744DC"/>
    <w:rsid w:val="00F82F47"/>
    <w:rsid w:val="00F83839"/>
    <w:rsid w:val="00F91EFB"/>
    <w:rsid w:val="00F92B95"/>
    <w:rsid w:val="00F97F71"/>
    <w:rsid w:val="00FA0024"/>
    <w:rsid w:val="00FA2CED"/>
    <w:rsid w:val="00FA3ACF"/>
    <w:rsid w:val="00FC3002"/>
    <w:rsid w:val="00FD12D2"/>
    <w:rsid w:val="00FE315A"/>
    <w:rsid w:val="00FE5EA6"/>
    <w:rsid w:val="00FF172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8F9E7"/>
  <w15:docId w15:val="{69ABA81A-EF79-4572-90B5-FED071C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FAA"/>
  </w:style>
  <w:style w:type="paragraph" w:styleId="Piedepgina">
    <w:name w:val="footer"/>
    <w:basedOn w:val="Normal"/>
    <w:link w:val="Piedepgina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FAA"/>
  </w:style>
  <w:style w:type="character" w:styleId="Hipervnculo">
    <w:name w:val="Hyperlink"/>
    <w:basedOn w:val="Fuentedeprrafopredeter"/>
    <w:uiPriority w:val="99"/>
    <w:unhideWhenUsed/>
    <w:rsid w:val="006978D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194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34FA4"/>
  </w:style>
  <w:style w:type="character" w:styleId="Textoennegrita">
    <w:name w:val="Strong"/>
    <w:basedOn w:val="Fuentedeprrafopredeter"/>
    <w:uiPriority w:val="22"/>
    <w:qFormat/>
    <w:rsid w:val="006E6430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6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ResolucionNo_200900603CreacionComisionEvaluadoradeFirmasPrivadasdeAuditoria.pdf" TargetMode="External"/><Relationship Id="rId299" Type="http://schemas.openxmlformats.org/officeDocument/2006/relationships/hyperlink" Target="https://iibi.gob.do/transparencia/index.php/finanzas/category/761-informes-financieros" TargetMode="External"/><Relationship Id="rId21" Type="http://schemas.openxmlformats.org/officeDocument/2006/relationships/hyperlink" Target="http://iibi.gob.do/transparencia/index.php/base-legal/decretos" TargetMode="External"/><Relationship Id="rId63" Type="http://schemas.openxmlformats.org/officeDocument/2006/relationships/hyperlink" Target="http://digeig.gob.do/web/file/LeyNo34006.pdf" TargetMode="External"/><Relationship Id="rId159" Type="http://schemas.openxmlformats.org/officeDocument/2006/relationships/hyperlink" Target="http://iibi.gob.do/transparencia/phocadownload/OAI/MANUALES/MANUAL%20DE%20PROCEDIMIENTOS%20OAI-IIBI.pdf" TargetMode="External"/><Relationship Id="rId170" Type="http://schemas.openxmlformats.org/officeDocument/2006/relationships/hyperlink" Target="http://iibi.gob.do/transparencia/phocadownload/OAI/EstructuraOrganizacional/Organigrama%20OAI.pdf" TargetMode="External"/><Relationship Id="rId226" Type="http://schemas.openxmlformats.org/officeDocument/2006/relationships/hyperlink" Target="http://digeig.gob.do/web/es/transparencia/beneficiarios-de-programas-asistenciales/" TargetMode="External"/><Relationship Id="rId268" Type="http://schemas.openxmlformats.org/officeDocument/2006/relationships/hyperlink" Target="http://iibi.gob.do/transparencia/index.php/" TargetMode="External"/><Relationship Id="rId32" Type="http://schemas.openxmlformats.org/officeDocument/2006/relationships/hyperlink" Target="http://iibi.gob.do/transparencia/index.php/marco-legal-de-transparencia/leyes" TargetMode="External"/><Relationship Id="rId74" Type="http://schemas.openxmlformats.org/officeDocument/2006/relationships/hyperlink" Target="http://iibi.gob.do/transparencia/index.php/marco-legal-de-transparencia/leyes" TargetMode="External"/><Relationship Id="rId128" Type="http://schemas.openxmlformats.org/officeDocument/2006/relationships/hyperlink" Target="http://digeig.gob.do/web/file/ReglamentoNo_0604AplicacindelaLeyNo_1004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iibi.gob.do/transparencia/index.php/oai/indice-de-documentos" TargetMode="External"/><Relationship Id="rId237" Type="http://schemas.openxmlformats.org/officeDocument/2006/relationships/hyperlink" Target="http://iibi.gob.do/transparencia/index.php/" TargetMode="External"/><Relationship Id="rId279" Type="http://schemas.openxmlformats.org/officeDocument/2006/relationships/hyperlink" Target="http://digeig.gob.do/web/es/transparencia/proyectos-y-programas/calendarios-de-ejecucion-de-programas-y-proyectos/" TargetMode="External"/><Relationship Id="rId43" Type="http://schemas.openxmlformats.org/officeDocument/2006/relationships/hyperlink" Target="http://iibi.gob.do/transparencia/index.php/marco-legal-de-transparencia/leyes" TargetMode="External"/><Relationship Id="rId139" Type="http://schemas.openxmlformats.org/officeDocument/2006/relationships/hyperlink" Target="http://iibi.gob.do/transparencia/index.php/" TargetMode="External"/><Relationship Id="rId290" Type="http://schemas.openxmlformats.org/officeDocument/2006/relationships/hyperlink" Target="http://iibi.gob.do/transparencia/index.php/finanzas/ingresos-y-egresos" TargetMode="External"/><Relationship Id="rId304" Type="http://schemas.openxmlformats.org/officeDocument/2006/relationships/hyperlink" Target="http://iibi.gob.do/transparencia/index.php/finanzas/informes-de-auditorias" TargetMode="External"/><Relationship Id="rId85" Type="http://schemas.openxmlformats.org/officeDocument/2006/relationships/hyperlink" Target="http://iibi.gob.do/transparencia/index.php/" TargetMode="External"/><Relationship Id="rId150" Type="http://schemas.openxmlformats.org/officeDocument/2006/relationships/hyperlink" Target="http://iibi.gob.do/transparencia/index.php/derechos-de-los-ciudadanos" TargetMode="External"/><Relationship Id="rId192" Type="http://schemas.openxmlformats.org/officeDocument/2006/relationships/header" Target="header4.xml"/><Relationship Id="rId206" Type="http://schemas.openxmlformats.org/officeDocument/2006/relationships/hyperlink" Target="http://iibi.gob.do/transparencia/index.php/presupuesto/presupuesto-aprobado" TargetMode="External"/><Relationship Id="rId248" Type="http://schemas.openxmlformats.org/officeDocument/2006/relationships/hyperlink" Target="http://iibi.gob.do/transparencia/index.php/compras-y-contrataciones/plan-anual-de-compras" TargetMode="External"/><Relationship Id="rId12" Type="http://schemas.openxmlformats.org/officeDocument/2006/relationships/hyperlink" Target="http://iibi.gob.do/transparencia/index.php/base-legal/constitucion-de-la-republica-dominicana" TargetMode="External"/><Relationship Id="rId108" Type="http://schemas.openxmlformats.org/officeDocument/2006/relationships/hyperlink" Target="http://iibi.gob.do/transparencia/index.php/" TargetMode="External"/><Relationship Id="rId315" Type="http://schemas.openxmlformats.org/officeDocument/2006/relationships/hyperlink" Target="https://iibi.gob.do/transparencia/index.php/etica/plan-de-trabajo-de-la-cep-y-informe-de-logros-y-seguimiento-del-plan-de-la-cep" TargetMode="External"/><Relationship Id="rId54" Type="http://schemas.openxmlformats.org/officeDocument/2006/relationships/hyperlink" Target="http://digeig.gob.do/web/file/ley507_rd.pdf" TargetMode="External"/><Relationship Id="rId96" Type="http://schemas.openxmlformats.org/officeDocument/2006/relationships/hyperlink" Target="http://iibi.gob.do/transparencia/index.php/marco-legal-de-transparencia/decretos" TargetMode="External"/><Relationship Id="rId161" Type="http://schemas.openxmlformats.org/officeDocument/2006/relationships/hyperlink" Target="http://iibi.gob.do/transparencia/index.php/oai/estadisticas-y-balances-de-la-gestion-oai" TargetMode="External"/><Relationship Id="rId217" Type="http://schemas.openxmlformats.org/officeDocument/2006/relationships/hyperlink" Target="http://iibi.gob.do/transparencia/index.php/recursos-" TargetMode="External"/><Relationship Id="rId259" Type="http://schemas.openxmlformats.org/officeDocument/2006/relationships/hyperlink" Target="http://digeig.gob.do/web/es/transparencia/compras-y-contrataciones-1/comparaciones-de-precios/" TargetMode="External"/><Relationship Id="rId23" Type="http://schemas.openxmlformats.org/officeDocument/2006/relationships/hyperlink" Target="http://digeig.gob.do/web/file/ORGANIGRAMAFINALDEDIGEIGOESTRUCTURAJERARQUICA_1.pdf" TargetMode="External"/><Relationship Id="rId119" Type="http://schemas.openxmlformats.org/officeDocument/2006/relationships/hyperlink" Target="http://digeig.gob.do/web/file/ResolucionNo_200900603CreacionComisionEvaluadoradeFirmasPrivadasdeAuditoria.pdf" TargetMode="External"/><Relationship Id="rId270" Type="http://schemas.openxmlformats.org/officeDocument/2006/relationships/hyperlink" Target="http://iibi.gob.do/transparencia/index.php/compras-y-contrataciones/category/308-casos-de-emergencia-y-urgencias" TargetMode="External"/><Relationship Id="rId65" Type="http://schemas.openxmlformats.org/officeDocument/2006/relationships/hyperlink" Target="http://iibi.gob.do/transparencia/index.php/marco-legal-de-transparencia/leyes" TargetMode="External"/><Relationship Id="rId130" Type="http://schemas.openxmlformats.org/officeDocument/2006/relationships/hyperlink" Target="http://digeig.gob.do/web/file/ReglamentoNo_0604AplicacindelaLeyNo_1004.pdf" TargetMode="External"/><Relationship Id="rId172" Type="http://schemas.openxmlformats.org/officeDocument/2006/relationships/hyperlink" Target="http://iibi.gob.do/transparencia/phocadownload/OAI/MANUALES/MANUAL%20DE%20ORGANIZACION%20OAI-IIBI.pdf" TargetMode="External"/><Relationship Id="rId228" Type="http://schemas.openxmlformats.org/officeDocument/2006/relationships/hyperlink" Target="http://iibi.gob.do/transparencia/index.php/beneficiarios" TargetMode="External"/><Relationship Id="rId13" Type="http://schemas.openxmlformats.org/officeDocument/2006/relationships/hyperlink" Target="http://iibi.gob.do/transparencia/phocadownload/Decreto%20143%2017.pdf%20%20CREA%20LAS%20CEP.pdf" TargetMode="External"/><Relationship Id="rId109" Type="http://schemas.openxmlformats.org/officeDocument/2006/relationships/hyperlink" Target="http://iibi.gob.do/transparencia/index.php/" TargetMode="External"/><Relationship Id="rId260" Type="http://schemas.openxmlformats.org/officeDocument/2006/relationships/hyperlink" Target="http://iibi.gob.do/transparencia/index.php/compras-y-contrataciones/comparaciones-de-precios" TargetMode="External"/><Relationship Id="rId281" Type="http://schemas.openxmlformats.org/officeDocument/2006/relationships/hyperlink" Target="http://iibi.gob.do/transparencia/index.php/proyectos-y-programas/calendario-de-ejecucion-a-los-programas-y-proyectos" TargetMode="External"/><Relationship Id="rId316" Type="http://schemas.openxmlformats.org/officeDocument/2006/relationships/hyperlink" Target="http://iibi.gob.do/transparencia/index.php/etica/valor-del-mes" TargetMode="External"/><Relationship Id="rId34" Type="http://schemas.openxmlformats.org/officeDocument/2006/relationships/hyperlink" Target="http://iibi.gob.do/transparencia/index.php/marco-legal-de-transparencia/leyes" TargetMode="External"/><Relationship Id="rId55" Type="http://schemas.openxmlformats.org/officeDocument/2006/relationships/hyperlink" Target="http://digeig.gob.do/web/file/ley507_rd.pdf" TargetMode="External"/><Relationship Id="rId76" Type="http://schemas.openxmlformats.org/officeDocument/2006/relationships/hyperlink" Target="http://iibi.gob.do/transparencia/index.php/marco-legal-de-transparencia/leyes" TargetMode="External"/><Relationship Id="rId97" Type="http://schemas.openxmlformats.org/officeDocument/2006/relationships/hyperlink" Target="http://iibi.gob.do/transparencia/index.php/marco-legal-de-transparencia/decretos" TargetMode="External"/><Relationship Id="rId120" Type="http://schemas.openxmlformats.org/officeDocument/2006/relationships/hyperlink" Target="http://digeig.gob.do/web/file/ResolucionNo_200900603CreacionComisionEvaluadoradeFirmasPrivadasdeAuditoria.pdf" TargetMode="External"/><Relationship Id="rId141" Type="http://schemas.openxmlformats.org/officeDocument/2006/relationships/hyperlink" Target="http://iibi.gob.do/transparencia/index.php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iibi.gob.do/transparencia/index.php/oai/contactos-del-rai" TargetMode="External"/><Relationship Id="rId183" Type="http://schemas.openxmlformats.org/officeDocument/2006/relationships/hyperlink" Target="http://digeig.gob.do/web/es/transparencia/plan-estrategico-de-la-institucion/planificacion-estrategica-1/" TargetMode="External"/><Relationship Id="rId218" Type="http://schemas.openxmlformats.org/officeDocument/2006/relationships/hyperlink" Target="http://iibi.gob.do/transparencia/index.php/recursos-humanos/nomina" TargetMode="External"/><Relationship Id="rId239" Type="http://schemas.openxmlformats.org/officeDocument/2006/relationships/hyperlink" Target="http://iibi.gob.do/transparencia/index.php/compras-y-contrataciones/plan-anual-de-compras" TargetMode="External"/><Relationship Id="rId250" Type="http://schemas.openxmlformats.org/officeDocument/2006/relationships/hyperlink" Target="http://digeig.gob.do/web/es/transparencia/compras-y-contrataciones-1/licitaciones-publicas/" TargetMode="External"/><Relationship Id="rId271" Type="http://schemas.openxmlformats.org/officeDocument/2006/relationships/hyperlink" Target="http://digeig.gob.do/web/es/transparencia/compras-y-contrataciones-1/estado-de-cuentas-de-suplidores/" TargetMode="External"/><Relationship Id="rId292" Type="http://schemas.openxmlformats.org/officeDocument/2006/relationships/hyperlink" Target="http://digeig.gob.do/web/es/transparencia/finanzas/informes-de-auditorias/" TargetMode="External"/><Relationship Id="rId306" Type="http://schemas.openxmlformats.org/officeDocument/2006/relationships/hyperlink" Target="http://digeig.gob.do/web/es/transparencia/finanzas/relacion-de-activos-fijos-de-la-institucion/" TargetMode="External"/><Relationship Id="rId24" Type="http://schemas.openxmlformats.org/officeDocument/2006/relationships/hyperlink" Target="http://iibi.gob.do/transparencia/index.php/organigrama" TargetMode="External"/><Relationship Id="rId45" Type="http://schemas.openxmlformats.org/officeDocument/2006/relationships/hyperlink" Target="http://digeig.gob.do/web/file/ley1307_crea_tribcontentribuadmin.pdf" TargetMode="External"/><Relationship Id="rId66" Type="http://schemas.openxmlformats.org/officeDocument/2006/relationships/hyperlink" Target="http://iibi.gob.do/transparencia/index.php/marco-legal-de-transparencia/leyes" TargetMode="External"/><Relationship Id="rId87" Type="http://schemas.openxmlformats.org/officeDocument/2006/relationships/hyperlink" Target="http://iibi.gob.do/transparencia/index.php/" TargetMode="External"/><Relationship Id="rId110" Type="http://schemas.openxmlformats.org/officeDocument/2006/relationships/hyperlink" Target="http://iibi.gob.do/transparencia/index.php/" TargetMode="External"/><Relationship Id="rId131" Type="http://schemas.openxmlformats.org/officeDocument/2006/relationships/hyperlink" Target="http://iibi.gob.do/transparencia/index.php/" TargetMode="External"/><Relationship Id="rId152" Type="http://schemas.openxmlformats.org/officeDocument/2006/relationships/hyperlink" Target="http://iibi.gob.do/transparencia/index.php/derechos-de-los-ciudadanos" TargetMode="External"/><Relationship Id="rId173" Type="http://schemas.openxmlformats.org/officeDocument/2006/relationships/hyperlink" Target="http://iibi.gob.do/transparencia/phocadownload/OAI/MANUALES/MANUAL%20DE%20PROCEDIMIENTOS%20OAI-IIBI.pdf" TargetMode="External"/><Relationship Id="rId194" Type="http://schemas.openxmlformats.org/officeDocument/2006/relationships/hyperlink" Target="http://iibi.gob.do/transparencia/index.php/acceso-al-311/estadisticas-linea-311" TargetMode="External"/><Relationship Id="rId208" Type="http://schemas.openxmlformats.org/officeDocument/2006/relationships/hyperlink" Target="http://iibi.gob.do/transparencia/index.php/recursos-" TargetMode="External"/><Relationship Id="rId229" Type="http://schemas.openxmlformats.org/officeDocument/2006/relationships/hyperlink" Target="https://acceso.comprasdominicana.gov.do/compras/proveedores/consulta/consulta.jsp" TargetMode="External"/><Relationship Id="rId240" Type="http://schemas.openxmlformats.org/officeDocument/2006/relationships/hyperlink" Target="http://iibi.gob.do/transparencia/index.php/compras-y-contrataciones/plan-anual-de-compras" TargetMode="External"/><Relationship Id="rId261" Type="http://schemas.openxmlformats.org/officeDocument/2006/relationships/hyperlink" Target="http://iibi.gob.do/transparencia/index.php/compras-y-contrataciones/comparaciones-de-precios" TargetMode="External"/><Relationship Id="rId14" Type="http://schemas.openxmlformats.org/officeDocument/2006/relationships/hyperlink" Target="http://iibi.gob.do/transparencia/phocadownload/Decreto%20143%2017.pdf%20%20CREA%20LAS%20CEP.pdf" TargetMode="External"/><Relationship Id="rId35" Type="http://schemas.openxmlformats.org/officeDocument/2006/relationships/hyperlink" Target="http://iibi.gob.do/transparencia/index.php/marco-legal-de-transparencia/leyes" TargetMode="External"/><Relationship Id="rId56" Type="http://schemas.openxmlformats.org/officeDocument/2006/relationships/hyperlink" Target="http://digeig.gob.do/web/file/ley507_rd.pdf" TargetMode="External"/><Relationship Id="rId77" Type="http://schemas.openxmlformats.org/officeDocument/2006/relationships/hyperlink" Target="http://iibi.gob.do/transparencia/index.php/marco-legal-de-transparencia/leyes" TargetMode="External"/><Relationship Id="rId100" Type="http://schemas.openxmlformats.org/officeDocument/2006/relationships/hyperlink" Target="http://iibi.gob.do/transparencia/index.php/marco-legal-de-transparencia/decretos" TargetMode="External"/><Relationship Id="rId282" Type="http://schemas.openxmlformats.org/officeDocument/2006/relationships/hyperlink" Target="http://iibi.gob.do/transparencia/index.php/proyectos-y-programas/calendario-de-ejecucion-a-los-programas-y-proyectos" TargetMode="External"/><Relationship Id="rId317" Type="http://schemas.openxmlformats.org/officeDocument/2006/relationships/hyperlink" Target="http://datos.gob.do/user/iibi" TargetMode="External"/><Relationship Id="rId8" Type="http://schemas.openxmlformats.org/officeDocument/2006/relationships/hyperlink" Target="http://www.iibi.gob.do" TargetMode="External"/><Relationship Id="rId98" Type="http://schemas.openxmlformats.org/officeDocument/2006/relationships/hyperlink" Target="http://iibi.gob.do/transparencia/index.php/marco-legal-de-transparencia/decretos" TargetMode="External"/><Relationship Id="rId121" Type="http://schemas.openxmlformats.org/officeDocument/2006/relationships/hyperlink" Target="http://digeig.gob.do/web/file/ResolucionNo_200900603CreacionComisionEvaluadoradeFirmasPrivadasdeAuditoria.pdf" TargetMode="External"/><Relationship Id="rId142" Type="http://schemas.openxmlformats.org/officeDocument/2006/relationships/hyperlink" Target="http://iibi.gob.do/transparencia/index.php/" TargetMode="External"/><Relationship Id="rId163" Type="http://schemas.openxmlformats.org/officeDocument/2006/relationships/hyperlink" Target="http://iibi.gob.do/transparencia/index.php/oai/informacion-clasificada" TargetMode="External"/><Relationship Id="rId184" Type="http://schemas.openxmlformats.org/officeDocument/2006/relationships/hyperlink" Target="https://www.iibi.gob.do/transparencia/index.php/plan-estrategico/planeacion-estrategica" TargetMode="External"/><Relationship Id="rId219" Type="http://schemas.openxmlformats.org/officeDocument/2006/relationships/hyperlink" Target="http://digeig.gob.do/web/es/transparencia/recursos-humanos-1/jubilaciones%2C-pensiones-y-retiros/" TargetMode="External"/><Relationship Id="rId230" Type="http://schemas.openxmlformats.org/officeDocument/2006/relationships/hyperlink" Target="https://acceso.comprasdominicana.gov.do/compras/proveedores/consulta/consulta.jsp" TargetMode="External"/><Relationship Id="rId251" Type="http://schemas.openxmlformats.org/officeDocument/2006/relationships/hyperlink" Target="http://iibi.gob.do/transparencia/index.php/compras-y-contrataciones/licitaciones-publicas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iibi.gob.do/transparencia/index.php/marco-legal-de-transparencia/leyes" TargetMode="External"/><Relationship Id="rId67" Type="http://schemas.openxmlformats.org/officeDocument/2006/relationships/hyperlink" Target="http://iibi.gob.do/transparencia/index.php/marco-legal-de-transparencia/leyes" TargetMode="External"/><Relationship Id="rId272" Type="http://schemas.openxmlformats.org/officeDocument/2006/relationships/hyperlink" Target="http://digeig.gob.do/web/es/transparencia/compras-y-contrataciones-1/estado-de-cuentas-de-suplidores/" TargetMode="External"/><Relationship Id="rId293" Type="http://schemas.openxmlformats.org/officeDocument/2006/relationships/hyperlink" Target="http://iibi.gob.do/transparencia/index.php/finanzas/informes-de-auditorias" TargetMode="External"/><Relationship Id="rId307" Type="http://schemas.openxmlformats.org/officeDocument/2006/relationships/hyperlink" Target="http://digeig.gob.do/web/es/transparencia/finanzas/relacion-de-activos-fijos-de-la-institucion/" TargetMode="External"/><Relationship Id="rId88" Type="http://schemas.openxmlformats.org/officeDocument/2006/relationships/hyperlink" Target="http://iibi.gob.do/transparencia/index.php/marco-legal-de-transparencia/decretos" TargetMode="External"/><Relationship Id="rId111" Type="http://schemas.openxmlformats.org/officeDocument/2006/relationships/hyperlink" Target="http://iibi.gob.do/transparencia/index.php/" TargetMode="External"/><Relationship Id="rId132" Type="http://schemas.openxmlformats.org/officeDocument/2006/relationships/hyperlink" Target="http://digeig.gob.do/web/file/ResolucionNo_200900603CreacionComisionEvaluadoradeFirmasPrivadasdeAuditoria.pdf" TargetMode="External"/><Relationship Id="rId153" Type="http://schemas.openxmlformats.org/officeDocument/2006/relationships/hyperlink" Target="http://iibi.gob.do/transparencia/index.php/oai" TargetMode="External"/><Relationship Id="rId174" Type="http://schemas.openxmlformats.org/officeDocument/2006/relationships/hyperlink" Target="http://iibi.gob.do/transparencia/phocadownload/OAI/MANUALES/MANUAL%20DE%20PROCEDIMIENTOS%20OAI-IIBI.pdf" TargetMode="External"/><Relationship Id="rId195" Type="http://schemas.openxmlformats.org/officeDocument/2006/relationships/hyperlink" Target="http://iibi.gob.do/transparencia/index.php/acceso-al-311/estadisticas-linea-311" TargetMode="External"/><Relationship Id="rId209" Type="http://schemas.openxmlformats.org/officeDocument/2006/relationships/hyperlink" Target="http://iibi.gob.do/transparencia/index.php/recursos-humanos/nomina" TargetMode="External"/><Relationship Id="rId220" Type="http://schemas.openxmlformats.org/officeDocument/2006/relationships/hyperlink" Target="http://digeig.gob.do/web/es/transparencia/recursos-humanos-1/jubilaciones%2C-pensiones-y-retiros/" TargetMode="External"/><Relationship Id="rId241" Type="http://schemas.openxmlformats.org/officeDocument/2006/relationships/hyperlink" Target="http://digeig.gob.do/web/es/transparencia/compras-y-contrataciones-1/licitaciones-publicas/" TargetMode="External"/><Relationship Id="rId15" Type="http://schemas.openxmlformats.org/officeDocument/2006/relationships/hyperlink" Target="http://iibi.gob.do/transparencia/index.php/base-legal/decretos" TargetMode="External"/><Relationship Id="rId36" Type="http://schemas.openxmlformats.org/officeDocument/2006/relationships/hyperlink" Target="http://digeig.gob.do/web/file/LeyNo_4108sobrelaFuncionPublica.pdf" TargetMode="External"/><Relationship Id="rId57" Type="http://schemas.openxmlformats.org/officeDocument/2006/relationships/hyperlink" Target="http://iibi.gob.do/transparencia/index.php/marco-legal-de-transparencia/leyes" TargetMode="External"/><Relationship Id="rId262" Type="http://schemas.openxmlformats.org/officeDocument/2006/relationships/hyperlink" Target="http://iibi.gob.do/transparencia/index.php/compras-y-contrataciones/compras-menores" TargetMode="External"/><Relationship Id="rId283" Type="http://schemas.openxmlformats.org/officeDocument/2006/relationships/hyperlink" Target="http://digeig.gob.do/web/es/transparencia/proyectos-y-programas/informes-de-presupuesto-sobre-programas-y-proyectos/" TargetMode="External"/><Relationship Id="rId318" Type="http://schemas.openxmlformats.org/officeDocument/2006/relationships/hyperlink" Target="mailto:rai@iibi.gob.do" TargetMode="External"/><Relationship Id="rId78" Type="http://schemas.openxmlformats.org/officeDocument/2006/relationships/hyperlink" Target="http://digeig.gob.do/web/file/Ley_12601.pdf" TargetMode="External"/><Relationship Id="rId99" Type="http://schemas.openxmlformats.org/officeDocument/2006/relationships/hyperlink" Target="http://iibi.gob.do/transparencia/index.php/marco-legal-de-transparencia/decretos" TargetMode="External"/><Relationship Id="rId101" Type="http://schemas.openxmlformats.org/officeDocument/2006/relationships/hyperlink" Target="http://iibi.gob.do/transparencia/index.php/marco-legal-de-transparencia/decretos" TargetMode="External"/><Relationship Id="rId122" Type="http://schemas.openxmlformats.org/officeDocument/2006/relationships/hyperlink" Target="http://iibi.gob.do/transparencia/index.php/" TargetMode="External"/><Relationship Id="rId143" Type="http://schemas.openxmlformats.org/officeDocument/2006/relationships/hyperlink" Target="http://iibi.gob.do/transparencia/index.php/" TargetMode="External"/><Relationship Id="rId164" Type="http://schemas.openxmlformats.org/officeDocument/2006/relationships/hyperlink" Target="http://iibi.gob.do/transparencia/index.php/oai/informacion-clasificada" TargetMode="External"/><Relationship Id="rId185" Type="http://schemas.openxmlformats.org/officeDocument/2006/relationships/hyperlink" Target="https://www.iibi.gob.do/transparencia/index.php/plan-estrategico/informes" TargetMode="External"/><Relationship Id="rId9" Type="http://schemas.openxmlformats.org/officeDocument/2006/relationships/hyperlink" Target="mailto:rai@iibi.gob.do" TargetMode="External"/><Relationship Id="rId210" Type="http://schemas.openxmlformats.org/officeDocument/2006/relationships/hyperlink" Target="http://digeig.gob.do/web/es/transparencia/recursos-humanos-1/jubilaciones%2C-pensiones-y-retiros/" TargetMode="External"/><Relationship Id="rId26" Type="http://schemas.openxmlformats.org/officeDocument/2006/relationships/hyperlink" Target="http://digeig.gob.do/web/file/LeyNo_4108sobrelaFuncionPublica.pdf" TargetMode="External"/><Relationship Id="rId231" Type="http://schemas.openxmlformats.org/officeDocument/2006/relationships/hyperlink" Target="http://iibi.gob.do/transparencia/index.php/compras-y-contrataciones/listado-de-compras-y-contrataciones-realizadas-y-aprobadas" TargetMode="External"/><Relationship Id="rId252" Type="http://schemas.openxmlformats.org/officeDocument/2006/relationships/hyperlink" Target="http://iibi.gob.do/transparencia/index.php/compras-y-contrataciones/licitaciones-publicas" TargetMode="External"/><Relationship Id="rId273" Type="http://schemas.openxmlformats.org/officeDocument/2006/relationships/hyperlink" Target="http://iibi.gob.do/transparencia/index.php/compras-y-contrataciones/estado-de-cuentas-de-suplidores" TargetMode="External"/><Relationship Id="rId294" Type="http://schemas.openxmlformats.org/officeDocument/2006/relationships/hyperlink" Target="http://iibi.gob.do/transparencia/index.php/finanzas/informes-de-auditorias" TargetMode="External"/><Relationship Id="rId308" Type="http://schemas.openxmlformats.org/officeDocument/2006/relationships/hyperlink" Target="http://iibi.gob.do/transparencia/index.php/finanzas/activos-fijos" TargetMode="External"/><Relationship Id="rId47" Type="http://schemas.openxmlformats.org/officeDocument/2006/relationships/hyperlink" Target="http://iibi.gob.do/transparencia/index.php/marco-legal-de-transparencia/leyes" TargetMode="External"/><Relationship Id="rId68" Type="http://schemas.openxmlformats.org/officeDocument/2006/relationships/hyperlink" Target="http://iibi.gob.do/transparencia/index.php/marco-legal-de-transparencia/leyes" TargetMode="External"/><Relationship Id="rId89" Type="http://schemas.openxmlformats.org/officeDocument/2006/relationships/hyperlink" Target="http://iibi.gob.do/transparencia/index.php/marco-legal-de-transparencia/decretos" TargetMode="External"/><Relationship Id="rId112" Type="http://schemas.openxmlformats.org/officeDocument/2006/relationships/hyperlink" Target="http://iibi.gob.do/transparencia/index.php/" TargetMode="External"/><Relationship Id="rId133" Type="http://schemas.openxmlformats.org/officeDocument/2006/relationships/hyperlink" Target="http://digeig.gob.do/web/file/ResolucionNo_200900603CreacionComisionEvaluadoradeFirmasPrivadasdeAuditoria.pdf" TargetMode="External"/><Relationship Id="rId154" Type="http://schemas.openxmlformats.org/officeDocument/2006/relationships/hyperlink" Target="http://iibi.gob.do/transparencia/phocadownload/OAI/EstructuraOrganizacional/Organigrama%20OAI.pdf" TargetMode="External"/><Relationship Id="rId175" Type="http://schemas.openxmlformats.org/officeDocument/2006/relationships/hyperlink" Target="http://iibi.gob.do/transparencia/index.php/oai/estadisticas-y-balances-de-la-gestion-oai" TargetMode="External"/><Relationship Id="rId196" Type="http://schemas.openxmlformats.org/officeDocument/2006/relationships/hyperlink" Target="https://www.iibi.gob.do/transparencia/index.php/declaracion-jurada" TargetMode="External"/><Relationship Id="rId200" Type="http://schemas.openxmlformats.org/officeDocument/2006/relationships/hyperlink" Target="http://iibi.gob.do/transparencia/index.php/presupuesto/presupuesto-aprobado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iibi.gob.do/transparencia/index.php/recursos-" TargetMode="External"/><Relationship Id="rId242" Type="http://schemas.openxmlformats.org/officeDocument/2006/relationships/hyperlink" Target="http://iibi.gob.do/transparencia/index.php/compras-y-contrataciones/licitaciones-publicas" TargetMode="External"/><Relationship Id="rId263" Type="http://schemas.openxmlformats.org/officeDocument/2006/relationships/hyperlink" Target="http://iibi.gob.do/transparencia/index.php/compras-y-contrataciones/compras-menores" TargetMode="External"/><Relationship Id="rId284" Type="http://schemas.openxmlformats.org/officeDocument/2006/relationships/hyperlink" Target="http://digeig.gob.do/web/es/transparencia/proyectos-y-programas/informes-de-presupuesto-sobre-programas-y-proyectos/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://digeig.gob.do/web/file/LeyNo_4108sobrelaFuncionPublica.pdf" TargetMode="External"/><Relationship Id="rId58" Type="http://schemas.openxmlformats.org/officeDocument/2006/relationships/hyperlink" Target="http://iibi.gob.do/transparencia/index.php/marco-legal-de-transparencia/leyes" TargetMode="External"/><Relationship Id="rId79" Type="http://schemas.openxmlformats.org/officeDocument/2006/relationships/hyperlink" Target="http://digeig.gob.do/web/file/Ley_12601.pdf" TargetMode="External"/><Relationship Id="rId102" Type="http://schemas.openxmlformats.org/officeDocument/2006/relationships/hyperlink" Target="http://iibi.gob.do/transparencia/index.php/" TargetMode="External"/><Relationship Id="rId123" Type="http://schemas.openxmlformats.org/officeDocument/2006/relationships/hyperlink" Target="http://iibi.gob.do/transparencia/index.php/" TargetMode="External"/><Relationship Id="rId144" Type="http://schemas.openxmlformats.org/officeDocument/2006/relationships/hyperlink" Target="http://iibi.gob.do/transparencia/index.php/" TargetMode="External"/><Relationship Id="rId90" Type="http://schemas.openxmlformats.org/officeDocument/2006/relationships/hyperlink" Target="http://iibi.gob.do/transparencia/index.php/marco-legal-de-transparencia/decretos" TargetMode="External"/><Relationship Id="rId165" Type="http://schemas.openxmlformats.org/officeDocument/2006/relationships/hyperlink" Target="http://iibi.gob.do/transparencia/index.php/oai/indice-de-documentos" TargetMode="External"/><Relationship Id="rId186" Type="http://schemas.openxmlformats.org/officeDocument/2006/relationships/hyperlink" Target="http://iibi.gob.do/transparencia/index.php/plan-estrategico/plan-operativo-anual-poa" TargetMode="External"/><Relationship Id="rId211" Type="http://schemas.openxmlformats.org/officeDocument/2006/relationships/hyperlink" Target="http://digeig.gob.do/web/es/transparencia/recursos-humanos-1/jubilaciones%2C-pensiones-y-retiros/" TargetMode="External"/><Relationship Id="rId232" Type="http://schemas.openxmlformats.org/officeDocument/2006/relationships/hyperlink" Target="http://iibi.gob.do/transparencia/index.php/compras-y-contrataciones/listado-de-compras-y-contrataciones-realizadas-y-aprobadas" TargetMode="External"/><Relationship Id="rId253" Type="http://schemas.openxmlformats.org/officeDocument/2006/relationships/hyperlink" Target="http://digeig.gob.do/web/es/transparencia/compras-y-contrataciones-1/licitaciones-restringidas/" TargetMode="External"/><Relationship Id="rId274" Type="http://schemas.openxmlformats.org/officeDocument/2006/relationships/hyperlink" Target="http://iibi.gob.do/transparencia/index.php/compras-y-contrataciones/estado-de-cuentas-de-suplidores" TargetMode="External"/><Relationship Id="rId295" Type="http://schemas.openxmlformats.org/officeDocument/2006/relationships/hyperlink" Target="http://digeig.gob.do/web/es/transparencia/finanzas/relacion-de-activos-fijos-de-la-institucion/" TargetMode="External"/><Relationship Id="rId309" Type="http://schemas.openxmlformats.org/officeDocument/2006/relationships/hyperlink" Target="https://iibi.gob.do/transparencia/index.php/finanzas/inventario-en-almacen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digeig.gob.do/web/file/Ley1007SistemaNacionaldeControlInternoydelaContraloria1.pdf" TargetMode="External"/><Relationship Id="rId69" Type="http://schemas.openxmlformats.org/officeDocument/2006/relationships/hyperlink" Target="http://digeig.gob.do/web/file/Ley_606.pdf" TargetMode="External"/><Relationship Id="rId113" Type="http://schemas.openxmlformats.org/officeDocument/2006/relationships/hyperlink" Target="http://digeig.gob.do/web/file/ReglamentoNo_0604AplicacindelaLeyNo_1004.pdf" TargetMode="External"/><Relationship Id="rId134" Type="http://schemas.openxmlformats.org/officeDocument/2006/relationships/hyperlink" Target="http://digeig.gob.do/web/file/ResolucionNo_200900603CreacionComisionEvaluadoradeFirmasPrivadasdeAuditoria.pdf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://digeig.gob.do/web/file/Ley_12601.pdf" TargetMode="External"/><Relationship Id="rId155" Type="http://schemas.openxmlformats.org/officeDocument/2006/relationships/hyperlink" Target="http://iibi.gob.do/transparencia/phocadownload/OAI/EstructuraOrganizacional/Organigrama%20OAI.pdf" TargetMode="External"/><Relationship Id="rId176" Type="http://schemas.openxmlformats.org/officeDocument/2006/relationships/hyperlink" Target="http://iibi.gob.do/transparencia/index.php/oai/estadisticas-y-balances-de-la-gestion-oai" TargetMode="External"/><Relationship Id="rId197" Type="http://schemas.openxmlformats.org/officeDocument/2006/relationships/hyperlink" Target="https://www.iibi.gob.do/transparencia/index.php/declaracion-jurada" TargetMode="External"/><Relationship Id="rId201" Type="http://schemas.openxmlformats.org/officeDocument/2006/relationships/hyperlink" Target="http://iibi.gob.do/transparencia/index.php/presupuesto/presupuesto-aprobado" TargetMode="External"/><Relationship Id="rId222" Type="http://schemas.openxmlformats.org/officeDocument/2006/relationships/hyperlink" Target="http://iibi.gob.do/transparencia/index.php/recursos-humanos/jubilaciones-pensiones-y-retiros" TargetMode="External"/><Relationship Id="rId243" Type="http://schemas.openxmlformats.org/officeDocument/2006/relationships/hyperlink" Target="http://iibi.gob.do/transparencia/index.php/compras-y-contrataciones/licitaciones-publicas" TargetMode="External"/><Relationship Id="rId264" Type="http://schemas.openxmlformats.org/officeDocument/2006/relationships/hyperlink" Target="http://iibi.gob.do/transparencia/index.php/compras-y-contrataciones/relacion-de-compras-por-debajo-del-umbral" TargetMode="External"/><Relationship Id="rId285" Type="http://schemas.openxmlformats.org/officeDocument/2006/relationships/hyperlink" Target="http://iibi.gob.do/transparencia/index.php/proyectos-y-programas/informes-de-presupuestos-sobre-programas-y-proyectos" TargetMode="External"/><Relationship Id="rId17" Type="http://schemas.openxmlformats.org/officeDocument/2006/relationships/footer" Target="footer1.xml"/><Relationship Id="rId38" Type="http://schemas.openxmlformats.org/officeDocument/2006/relationships/hyperlink" Target="http://iibi.gob.do/transparencia/index.php/marco-legal-de-transparencia/leyes" TargetMode="External"/><Relationship Id="rId59" Type="http://schemas.openxmlformats.org/officeDocument/2006/relationships/hyperlink" Target="http://digeig.gob.do/web/file/Ley_No_498_06.pdf" TargetMode="External"/><Relationship Id="rId103" Type="http://schemas.openxmlformats.org/officeDocument/2006/relationships/hyperlink" Target="http://iibi.gob.do/transparencia/index.php/" TargetMode="External"/><Relationship Id="rId124" Type="http://schemas.openxmlformats.org/officeDocument/2006/relationships/hyperlink" Target="http://iibi.gob.do/transparencia/index.php/" TargetMode="External"/><Relationship Id="rId310" Type="http://schemas.openxmlformats.org/officeDocument/2006/relationships/hyperlink" Target="https://iibi.gob.do/transparencia/index.php/finanzas/category/761-informes-financieros" TargetMode="External"/><Relationship Id="rId70" Type="http://schemas.openxmlformats.org/officeDocument/2006/relationships/hyperlink" Target="http://iibi.gob.do/transparencia/index.php/marco-legal-de-transparencia/leyes" TargetMode="External"/><Relationship Id="rId91" Type="http://schemas.openxmlformats.org/officeDocument/2006/relationships/hyperlink" Target="http://iibi.gob.do/transparencia/index.php/marco-legal-de-transparencia/decretos" TargetMode="External"/><Relationship Id="rId145" Type="http://schemas.openxmlformats.org/officeDocument/2006/relationships/hyperlink" Target="http://iibi.gob.do/transparencia/index.php/" TargetMode="External"/><Relationship Id="rId166" Type="http://schemas.openxmlformats.org/officeDocument/2006/relationships/hyperlink" Target="http://iibi.gob.do/transparencia/index.php/oai/indice-de-documentos" TargetMode="External"/><Relationship Id="rId187" Type="http://schemas.openxmlformats.org/officeDocument/2006/relationships/hyperlink" Target="http://iibi.gob.do/transparencia/index.php/plan-estrategico/plan-operativo-anual-po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iibi.gob.do/transparencia/index.php/recursos-" TargetMode="External"/><Relationship Id="rId233" Type="http://schemas.openxmlformats.org/officeDocument/2006/relationships/hyperlink" Target="http://iibi.gob.do/transparencia/index.php/compras-y-contrataciones/listado-de-compras-y-contrataciones-realizadas-y-aprobadas" TargetMode="External"/><Relationship Id="rId254" Type="http://schemas.openxmlformats.org/officeDocument/2006/relationships/hyperlink" Target="http://iibi.gob.do/transparencia/index.php/compras-y-contrataciones/licitaciones-restringidas" TargetMode="External"/><Relationship Id="rId28" Type="http://schemas.openxmlformats.org/officeDocument/2006/relationships/hyperlink" Target="http://iibi.gob.do/transparencia/index.php/marco-legal-de-transparencia/leyes" TargetMode="External"/><Relationship Id="rId49" Type="http://schemas.openxmlformats.org/officeDocument/2006/relationships/hyperlink" Target="http://digeig.gob.do/web/file/Ley1007SistemaNacionaldeControlInternoydelaContraloria1.pdf" TargetMode="External"/><Relationship Id="rId114" Type="http://schemas.openxmlformats.org/officeDocument/2006/relationships/hyperlink" Target="http://digeig.gob.do/web/file/ReglamentoNo_0604AplicacindelaLeyNo_1004.pdf" TargetMode="External"/><Relationship Id="rId275" Type="http://schemas.openxmlformats.org/officeDocument/2006/relationships/hyperlink" Target="http://digeig.gob.do/web/es/transparencia/proyectos-y-programas/informes-de-seguimiento-a-los-programas-y-proyectos/" TargetMode="External"/><Relationship Id="rId296" Type="http://schemas.openxmlformats.org/officeDocument/2006/relationships/hyperlink" Target="http://digeig.gob.do/web/es/transparencia/finanzas/relacion-de-activos-fijos-de-la-institucion/" TargetMode="External"/><Relationship Id="rId300" Type="http://schemas.openxmlformats.org/officeDocument/2006/relationships/hyperlink" Target="http://iibi.gob.do/transparencia/index.php/finanzas/balance-general" TargetMode="External"/><Relationship Id="rId60" Type="http://schemas.openxmlformats.org/officeDocument/2006/relationships/hyperlink" Target="http://digeig.gob.do/web/file/Ley_No_498_06.pdf" TargetMode="External"/><Relationship Id="rId81" Type="http://schemas.openxmlformats.org/officeDocument/2006/relationships/hyperlink" Target="http://iibi.gob.do/transparencia/index.php/marco-legal-de-transparencia/leyes" TargetMode="External"/><Relationship Id="rId135" Type="http://schemas.openxmlformats.org/officeDocument/2006/relationships/hyperlink" Target="http://digeig.gob.do/web/file/ResolucionNo_200900603CreacionComisionEvaluadoradeFirmasPrivadasdeAuditoria.pdf" TargetMode="External"/><Relationship Id="rId156" Type="http://schemas.openxmlformats.org/officeDocument/2006/relationships/hyperlink" Target="http://iibi.gob.do/transparencia/phocadownload/OAI/MANUALES/MANUAL%20DE%20ORGANIZACION%20OAI-IIBI.pdf" TargetMode="External"/><Relationship Id="rId177" Type="http://schemas.openxmlformats.org/officeDocument/2006/relationships/hyperlink" Target="https://www.iibi.gob.do/transparencia/index.php/oai/contactos-del-rai" TargetMode="External"/><Relationship Id="rId198" Type="http://schemas.openxmlformats.org/officeDocument/2006/relationships/hyperlink" Target="http://digeig.gob.do/web/es/transparencia/presupuesto/presupuesto-aprobado-del-ano/" TargetMode="External"/><Relationship Id="rId202" Type="http://schemas.openxmlformats.org/officeDocument/2006/relationships/hyperlink" Target="http://digeig.gob.do/web/es/transparencia/presupuesto/ejecucion-del-presupuesto/" TargetMode="External"/><Relationship Id="rId223" Type="http://schemas.openxmlformats.org/officeDocument/2006/relationships/hyperlink" Target="http://digeig.gob.do/web/es/transparencia/recursos-humanos-1/vacantes-1/" TargetMode="External"/><Relationship Id="rId244" Type="http://schemas.openxmlformats.org/officeDocument/2006/relationships/hyperlink" Target="http://digeig.gob.do/web/es/transparencia/compras-y-contrataciones-1/como-registrarse-como-proveedor-del-estado/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iibi.gob.do/transparencia/index.php/marco-legal-de-transparencia/leyes" TargetMode="External"/><Relationship Id="rId265" Type="http://schemas.openxmlformats.org/officeDocument/2006/relationships/hyperlink" Target="http://iibi.gob.do/transparencia/index.php/compras-y-contrataciones/relacion-de-compras-por-debajo-del-umbral" TargetMode="External"/><Relationship Id="rId286" Type="http://schemas.openxmlformats.org/officeDocument/2006/relationships/hyperlink" Target="http://iibi.gob.do/transparencia/index.php/proyectos-y-programas/informes-de-presupuestos-sobre-programas-y-proyectos" TargetMode="External"/><Relationship Id="rId50" Type="http://schemas.openxmlformats.org/officeDocument/2006/relationships/hyperlink" Target="http://digeig.gob.do/web/file/Ley1007SistemaNacionaldeControlInternoydelaContraloria1.pdf" TargetMode="External"/><Relationship Id="rId104" Type="http://schemas.openxmlformats.org/officeDocument/2006/relationships/hyperlink" Target="http://iibi.gob.do/transparencia/index.php/" TargetMode="External"/><Relationship Id="rId125" Type="http://schemas.openxmlformats.org/officeDocument/2006/relationships/hyperlink" Target="http://iibi.gob.do/transparencia/index.php/" TargetMode="External"/><Relationship Id="rId146" Type="http://schemas.openxmlformats.org/officeDocument/2006/relationships/hyperlink" Target="http://iibi.gob.do/transparencia/index.php/" TargetMode="External"/><Relationship Id="rId167" Type="http://schemas.openxmlformats.org/officeDocument/2006/relationships/hyperlink" Target="https://www.saip.gob.do/realizar-solicitud.php" TargetMode="External"/><Relationship Id="rId188" Type="http://schemas.openxmlformats.org/officeDocument/2006/relationships/hyperlink" Target="https://www.iibi.gob.do/transparencia/index.php/plan-estrategico/plan-operativo-anual-poa/category/837-informes-trimestrales-poa-2022" TargetMode="External"/><Relationship Id="rId311" Type="http://schemas.openxmlformats.org/officeDocument/2006/relationships/hyperlink" Target="http://iibi.gob.do/transparencia/index.php/etica/listado-de-miembros-y-medios-de-contactos" TargetMode="External"/><Relationship Id="rId71" Type="http://schemas.openxmlformats.org/officeDocument/2006/relationships/hyperlink" Target="http://iibi.gob.do/transparencia/index.php/marco-legal-de-transparencia/leyes" TargetMode="External"/><Relationship Id="rId92" Type="http://schemas.openxmlformats.org/officeDocument/2006/relationships/hyperlink" Target="http://iibi.gob.do/transparencia/index.php/" TargetMode="External"/><Relationship Id="rId213" Type="http://schemas.openxmlformats.org/officeDocument/2006/relationships/hyperlink" Target="http://iibi.gob.do/transparencia/index.php/recursos-humanos/jubilaciones-pensiones-y-retiros" TargetMode="External"/><Relationship Id="rId234" Type="http://schemas.openxmlformats.org/officeDocument/2006/relationships/header" Target="header6.xml"/><Relationship Id="rId2" Type="http://schemas.openxmlformats.org/officeDocument/2006/relationships/numbering" Target="numbering.xml"/><Relationship Id="rId29" Type="http://schemas.openxmlformats.org/officeDocument/2006/relationships/hyperlink" Target="http://iibi.gob.do/transparencia/index.php/marco-legal-de-transparencia/leyes" TargetMode="External"/><Relationship Id="rId255" Type="http://schemas.openxmlformats.org/officeDocument/2006/relationships/hyperlink" Target="http://iibi.gob.do/transparencia/index.php/compras-y-contrataciones/licitaciones-restringidas" TargetMode="External"/><Relationship Id="rId276" Type="http://schemas.openxmlformats.org/officeDocument/2006/relationships/hyperlink" Target="http://digeig.gob.do/web/es/transparencia/proyectos-y-programas/informes-de-seguimiento-a-los-programas-y-proyectos/" TargetMode="External"/><Relationship Id="rId297" Type="http://schemas.openxmlformats.org/officeDocument/2006/relationships/hyperlink" Target="http://iibi.gob.do/transparencia/index.php/finanzas/activos-fijos" TargetMode="External"/><Relationship Id="rId40" Type="http://schemas.openxmlformats.org/officeDocument/2006/relationships/hyperlink" Target="http://digeig.gob.do/web/file/LeydeArchivos481_08.pdf" TargetMode="External"/><Relationship Id="rId115" Type="http://schemas.openxmlformats.org/officeDocument/2006/relationships/hyperlink" Target="http://digeig.gob.do/web/file/ReglamentoNo_0604AplicacindelaLeyNo_1004.pdf" TargetMode="External"/><Relationship Id="rId136" Type="http://schemas.openxmlformats.org/officeDocument/2006/relationships/hyperlink" Target="http://digeig.gob.do/web/file/ResolucionNo_200900603CreacionComisionEvaluadoradeFirmasPrivadasdeAuditoria.pdf" TargetMode="External"/><Relationship Id="rId157" Type="http://schemas.openxmlformats.org/officeDocument/2006/relationships/hyperlink" Target="http://iibi.gob.do/transparencia/phocadownload/OAI/MANUALES/MANUAL%20DE%20ORGANIZACION%20OAI-IIBI.pdf" TargetMode="External"/><Relationship Id="rId178" Type="http://schemas.openxmlformats.org/officeDocument/2006/relationships/hyperlink" Target="http://iibi.gob.do/transparencia/index.php/oai/informacion-clasificada" TargetMode="External"/><Relationship Id="rId301" Type="http://schemas.openxmlformats.org/officeDocument/2006/relationships/hyperlink" Target="http://iibi.gob.do/transparencia/index.php/finanzas/ingresos-y-egresos" TargetMode="External"/><Relationship Id="rId61" Type="http://schemas.openxmlformats.org/officeDocument/2006/relationships/hyperlink" Target="http://iibi.gob.do/transparencia/index.php/marco-legal-de-transparencia/leyes" TargetMode="External"/><Relationship Id="rId82" Type="http://schemas.openxmlformats.org/officeDocument/2006/relationships/hyperlink" Target="http://iibi.gob.do/transparencia/index.php/marco-legal-de-transparencia/leyes" TargetMode="External"/><Relationship Id="rId199" Type="http://schemas.openxmlformats.org/officeDocument/2006/relationships/hyperlink" Target="http://digeig.gob.do/web/es/transparencia/presupuesto/presupuesto-aprobado-del-ano/" TargetMode="External"/><Relationship Id="rId203" Type="http://schemas.openxmlformats.org/officeDocument/2006/relationships/hyperlink" Target="http://iibi.gob.do/transparencia/index.php/presupuesto/ejecucion-del-presupuesto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iibi.gob.do/transparencia/index.php/recursos-" TargetMode="External"/><Relationship Id="rId245" Type="http://schemas.openxmlformats.org/officeDocument/2006/relationships/hyperlink" Target="http://digeig.gob.do/web/es/transparencia/compras-y-contrataciones-1/como-registrarse-como-proveedor-del-estado/" TargetMode="External"/><Relationship Id="rId266" Type="http://schemas.openxmlformats.org/officeDocument/2006/relationships/hyperlink" Target="http://iibi.gob.do/transparencia/index.php/compras-y-contrataciones/casos-de-emergencia-y-urgencias" TargetMode="External"/><Relationship Id="rId287" Type="http://schemas.openxmlformats.org/officeDocument/2006/relationships/hyperlink" Target="http://iibi.gob.do/transparencia/index.php/proyectos-y-programas/descripcion-de-los-proyectos-y-programas" TargetMode="External"/><Relationship Id="rId30" Type="http://schemas.openxmlformats.org/officeDocument/2006/relationships/hyperlink" Target="http://iibi.gob.do/transparencia/index.php/marco-legal-de-transparencia/leyes" TargetMode="External"/><Relationship Id="rId105" Type="http://schemas.openxmlformats.org/officeDocument/2006/relationships/hyperlink" Target="http://iibi.gob.do/transparencia/index.php/" TargetMode="External"/><Relationship Id="rId126" Type="http://schemas.openxmlformats.org/officeDocument/2006/relationships/hyperlink" Target="http://iibi.gob.do/transparencia/index.php/" TargetMode="External"/><Relationship Id="rId147" Type="http://schemas.openxmlformats.org/officeDocument/2006/relationships/hyperlink" Target="http://iibi.gob.do/transparencia/index.php/organigrama" TargetMode="External"/><Relationship Id="rId168" Type="http://schemas.openxmlformats.org/officeDocument/2006/relationships/hyperlink" Target="http://iibi.gob.do/transparencia/index.php/oai" TargetMode="External"/><Relationship Id="rId312" Type="http://schemas.openxmlformats.org/officeDocument/2006/relationships/hyperlink" Target="http://iibi.gob.do/transparencia/index.php/etica/listado-de-miembros-y-medios-de-contactos" TargetMode="External"/><Relationship Id="rId51" Type="http://schemas.openxmlformats.org/officeDocument/2006/relationships/hyperlink" Target="http://digeig.gob.do/web/file/Ley1007SistemaNacionaldeControlInternoydelaContraloria1.pdf" TargetMode="External"/><Relationship Id="rId72" Type="http://schemas.openxmlformats.org/officeDocument/2006/relationships/hyperlink" Target="http://digeig.gob.do/web/file/Ley_56705.pdf" TargetMode="External"/><Relationship Id="rId93" Type="http://schemas.openxmlformats.org/officeDocument/2006/relationships/hyperlink" Target="http://iibi.gob.do/transparencia/index.php/" TargetMode="External"/><Relationship Id="rId189" Type="http://schemas.openxmlformats.org/officeDocument/2006/relationships/hyperlink" Target="http://iibi.gob.do/transparencia/index.php/" TargetMode="External"/><Relationship Id="rId3" Type="http://schemas.openxmlformats.org/officeDocument/2006/relationships/styles" Target="styles.xml"/><Relationship Id="rId214" Type="http://schemas.openxmlformats.org/officeDocument/2006/relationships/hyperlink" Target="http://digeig.gob.do/web/es/transparencia/recursos-humanos-1/vacantes-1/" TargetMode="External"/><Relationship Id="rId235" Type="http://schemas.openxmlformats.org/officeDocument/2006/relationships/hyperlink" Target="http://digeig.gob.do/web/es/transparencia/compras-y-contrataciones-1/como-registrarse-como-proveedor-del-estado/" TargetMode="External"/><Relationship Id="rId256" Type="http://schemas.openxmlformats.org/officeDocument/2006/relationships/hyperlink" Target="http://digeig.gob.do/web/es/transparencia/compras-y-contrataciones-1/sorteos-de-obras/" TargetMode="External"/><Relationship Id="rId277" Type="http://schemas.openxmlformats.org/officeDocument/2006/relationships/hyperlink" Target="http://iibi.gob.do/transparencia/index.php/proyectos-y-programas/informes-de-seguimientos-a-los-programas-y-proyectos" TargetMode="External"/><Relationship Id="rId298" Type="http://schemas.openxmlformats.org/officeDocument/2006/relationships/hyperlink" Target="https://iibi.gob.do/transparencia/index.php/finanzas/inventario-en-almacen" TargetMode="External"/><Relationship Id="rId116" Type="http://schemas.openxmlformats.org/officeDocument/2006/relationships/hyperlink" Target="http://iibi.gob.do/transparencia/index.php/" TargetMode="External"/><Relationship Id="rId137" Type="http://schemas.openxmlformats.org/officeDocument/2006/relationships/hyperlink" Target="http://iibi.gob.do/transparencia/index.php/" TargetMode="External"/><Relationship Id="rId158" Type="http://schemas.openxmlformats.org/officeDocument/2006/relationships/hyperlink" Target="http://iibi.gob.do/transparencia/phocadownload/OAI/MANUALES/MANUAL%20DE%20PROCEDIMIENTOS%20OAI-IIBI.pdf" TargetMode="External"/><Relationship Id="rId302" Type="http://schemas.openxmlformats.org/officeDocument/2006/relationships/hyperlink" Target="http://iibi.gob.do/transparencia/index.php/finanzas/ingresos-y-egresos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deArchivos481_08.pdf" TargetMode="External"/><Relationship Id="rId62" Type="http://schemas.openxmlformats.org/officeDocument/2006/relationships/hyperlink" Target="http://iibi.gob.do/transparencia/index.php/marco-legal-de-transparencia/leyes" TargetMode="External"/><Relationship Id="rId83" Type="http://schemas.openxmlformats.org/officeDocument/2006/relationships/header" Target="header2.xml"/><Relationship Id="rId179" Type="http://schemas.openxmlformats.org/officeDocument/2006/relationships/hyperlink" Target="http://iibi.gob.do/transparencia/index.php/oai/informacion-clasificada" TargetMode="External"/><Relationship Id="rId190" Type="http://schemas.openxmlformats.org/officeDocument/2006/relationships/hyperlink" Target="http://iibi.gob.do/index.php/servicios" TargetMode="External"/><Relationship Id="rId204" Type="http://schemas.openxmlformats.org/officeDocument/2006/relationships/hyperlink" Target="http://iibi.gob.do/transparencia/index.php/presupuesto/ejecucion-del-presupuesto" TargetMode="External"/><Relationship Id="rId225" Type="http://schemas.openxmlformats.org/officeDocument/2006/relationships/hyperlink" Target="http://iibi.gob.do/transparencia/index.php/recursos-humanos/vacantes" TargetMode="External"/><Relationship Id="rId246" Type="http://schemas.openxmlformats.org/officeDocument/2006/relationships/hyperlink" Target="http://iibi.gob.do/transparencia/index.php/" TargetMode="External"/><Relationship Id="rId267" Type="http://schemas.openxmlformats.org/officeDocument/2006/relationships/hyperlink" Target="http://iibi.gob.do/transparencia/index.php/compras-y-contrataciones/casos-de-emergencia-y-urgencias" TargetMode="External"/><Relationship Id="rId288" Type="http://schemas.openxmlformats.org/officeDocument/2006/relationships/hyperlink" Target="http://iibi.gob.do/transparencia/index.php/proyectos-y-programas/descripcion-de-los-proyectos-y-programas" TargetMode="External"/><Relationship Id="rId106" Type="http://schemas.openxmlformats.org/officeDocument/2006/relationships/hyperlink" Target="http://iibi.gob.do/transparencia/index.php/" TargetMode="External"/><Relationship Id="rId127" Type="http://schemas.openxmlformats.org/officeDocument/2006/relationships/hyperlink" Target="http://iibi.gob.do/transparencia/index.php/" TargetMode="External"/><Relationship Id="rId313" Type="http://schemas.openxmlformats.org/officeDocument/2006/relationships/hyperlink" Target="%20%20https://iibi.gob.do/transparencia/index.php/etica/plan-de-la-cep-y-informe-de-logros-y-seguimiento-del-plan-de-la-cep" TargetMode="External"/><Relationship Id="rId10" Type="http://schemas.openxmlformats.org/officeDocument/2006/relationships/hyperlink" Target="http://iibi.gob.do/transparencia/" TargetMode="External"/><Relationship Id="rId31" Type="http://schemas.openxmlformats.org/officeDocument/2006/relationships/hyperlink" Target="http://iibi.gob.do/transparencia/index.php/marco-legal-de-transparencia/leyes" TargetMode="External"/><Relationship Id="rId52" Type="http://schemas.openxmlformats.org/officeDocument/2006/relationships/hyperlink" Target="http://iibi.gob.do/transparencia/index.php/marco-legal-de-transparencia/leyes" TargetMode="External"/><Relationship Id="rId73" Type="http://schemas.openxmlformats.org/officeDocument/2006/relationships/hyperlink" Target="http://digeig.gob.do/web/file/Ley_56705.pdf" TargetMode="External"/><Relationship Id="rId94" Type="http://schemas.openxmlformats.org/officeDocument/2006/relationships/hyperlink" Target="http://iibi.gob.do/transparencia/index.php/" TargetMode="External"/><Relationship Id="rId148" Type="http://schemas.openxmlformats.org/officeDocument/2006/relationships/header" Target="header3.xml"/><Relationship Id="rId169" Type="http://schemas.openxmlformats.org/officeDocument/2006/relationships/hyperlink" Target="http://iibi.gob.do/transparencia/phocadownload/OAI/EstructuraOrganizacional/Organigrama%20OAI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ibi.gob.do/transparencia/index.php/oai/indice-de-documentos" TargetMode="External"/><Relationship Id="rId215" Type="http://schemas.openxmlformats.org/officeDocument/2006/relationships/hyperlink" Target="http://iibi.gob.do/transparencia/index.php/recursos-" TargetMode="External"/><Relationship Id="rId236" Type="http://schemas.openxmlformats.org/officeDocument/2006/relationships/hyperlink" Target="http://digeig.gob.do/web/es/transparencia/compras-y-contrataciones-1/como-registrarse-como-proveedor-del-estado/" TargetMode="External"/><Relationship Id="rId257" Type="http://schemas.openxmlformats.org/officeDocument/2006/relationships/hyperlink" Target="http://iibi.gob.do/transparencia/index.php/compras-y-contrataciones/sorteos-de-obras" TargetMode="External"/><Relationship Id="rId278" Type="http://schemas.openxmlformats.org/officeDocument/2006/relationships/hyperlink" Target="http://iibi.gob.do/transparencia/index.php/proyectos-y-programas/informes-de-seguimientos-a-los-programas-y-proyectos" TargetMode="External"/><Relationship Id="rId303" Type="http://schemas.openxmlformats.org/officeDocument/2006/relationships/hyperlink" Target="http://digeig.gob.do/web/es/transparencia/finanzas/informes-de-auditorias/" TargetMode="External"/><Relationship Id="rId42" Type="http://schemas.openxmlformats.org/officeDocument/2006/relationships/hyperlink" Target="http://iibi.gob.do/transparencia/index.php/marco-legal-de-transparencia/leyes" TargetMode="External"/><Relationship Id="rId84" Type="http://schemas.openxmlformats.org/officeDocument/2006/relationships/hyperlink" Target="http://iibi.gob.do/transparencia/index.php/" TargetMode="External"/><Relationship Id="rId138" Type="http://schemas.openxmlformats.org/officeDocument/2006/relationships/hyperlink" Target="http://iibi.gob.do/transparencia/index.php/" TargetMode="External"/><Relationship Id="rId191" Type="http://schemas.openxmlformats.org/officeDocument/2006/relationships/hyperlink" Target="http://iibi.gob.do/index.php/servicios" TargetMode="External"/><Relationship Id="rId205" Type="http://schemas.openxmlformats.org/officeDocument/2006/relationships/hyperlink" Target="http://iibi.gob.do/transparencia/index.php/presupuesto/presupuesto-aprobado" TargetMode="External"/><Relationship Id="rId247" Type="http://schemas.openxmlformats.org/officeDocument/2006/relationships/hyperlink" Target="http://digeig.gob.do/web/es/transparencia/compras-y-contrataciones-1/plan-anual-de-compras/" TargetMode="External"/><Relationship Id="rId107" Type="http://schemas.openxmlformats.org/officeDocument/2006/relationships/hyperlink" Target="http://iibi.gob.do/transparencia/index.php/" TargetMode="External"/><Relationship Id="rId289" Type="http://schemas.openxmlformats.org/officeDocument/2006/relationships/hyperlink" Target="http://iibi.gob.do/transparencia/index.php/finanzas/balance-general" TargetMode="External"/><Relationship Id="rId11" Type="http://schemas.openxmlformats.org/officeDocument/2006/relationships/hyperlink" Target="http://iibi.gob.do/transparencia/index.php/base-" TargetMode="External"/><Relationship Id="rId53" Type="http://schemas.openxmlformats.org/officeDocument/2006/relationships/hyperlink" Target="http://iibi.gob.do/transparencia/index.php/marco-legal-de-transparencia/leyes" TargetMode="External"/><Relationship Id="rId149" Type="http://schemas.openxmlformats.org/officeDocument/2006/relationships/hyperlink" Target="http://iibi.gob.do/transparencia/index.php/derechos-de-los-ciudadanos" TargetMode="External"/><Relationship Id="rId314" Type="http://schemas.openxmlformats.org/officeDocument/2006/relationships/hyperlink" Target="https://www.iibi.gob.do/transparencia/index.php/etica/plan-de-trabajo-de-la-cep-y-informe-de-logros-y-seguimiento-del-plan-de-la-cep" TargetMode="External"/><Relationship Id="rId95" Type="http://schemas.openxmlformats.org/officeDocument/2006/relationships/hyperlink" Target="http://iibi.gob.do/transparencia/index.php/" TargetMode="External"/><Relationship Id="rId160" Type="http://schemas.openxmlformats.org/officeDocument/2006/relationships/hyperlink" Target="http://iibi.gob.do/transparencia/index.php/oai/estadisticas-y-balances-de-la-gestion-oai" TargetMode="External"/><Relationship Id="rId216" Type="http://schemas.openxmlformats.org/officeDocument/2006/relationships/hyperlink" Target="http://iibi.gob.do/transparencia/index.php/recursos-humanos/vacantes" TargetMode="External"/><Relationship Id="rId258" Type="http://schemas.openxmlformats.org/officeDocument/2006/relationships/hyperlink" Target="http://iibi.gob.do/transparencia/index.php/compras-y-contrataciones/sorteos-de-obras" TargetMode="External"/><Relationship Id="rId22" Type="http://schemas.openxmlformats.org/officeDocument/2006/relationships/hyperlink" Target="http://iibi.gob.do/transparencia/index.php/base-legal/decretos" TargetMode="External"/><Relationship Id="rId64" Type="http://schemas.openxmlformats.org/officeDocument/2006/relationships/hyperlink" Target="http://digeig.gob.do/web/file/LeyNo34006.pdf" TargetMode="External"/><Relationship Id="rId118" Type="http://schemas.openxmlformats.org/officeDocument/2006/relationships/hyperlink" Target="http://digeig.gob.do/web/file/ResolucionNo_200900603CreacionComisionEvaluadoradeFirmasPrivadasdeAuditoria.pdf" TargetMode="External"/><Relationship Id="rId171" Type="http://schemas.openxmlformats.org/officeDocument/2006/relationships/hyperlink" Target="http://iibi.gob.do/transparencia/phocadownload/OAI/MANUALES/MANUAL%20DE%20ORGANIZACION%20OAI-IIBI.pdf" TargetMode="External"/><Relationship Id="rId227" Type="http://schemas.openxmlformats.org/officeDocument/2006/relationships/hyperlink" Target="http://digeig.gob.do/web/es/transparencia/beneficiarios-de-programas-asistenciales/" TargetMode="External"/><Relationship Id="rId269" Type="http://schemas.openxmlformats.org/officeDocument/2006/relationships/hyperlink" Target="http://iibi.gob.do/transparencia/index.php/compras-y-contrataciones/category/308-casos-de-emergencia-y-urgencias" TargetMode="External"/><Relationship Id="rId33" Type="http://schemas.openxmlformats.org/officeDocument/2006/relationships/hyperlink" Target="http://iibi.gob.do/transparencia/index.php/marco-legal-de-transparencia/leyes" TargetMode="External"/><Relationship Id="rId129" Type="http://schemas.openxmlformats.org/officeDocument/2006/relationships/hyperlink" Target="http://digeig.gob.do/web/file/ReglamentoNo_0604AplicacindelaLeyNo_1004.pdf" TargetMode="External"/><Relationship Id="rId280" Type="http://schemas.openxmlformats.org/officeDocument/2006/relationships/hyperlink" Target="http://digeig.gob.do/web/es/transparencia/proyectos-y-programas/calendarios-de-ejecucion-de-programas-y-proyectos/" TargetMode="External"/><Relationship Id="rId75" Type="http://schemas.openxmlformats.org/officeDocument/2006/relationships/hyperlink" Target="http://iibi.gob.do/transparencia/index.php/marco-legal-de-transparencia/leyes" TargetMode="External"/><Relationship Id="rId140" Type="http://schemas.openxmlformats.org/officeDocument/2006/relationships/hyperlink" Target="http://iibi.gob.do/transparencia/index.php/" TargetMode="External"/><Relationship Id="rId182" Type="http://schemas.openxmlformats.org/officeDocument/2006/relationships/hyperlink" Target="https://www.saip.gob.do/realizar-solicitud.php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igeig.gob.do/web/es/transparencia/compras-y-contrataciones-1/plan-anual-de-compras/" TargetMode="External"/><Relationship Id="rId291" Type="http://schemas.openxmlformats.org/officeDocument/2006/relationships/hyperlink" Target="http://iibi.gob.do/transparencia/index.php/finanzas/ingresos-y-egresos" TargetMode="External"/><Relationship Id="rId305" Type="http://schemas.openxmlformats.org/officeDocument/2006/relationships/hyperlink" Target="http://iibi.gob.do/transparencia/index.php/finanzas/informes-de-auditorias" TargetMode="External"/><Relationship Id="rId44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iibi.gob.do/transparencia/index.php/" TargetMode="External"/><Relationship Id="rId151" Type="http://schemas.openxmlformats.org/officeDocument/2006/relationships/hyperlink" Target="http://iibi.gob.do/transparencia/index.php/derechos-de-los-ciudadanos" TargetMode="External"/><Relationship Id="rId193" Type="http://schemas.openxmlformats.org/officeDocument/2006/relationships/hyperlink" Target="http://www.311.gob.do/" TargetMode="External"/><Relationship Id="rId207" Type="http://schemas.openxmlformats.org/officeDocument/2006/relationships/header" Target="header5.xml"/><Relationship Id="rId249" Type="http://schemas.openxmlformats.org/officeDocument/2006/relationships/hyperlink" Target="http://iibi.gob.do/transparencia/index.php/compras-y-contrataciones/plan-anual-de-compr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2852-0B01-4150-8865-70E14F3E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4886</Words>
  <Characters>26874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Ruiz</dc:creator>
  <cp:keywords/>
  <dc:description/>
  <cp:lastModifiedBy>Heiliany López</cp:lastModifiedBy>
  <cp:revision>7</cp:revision>
  <cp:lastPrinted>2021-09-06T15:52:00Z</cp:lastPrinted>
  <dcterms:created xsi:type="dcterms:W3CDTF">2022-05-18T17:49:00Z</dcterms:created>
  <dcterms:modified xsi:type="dcterms:W3CDTF">2022-05-18T18:37:00Z</dcterms:modified>
</cp:coreProperties>
</file>